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3B02" w14:textId="77777777" w:rsidR="0095393E" w:rsidRDefault="00A56E0E">
      <w:pPr>
        <w:ind w:right="-1085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1AC300" wp14:editId="25B7A394">
            <wp:simplePos x="0" y="0"/>
            <wp:positionH relativeFrom="column">
              <wp:posOffset>-1070609</wp:posOffset>
            </wp:positionH>
            <wp:positionV relativeFrom="paragraph">
              <wp:posOffset>-441959</wp:posOffset>
            </wp:positionV>
            <wp:extent cx="8013064" cy="10352930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3064" cy="103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DB8D7A" w14:textId="77777777" w:rsidR="0095393E" w:rsidRDefault="00A56E0E">
      <w:pPr>
        <w:rPr>
          <w:rFonts w:ascii="Open Sans" w:eastAsia="Open Sans" w:hAnsi="Open Sans" w:cs="Open Sans"/>
          <w:color w:val="404040"/>
          <w:sz w:val="32"/>
          <w:szCs w:val="32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10B30AC" wp14:editId="7556EA08">
                <wp:simplePos x="0" y="0"/>
                <wp:positionH relativeFrom="column">
                  <wp:posOffset>685800</wp:posOffset>
                </wp:positionH>
                <wp:positionV relativeFrom="paragraph">
                  <wp:posOffset>2552700</wp:posOffset>
                </wp:positionV>
                <wp:extent cx="5629275" cy="704215"/>
                <wp:effectExtent l="0" t="0" r="0" b="0"/>
                <wp:wrapSquare wrapText="bothSides" distT="0" distB="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6125" y="3432655"/>
                          <a:ext cx="56197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409A7" w14:textId="77777777" w:rsidR="0095393E" w:rsidRDefault="00A56E0E">
                            <w:pPr>
                              <w:spacing w:after="24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FFFFFF"/>
                                <w:sz w:val="40"/>
                              </w:rPr>
                              <w:t xml:space="preserve">FORMULARIO POSTULACIÓN </w:t>
                            </w:r>
                            <w:r>
                              <w:rPr>
                                <w:rFonts w:ascii="Roboto" w:eastAsia="Roboto" w:hAnsi="Roboto" w:cs="Roboto"/>
                                <w:color w:val="FFFFFF"/>
                                <w:sz w:val="40"/>
                              </w:rPr>
                              <w:br/>
                              <w:t>FONDO IMPACTA UFT - CREACIÓN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2552700</wp:posOffset>
                </wp:positionV>
                <wp:extent cx="5629275" cy="704215"/>
                <wp:effectExtent b="0" l="0" r="0" t="0"/>
                <wp:wrapSquare wrapText="bothSides" distB="0" distT="0" distL="114300" distR="11430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704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CF3B51" w14:textId="77777777" w:rsidR="0095393E" w:rsidRDefault="0095393E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17235C88" w14:textId="77777777" w:rsidR="0095393E" w:rsidRDefault="0095393E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42A19989" w14:textId="77777777" w:rsidR="0095393E" w:rsidRDefault="00A56E0E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  <w:r>
        <w:rPr>
          <w:rFonts w:ascii="Open Sans" w:eastAsia="Open Sans" w:hAnsi="Open Sans" w:cs="Open Sans"/>
          <w:b w:val="0"/>
          <w:color w:val="404040"/>
          <w:sz w:val="32"/>
          <w:szCs w:val="32"/>
        </w:rPr>
        <w:t>CONTROL DE VERSIÓN</w:t>
      </w:r>
    </w:p>
    <w:p w14:paraId="4C8BE53A" w14:textId="77777777" w:rsidR="0095393E" w:rsidRDefault="00A56E0E">
      <w:pPr>
        <w:spacing w:after="240"/>
        <w:ind w:right="49"/>
        <w:jc w:val="both"/>
        <w:rPr>
          <w:rFonts w:ascii="Open Sans" w:eastAsia="Open Sans" w:hAnsi="Open Sans" w:cs="Open Sans"/>
          <w:color w:val="404040"/>
          <w:sz w:val="18"/>
          <w:szCs w:val="18"/>
        </w:rPr>
      </w:pPr>
      <w:r>
        <w:rPr>
          <w:rFonts w:ascii="Open Sans" w:eastAsia="Open Sans" w:hAnsi="Open Sans" w:cs="Open Sans"/>
          <w:color w:val="404040"/>
          <w:sz w:val="18"/>
          <w:szCs w:val="18"/>
        </w:rPr>
        <w:t>Para mantener el control y la trazabilidad de los cambios realizados en el presente reglamento, a continuación, se presenta la estructura de registro que se debe completar cada vez que el contenido del mismo se modifique:</w:t>
      </w:r>
    </w:p>
    <w:tbl>
      <w:tblPr>
        <w:tblStyle w:val="a1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276"/>
        <w:gridCol w:w="4677"/>
        <w:gridCol w:w="992"/>
      </w:tblGrid>
      <w:tr w:rsidR="0095393E" w14:paraId="2E8E3A74" w14:textId="77777777">
        <w:trPr>
          <w:cantSplit/>
          <w:trHeight w:val="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5AE59" w14:textId="77777777" w:rsidR="0095393E" w:rsidRDefault="00A56E0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 SEGÚN AÑO Y FECHA DE MODIFICACIÓN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E62B9" w14:textId="77777777" w:rsidR="0095393E" w:rsidRDefault="00A56E0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OBSERVACIONES / MODIFICACIONES REALIZADAS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E3D9B" w14:textId="77777777" w:rsidR="0095393E" w:rsidRDefault="00A56E0E">
            <w:pPr>
              <w:spacing w:before="120" w:after="120"/>
              <w:ind w:left="-70" w:right="-7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AUTOR</w:t>
            </w:r>
          </w:p>
        </w:tc>
      </w:tr>
      <w:tr w:rsidR="0095393E" w14:paraId="0738DB66" w14:textId="7777777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3122" w14:textId="77777777" w:rsidR="0095393E" w:rsidRDefault="00A56E0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Acta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B9A5" w14:textId="77777777" w:rsidR="0095393E" w:rsidRDefault="00A56E0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D60C" w14:textId="77777777" w:rsidR="0095393E" w:rsidRDefault="00A56E0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fecha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303B70" w14:textId="77777777" w:rsidR="0095393E" w:rsidRDefault="00A56E0E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5108D" w14:textId="77777777" w:rsidR="0095393E" w:rsidRDefault="0095393E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</w:p>
        </w:tc>
      </w:tr>
      <w:tr w:rsidR="0095393E" w14:paraId="5CBDC17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9A5E" w14:textId="77777777" w:rsidR="0095393E" w:rsidRDefault="00A56E0E">
            <w:pPr>
              <w:spacing w:before="120" w:after="12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D879" w14:textId="77777777" w:rsidR="0095393E" w:rsidRDefault="00A56E0E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6902" w14:textId="77777777" w:rsidR="0095393E" w:rsidRDefault="00A56E0E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15-03-24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93D67" w14:textId="77777777" w:rsidR="0095393E" w:rsidRDefault="0095393E">
            <w:pPr>
              <w:spacing w:before="120" w:after="120"/>
              <w:ind w:right="7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83CB" w14:textId="77777777" w:rsidR="0095393E" w:rsidRDefault="00A56E0E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Dirección Creación Artística</w:t>
            </w:r>
          </w:p>
        </w:tc>
      </w:tr>
    </w:tbl>
    <w:p w14:paraId="76B3A6FA" w14:textId="77777777" w:rsidR="0095393E" w:rsidRDefault="0095393E">
      <w:pPr>
        <w:jc w:val="both"/>
        <w:rPr>
          <w:rFonts w:ascii="Calibri" w:eastAsia="Calibri" w:hAnsi="Calibri" w:cs="Calibri"/>
        </w:rPr>
      </w:pPr>
    </w:p>
    <w:p w14:paraId="6519C03A" w14:textId="77777777" w:rsidR="0095393E" w:rsidRDefault="0095393E">
      <w:pPr>
        <w:jc w:val="both"/>
        <w:rPr>
          <w:rFonts w:ascii="Calibri" w:eastAsia="Calibri" w:hAnsi="Calibri" w:cs="Calibri"/>
        </w:rPr>
      </w:pPr>
    </w:p>
    <w:p w14:paraId="27F05135" w14:textId="77777777" w:rsidR="0095393E" w:rsidRDefault="0095393E">
      <w:pPr>
        <w:jc w:val="both"/>
        <w:rPr>
          <w:rFonts w:ascii="Calibri" w:eastAsia="Calibri" w:hAnsi="Calibri" w:cs="Calibri"/>
        </w:rPr>
      </w:pPr>
    </w:p>
    <w:p w14:paraId="49681374" w14:textId="77777777" w:rsidR="0095393E" w:rsidRDefault="00A56E0E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br w:type="page"/>
      </w:r>
      <w:r>
        <w:rPr>
          <w:rFonts w:ascii="Roboto" w:eastAsia="Roboto" w:hAnsi="Roboto" w:cs="Roboto"/>
          <w:b/>
          <w:color w:val="0099BB"/>
          <w:sz w:val="32"/>
          <w:szCs w:val="32"/>
        </w:rPr>
        <w:lastRenderedPageBreak/>
        <w:t>FORMULARIO POSTULACIÓN</w:t>
      </w:r>
    </w:p>
    <w:p w14:paraId="38BF21A2" w14:textId="77777777" w:rsidR="0095393E" w:rsidRDefault="00A56E0E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color w:val="0099BB"/>
          <w:sz w:val="32"/>
          <w:szCs w:val="32"/>
        </w:rPr>
        <w:t>FONDO IMPACTA UFT - CREACIÓN</w:t>
      </w:r>
    </w:p>
    <w:p w14:paraId="177A0B30" w14:textId="77777777" w:rsidR="0095393E" w:rsidRDefault="0095393E">
      <w:pPr>
        <w:rPr>
          <w:rFonts w:ascii="Roboto" w:eastAsia="Roboto" w:hAnsi="Roboto" w:cs="Roboto"/>
          <w:sz w:val="22"/>
          <w:szCs w:val="22"/>
        </w:rPr>
      </w:pPr>
    </w:p>
    <w:p w14:paraId="400BE0EB" w14:textId="77777777" w:rsidR="0095393E" w:rsidRDefault="00A56E0E">
      <w:pPr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I. Identificación </w:t>
      </w:r>
    </w:p>
    <w:p w14:paraId="22C05EDB" w14:textId="77777777" w:rsidR="0095393E" w:rsidRDefault="0095393E">
      <w:pPr>
        <w:rPr>
          <w:rFonts w:ascii="Roboto" w:eastAsia="Roboto" w:hAnsi="Roboto" w:cs="Roboto"/>
          <w:b/>
          <w:color w:val="0099BB"/>
          <w:sz w:val="32"/>
          <w:szCs w:val="32"/>
        </w:rPr>
      </w:pPr>
    </w:p>
    <w:tbl>
      <w:tblPr>
        <w:tblStyle w:val="a2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95393E" w14:paraId="0BDADFFB" w14:textId="77777777">
        <w:tc>
          <w:tcPr>
            <w:tcW w:w="2520" w:type="dxa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B5F9" w14:textId="77777777" w:rsidR="0095393E" w:rsidRDefault="00A56E0E">
            <w:pPr>
              <w:widowControl w:val="0"/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Título del proyecto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F710" w14:textId="77777777" w:rsidR="0095393E" w:rsidRDefault="0095393E">
            <w:pPr>
              <w:widowControl w:val="0"/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</w:p>
        </w:tc>
      </w:tr>
      <w:tr w:rsidR="0095393E" w14:paraId="01A8A2AE" w14:textId="77777777">
        <w:trPr>
          <w:trHeight w:val="420"/>
        </w:trPr>
        <w:tc>
          <w:tcPr>
            <w:tcW w:w="2520" w:type="dxa"/>
            <w:vMerge w:val="restart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5861" w14:textId="77777777" w:rsidR="0095393E" w:rsidRDefault="0095393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3B7E63EB" w14:textId="77777777" w:rsidR="0095393E" w:rsidRDefault="00A56E0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Disciplinas que participan del proyecto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10AC" w14:textId="77777777" w:rsidR="0095393E" w:rsidRDefault="0095393E">
            <w:pPr>
              <w:widowControl w:val="0"/>
              <w:rPr>
                <w:rFonts w:ascii="Roboto" w:eastAsia="Roboto" w:hAnsi="Roboto" w:cs="Roboto"/>
                <w:b/>
                <w:color w:val="0099BB"/>
                <w:sz w:val="20"/>
                <w:szCs w:val="20"/>
              </w:rPr>
            </w:pPr>
          </w:p>
        </w:tc>
      </w:tr>
      <w:tr w:rsidR="0095393E" w14:paraId="053A42D7" w14:textId="77777777">
        <w:trPr>
          <w:trHeight w:val="420"/>
        </w:trPr>
        <w:tc>
          <w:tcPr>
            <w:tcW w:w="2520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9AFE" w14:textId="77777777" w:rsidR="0095393E" w:rsidRDefault="0095393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DB70" w14:textId="77777777" w:rsidR="0095393E" w:rsidRDefault="0095393E">
            <w:pPr>
              <w:widowControl w:val="0"/>
              <w:rPr>
                <w:rFonts w:ascii="Roboto" w:eastAsia="Roboto" w:hAnsi="Roboto" w:cs="Roboto"/>
                <w:b/>
                <w:color w:val="0099BB"/>
                <w:sz w:val="20"/>
                <w:szCs w:val="20"/>
              </w:rPr>
            </w:pPr>
          </w:p>
        </w:tc>
      </w:tr>
      <w:tr w:rsidR="0095393E" w14:paraId="07230A14" w14:textId="77777777">
        <w:trPr>
          <w:trHeight w:val="420"/>
        </w:trPr>
        <w:tc>
          <w:tcPr>
            <w:tcW w:w="2520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DBD8" w14:textId="77777777" w:rsidR="0095393E" w:rsidRDefault="0095393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A79C" w14:textId="77777777" w:rsidR="0095393E" w:rsidRDefault="0095393E">
            <w:pPr>
              <w:widowControl w:val="0"/>
              <w:rPr>
                <w:rFonts w:ascii="Roboto" w:eastAsia="Roboto" w:hAnsi="Roboto" w:cs="Roboto"/>
                <w:b/>
                <w:color w:val="0099BB"/>
                <w:sz w:val="20"/>
                <w:szCs w:val="20"/>
              </w:rPr>
            </w:pPr>
          </w:p>
        </w:tc>
      </w:tr>
    </w:tbl>
    <w:p w14:paraId="66466539" w14:textId="77777777" w:rsidR="0095393E" w:rsidRDefault="0095393E">
      <w:pPr>
        <w:rPr>
          <w:rFonts w:ascii="Roboto" w:eastAsia="Roboto" w:hAnsi="Roboto" w:cs="Roboto"/>
          <w:b/>
          <w:color w:val="0099BB"/>
          <w:sz w:val="32"/>
          <w:szCs w:val="32"/>
        </w:rPr>
      </w:pPr>
    </w:p>
    <w:p w14:paraId="35A6323F" w14:textId="77777777" w:rsidR="0095393E" w:rsidRDefault="00A56E0E">
      <w:pPr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II. Responsable postulación</w:t>
      </w:r>
    </w:p>
    <w:p w14:paraId="43E25C00" w14:textId="77777777" w:rsidR="0095393E" w:rsidRDefault="0095393E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3"/>
        <w:tblW w:w="9375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1485"/>
        <w:gridCol w:w="2715"/>
        <w:gridCol w:w="2670"/>
        <w:gridCol w:w="2130"/>
      </w:tblGrid>
      <w:tr w:rsidR="0095393E" w14:paraId="40545E13" w14:textId="77777777">
        <w:trPr>
          <w:trHeight w:val="268"/>
        </w:trPr>
        <w:tc>
          <w:tcPr>
            <w:tcW w:w="375" w:type="dxa"/>
            <w:vAlign w:val="center"/>
          </w:tcPr>
          <w:p w14:paraId="5DF03FEB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1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64D104FE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Nombre académico/a postulante</w:t>
            </w:r>
          </w:p>
        </w:tc>
        <w:tc>
          <w:tcPr>
            <w:tcW w:w="4800" w:type="dxa"/>
            <w:gridSpan w:val="2"/>
          </w:tcPr>
          <w:p w14:paraId="41B97052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0216D0C9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479C0AEA" w14:textId="77777777">
        <w:trPr>
          <w:trHeight w:val="513"/>
        </w:trPr>
        <w:tc>
          <w:tcPr>
            <w:tcW w:w="375" w:type="dxa"/>
            <w:vAlign w:val="center"/>
          </w:tcPr>
          <w:p w14:paraId="7FA9DB70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2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3254550B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Facultad / Unidad</w:t>
            </w:r>
          </w:p>
        </w:tc>
        <w:tc>
          <w:tcPr>
            <w:tcW w:w="4800" w:type="dxa"/>
            <w:gridSpan w:val="2"/>
          </w:tcPr>
          <w:p w14:paraId="684F5C7D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7A3E9A9F" w14:textId="77777777">
        <w:trPr>
          <w:trHeight w:val="505"/>
        </w:trPr>
        <w:tc>
          <w:tcPr>
            <w:tcW w:w="375" w:type="dxa"/>
            <w:vAlign w:val="center"/>
          </w:tcPr>
          <w:p w14:paraId="485B953D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3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7C792404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Centro, Escuela o Facultad</w:t>
            </w:r>
          </w:p>
        </w:tc>
        <w:tc>
          <w:tcPr>
            <w:tcW w:w="4800" w:type="dxa"/>
            <w:gridSpan w:val="2"/>
          </w:tcPr>
          <w:p w14:paraId="4E67AC02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0AC42809" w14:textId="77777777">
        <w:trPr>
          <w:trHeight w:val="505"/>
        </w:trPr>
        <w:tc>
          <w:tcPr>
            <w:tcW w:w="375" w:type="dxa"/>
            <w:vAlign w:val="center"/>
          </w:tcPr>
          <w:p w14:paraId="4EBEB40E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4</w:t>
            </w:r>
          </w:p>
        </w:tc>
        <w:tc>
          <w:tcPr>
            <w:tcW w:w="1485" w:type="dxa"/>
            <w:shd w:val="clear" w:color="auto" w:fill="93CDDC"/>
            <w:vAlign w:val="center"/>
          </w:tcPr>
          <w:p w14:paraId="050E6551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Correo</w:t>
            </w:r>
          </w:p>
        </w:tc>
        <w:tc>
          <w:tcPr>
            <w:tcW w:w="2715" w:type="dxa"/>
            <w:vAlign w:val="center"/>
          </w:tcPr>
          <w:p w14:paraId="14517AF1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93CDDC"/>
          </w:tcPr>
          <w:p w14:paraId="14E630F7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Teléfono</w:t>
            </w:r>
          </w:p>
        </w:tc>
        <w:tc>
          <w:tcPr>
            <w:tcW w:w="2130" w:type="dxa"/>
          </w:tcPr>
          <w:p w14:paraId="5DF13D29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6678C0A8" w14:textId="77777777">
        <w:trPr>
          <w:trHeight w:val="291"/>
        </w:trPr>
        <w:tc>
          <w:tcPr>
            <w:tcW w:w="375" w:type="dxa"/>
            <w:vMerge w:val="restart"/>
            <w:vAlign w:val="center"/>
          </w:tcPr>
          <w:p w14:paraId="2240A874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5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258B330C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Situación contractual</w:t>
            </w:r>
          </w:p>
        </w:tc>
        <w:tc>
          <w:tcPr>
            <w:tcW w:w="4800" w:type="dxa"/>
            <w:gridSpan w:val="2"/>
            <w:vMerge w:val="restart"/>
          </w:tcPr>
          <w:p w14:paraId="68322315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55008D60" w14:textId="77777777">
        <w:trPr>
          <w:trHeight w:val="281"/>
        </w:trPr>
        <w:tc>
          <w:tcPr>
            <w:tcW w:w="375" w:type="dxa"/>
            <w:vMerge/>
            <w:vAlign w:val="center"/>
          </w:tcPr>
          <w:p w14:paraId="4183D9AD" w14:textId="77777777" w:rsidR="0095393E" w:rsidRDefault="0095393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93CDDC"/>
            <w:vAlign w:val="center"/>
          </w:tcPr>
          <w:p w14:paraId="7A42AA38" w14:textId="77777777" w:rsidR="0095393E" w:rsidRDefault="00A56E0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Planta </w:t>
            </w:r>
          </w:p>
        </w:tc>
        <w:tc>
          <w:tcPr>
            <w:tcW w:w="2715" w:type="dxa"/>
            <w:vAlign w:val="center"/>
          </w:tcPr>
          <w:p w14:paraId="6A892785" w14:textId="77777777" w:rsidR="0095393E" w:rsidRDefault="0095393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vMerge/>
          </w:tcPr>
          <w:p w14:paraId="2ABDF8D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3E35CDD8" w14:textId="77777777">
        <w:trPr>
          <w:trHeight w:val="281"/>
        </w:trPr>
        <w:tc>
          <w:tcPr>
            <w:tcW w:w="375" w:type="dxa"/>
            <w:vMerge/>
            <w:vAlign w:val="center"/>
          </w:tcPr>
          <w:p w14:paraId="113C6EF9" w14:textId="77777777" w:rsidR="0095393E" w:rsidRDefault="0095393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93CDDC"/>
            <w:vAlign w:val="center"/>
          </w:tcPr>
          <w:p w14:paraId="567A0ACA" w14:textId="77777777" w:rsidR="0095393E" w:rsidRDefault="00A56E0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Honorarios*</w:t>
            </w:r>
          </w:p>
        </w:tc>
        <w:tc>
          <w:tcPr>
            <w:tcW w:w="2715" w:type="dxa"/>
            <w:vAlign w:val="center"/>
          </w:tcPr>
          <w:p w14:paraId="22FCDA66" w14:textId="77777777" w:rsidR="0095393E" w:rsidRDefault="0095393E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93CDDC"/>
          </w:tcPr>
          <w:p w14:paraId="59534DED" w14:textId="77777777" w:rsidR="0095393E" w:rsidRDefault="00A56E0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*Año ingreso</w:t>
            </w:r>
          </w:p>
        </w:tc>
        <w:tc>
          <w:tcPr>
            <w:tcW w:w="2130" w:type="dxa"/>
          </w:tcPr>
          <w:p w14:paraId="6BE152E3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3126A937" w14:textId="77777777" w:rsidR="0095393E" w:rsidRDefault="0095393E">
      <w:pPr>
        <w:rPr>
          <w:rFonts w:ascii="Roboto" w:eastAsia="Roboto" w:hAnsi="Roboto" w:cs="Roboto"/>
          <w:sz w:val="22"/>
          <w:szCs w:val="22"/>
        </w:rPr>
      </w:pPr>
    </w:p>
    <w:p w14:paraId="33368357" w14:textId="77777777" w:rsidR="0095393E" w:rsidRDefault="00A56E0E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III. Antecedentes</w:t>
      </w:r>
    </w:p>
    <w:p w14:paraId="4D596AB6" w14:textId="77777777" w:rsidR="0095393E" w:rsidRDefault="0095393E">
      <w:pPr>
        <w:rPr>
          <w:rFonts w:ascii="Roboto" w:eastAsia="Roboto" w:hAnsi="Roboto" w:cs="Roboto"/>
          <w:sz w:val="22"/>
          <w:szCs w:val="22"/>
        </w:rPr>
      </w:pPr>
    </w:p>
    <w:p w14:paraId="7A5F943E" w14:textId="77777777" w:rsidR="0095393E" w:rsidRDefault="00A56E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b/>
          <w:color w:val="00000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PARTICIPANTES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rFonts w:ascii="Roboto" w:eastAsia="Roboto" w:hAnsi="Roboto" w:cs="Roboto"/>
          <w:color w:val="0099BB"/>
          <w:sz w:val="18"/>
          <w:szCs w:val="18"/>
        </w:rPr>
        <w:t xml:space="preserve">Incluya los recuadros necesarios hasta considerar a todo(a)s lo(a)s académicos colaboradores y/o </w:t>
      </w:r>
      <w:proofErr w:type="spellStart"/>
      <w:r>
        <w:rPr>
          <w:rFonts w:ascii="Roboto" w:eastAsia="Roboto" w:hAnsi="Roboto" w:cs="Roboto"/>
          <w:color w:val="0099BB"/>
          <w:sz w:val="18"/>
          <w:szCs w:val="18"/>
        </w:rPr>
        <w:t>co-creadores</w:t>
      </w:r>
      <w:proofErr w:type="spellEnd"/>
      <w:r>
        <w:rPr>
          <w:rFonts w:ascii="Roboto" w:eastAsia="Roboto" w:hAnsi="Roboto" w:cs="Roboto"/>
          <w:color w:val="0099BB"/>
          <w:sz w:val="18"/>
          <w:szCs w:val="18"/>
        </w:rPr>
        <w:t>, y estudiantes asociados(a)s al proyecto.</w:t>
      </w:r>
    </w:p>
    <w:tbl>
      <w:tblPr>
        <w:tblStyle w:val="a4"/>
        <w:tblW w:w="8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2554"/>
        <w:gridCol w:w="2201"/>
      </w:tblGrid>
      <w:tr w:rsidR="0095393E" w14:paraId="4FF1E552" w14:textId="77777777">
        <w:trPr>
          <w:trHeight w:val="365"/>
        </w:trPr>
        <w:tc>
          <w:tcPr>
            <w:tcW w:w="88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FC6FD58" w14:textId="77777777" w:rsidR="0095393E" w:rsidRDefault="00A56E0E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Académicos/as UFT coautores y/o colaboradores </w:t>
            </w:r>
          </w:p>
        </w:tc>
      </w:tr>
      <w:tr w:rsidR="0095393E" w14:paraId="6E8D4D25" w14:textId="77777777">
        <w:trPr>
          <w:trHeight w:val="36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5827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9014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3704DD34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6446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B78F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B288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CD1E" w14:textId="77777777" w:rsidR="0095393E" w:rsidRDefault="0095393E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95393E" w14:paraId="6083EB50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DD8B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0C8B" w14:textId="77777777" w:rsidR="0095393E" w:rsidRDefault="0095393E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95393E" w14:paraId="276CE9AA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FE74C75" w14:textId="77777777" w:rsidR="0095393E" w:rsidRDefault="00A56E0E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Académico(a) colaborador(a) 1</w:t>
            </w:r>
          </w:p>
        </w:tc>
      </w:tr>
      <w:tr w:rsidR="0095393E" w14:paraId="76447B5A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EB56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0E25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03ED89C6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2AB3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EA60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1415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2DBC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3E9AB2A9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29CD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7224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4A12520B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4FC4C04E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lastRenderedPageBreak/>
              <w:t>Académico(a) colaborador(a) 2</w:t>
            </w:r>
          </w:p>
        </w:tc>
      </w:tr>
      <w:tr w:rsidR="0095393E" w14:paraId="2BDFBBC5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4471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71B9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33817ADE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4E41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FDB6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10C0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633A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4E385A17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57A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B017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0779C483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2E5083C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Académico(a) colaborador(a) 3</w:t>
            </w:r>
          </w:p>
        </w:tc>
      </w:tr>
    </w:tbl>
    <w:p w14:paraId="6574797B" w14:textId="77777777" w:rsidR="0095393E" w:rsidRDefault="00A56E0E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</w:p>
    <w:p w14:paraId="40653DBF" w14:textId="77777777" w:rsidR="0095393E" w:rsidRDefault="0095393E">
      <w:pPr>
        <w:rPr>
          <w:rFonts w:ascii="Roboto" w:eastAsia="Roboto" w:hAnsi="Roboto" w:cs="Roboto"/>
          <w:sz w:val="20"/>
          <w:szCs w:val="20"/>
        </w:rPr>
      </w:pPr>
    </w:p>
    <w:tbl>
      <w:tblPr>
        <w:tblStyle w:val="a5"/>
        <w:tblW w:w="8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1701"/>
        <w:gridCol w:w="3054"/>
      </w:tblGrid>
      <w:tr w:rsidR="0095393E" w14:paraId="738B06C1" w14:textId="77777777">
        <w:trPr>
          <w:trHeight w:val="346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6FEAEF8" w14:textId="77777777" w:rsidR="0095393E" w:rsidRDefault="00A56E0E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Estudiante 1</w:t>
            </w:r>
          </w:p>
        </w:tc>
      </w:tr>
      <w:tr w:rsidR="0095393E" w14:paraId="048DFAA7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FD4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F948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21D163D8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94AF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EA5E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0E76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Carrera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9784" w14:textId="77777777" w:rsidR="0095393E" w:rsidRDefault="0095393E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95393E" w14:paraId="2D4EA9AC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8F0147B" w14:textId="77777777" w:rsidR="0095393E" w:rsidRDefault="00A56E0E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Estudiante 2</w:t>
            </w:r>
          </w:p>
        </w:tc>
      </w:tr>
      <w:tr w:rsidR="0095393E" w14:paraId="33E68918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F00B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B78D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53623B6C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34B6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FF8A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074F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Carrera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21B1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A8E79F1" w14:textId="77777777" w:rsidR="0095393E" w:rsidRDefault="00A56E0E">
      <w:pPr>
        <w:rPr>
          <w:rFonts w:ascii="Roboto" w:eastAsia="Roboto" w:hAnsi="Roboto" w:cs="Roboto"/>
          <w:sz w:val="16"/>
          <w:szCs w:val="16"/>
        </w:rPr>
      </w:pP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  <w:t xml:space="preserve">         </w:t>
      </w:r>
      <w:r>
        <w:rPr>
          <w:rFonts w:ascii="Roboto" w:eastAsia="Roboto" w:hAnsi="Roboto" w:cs="Roboto"/>
          <w:sz w:val="16"/>
          <w:szCs w:val="16"/>
        </w:rPr>
        <w:t>(agregar recuadros de ser necesario)</w:t>
      </w:r>
    </w:p>
    <w:p w14:paraId="46E91F57" w14:textId="77777777" w:rsidR="0095393E" w:rsidRDefault="0095393E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6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5393E" w14:paraId="68CF6D79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78643221" w14:textId="77777777" w:rsidR="0095393E" w:rsidRDefault="00A56E0E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2. Objetivos</w:t>
            </w:r>
          </w:p>
          <w:p w14:paraId="36E420E9" w14:textId="77777777" w:rsidR="0095393E" w:rsidRDefault="00A56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Indique el objetivo general del proyecto detallando además los objetivos específicos (máximo 3 objetivos específicos). </w:t>
            </w:r>
          </w:p>
        </w:tc>
      </w:tr>
      <w:tr w:rsidR="0095393E" w14:paraId="5846B71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AB32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5FA11D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B4AA6F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BFB1015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A4D277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32AFB18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2EF95B8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C4F910D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37C9E6E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ED69B6F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A15B103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D34A911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BEA8C87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7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5393E" w14:paraId="752AFCBD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601DE019" w14:textId="13EA5D3A" w:rsidR="0095393E" w:rsidRDefault="00A56E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Programa Impacta UFT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br/>
              <w:t>Indique en qu</w:t>
            </w:r>
            <w:r w:rsidR="00780EA5">
              <w:rPr>
                <w:rFonts w:ascii="Roboto" w:eastAsia="Roboto" w:hAnsi="Roboto" w:cs="Roboto"/>
                <w:color w:val="0099BB"/>
                <w:sz w:val="18"/>
                <w:szCs w:val="18"/>
              </w:rPr>
              <w:t>é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programa Impacta UFT se enmarca su proyecto. Mencione si este proyecto es una derivación de un proyecto de investigación en curso. Indique si dicha investigación tiene financiamiento en curso (interno/externo) (Máximo 4000 caracteres).</w:t>
            </w:r>
          </w:p>
        </w:tc>
      </w:tr>
      <w:tr w:rsidR="0095393E" w14:paraId="447E833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0D0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7352AB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537526D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661CD15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1055BEB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5A43689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7CD22D3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BDD8A2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52CB2D7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ED5C2D7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9A078B0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C42D5D2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11C9FC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47CB770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p w14:paraId="7F961116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8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5393E" w14:paraId="7F8EBD04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3B1A6B2F" w14:textId="19F281CB" w:rsidR="0095393E" w:rsidRDefault="00A56E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Fundamentación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Justifique la realización del proyecto. Indi</w:t>
            </w:r>
            <w:r w:rsidR="00780EA5">
              <w:rPr>
                <w:rFonts w:ascii="Roboto" w:eastAsia="Roboto" w:hAnsi="Roboto" w:cs="Roboto"/>
                <w:color w:val="0099BB"/>
                <w:sz w:val="18"/>
                <w:szCs w:val="18"/>
              </w:rPr>
              <w:t>que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las referencias teóricas, o evidencias que expliquen cómo y por qué </w:t>
            </w:r>
            <w:r w:rsidR="00780EA5">
              <w:rPr>
                <w:rFonts w:ascii="Roboto" w:eastAsia="Roboto" w:hAnsi="Roboto" w:cs="Roboto"/>
                <w:color w:val="0099BB"/>
                <w:sz w:val="18"/>
                <w:szCs w:val="18"/>
              </w:rPr>
              <w:t>la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iniciativa es un aporte a la producción de conocimiento y/o generará un impacto positivo a la comunidad y el entorno</w:t>
            </w:r>
            <w:r w:rsidR="00780EA5">
              <w:rPr>
                <w:rFonts w:ascii="Roboto" w:eastAsia="Roboto" w:hAnsi="Roboto" w:cs="Roboto"/>
                <w:color w:val="0099BB"/>
                <w:sz w:val="18"/>
                <w:szCs w:val="18"/>
              </w:rPr>
              <w:t>. C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onsiderar sus necesidades y desafíos. (Máximo 4000 caracteres).</w:t>
            </w:r>
          </w:p>
        </w:tc>
      </w:tr>
      <w:tr w:rsidR="0095393E" w14:paraId="3BDE1E8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4594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FD813CE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F7CCC42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1B4D4B9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518164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EDDBE69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BDE76E4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084043C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3A351ED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B8AF306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C9A05D1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34722B3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p w14:paraId="6B0B0331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9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5393E" w14:paraId="7A2353DE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20866AA9" w14:textId="77777777" w:rsidR="0095393E" w:rsidRDefault="00A56E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Descripción</w:t>
            </w:r>
          </w:p>
          <w:p w14:paraId="5FB6929C" w14:textId="7AFEE819" w:rsidR="0095393E" w:rsidRDefault="00A56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Describa el plan de trabajo del proyecto</w:t>
            </w:r>
            <w:r w:rsidR="00780EA5"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, incluyendo 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las actividades a realizar, plazos de </w:t>
            </w:r>
            <w:r w:rsidR="00780EA5">
              <w:rPr>
                <w:rFonts w:ascii="Roboto" w:eastAsia="Roboto" w:hAnsi="Roboto" w:cs="Roboto"/>
                <w:color w:val="0099BB"/>
                <w:sz w:val="18"/>
                <w:szCs w:val="18"/>
              </w:rPr>
              <w:t>ejecución, recursos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necesarios y estrategias de evaluación y seguimiento del proyecto. (Máximo 4000 caracteres).</w:t>
            </w:r>
          </w:p>
        </w:tc>
      </w:tr>
      <w:tr w:rsidR="0095393E" w14:paraId="129AE23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6CC0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039DA64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67C039A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EA2D32E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8C7A4F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3CE012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6CF54B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C0B2786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2F7FB06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E65E9A0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C06DCC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F4120AB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8F401A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AE5175F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p w14:paraId="21BE701E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p w14:paraId="21DFED8A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a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5393E" w14:paraId="68F255AF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26A89B47" w14:textId="77777777" w:rsidR="0095393E" w:rsidRDefault="00A56E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bookmarkStart w:id="1" w:name="_heading=h.3znysh7" w:colFirst="0" w:colLast="0"/>
            <w:bookmarkEnd w:id="1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Resultados</w:t>
            </w:r>
          </w:p>
          <w:p w14:paraId="2D59CBF6" w14:textId="77777777" w:rsidR="0095393E" w:rsidRDefault="00A56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Describa los resultados esperados de su proyecto, indicando el tipo de creación que se espera realizar como parte de los resultados del proyecto. Incluir lugar y formato de exhibición al público. 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</w:tc>
      </w:tr>
      <w:tr w:rsidR="0095393E" w14:paraId="7AF8382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190E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A3F8F1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91FAA3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84904D2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44AE2AE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E6E063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F3B1221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8333F80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17DE3B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BB530E9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222C51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70AF8D0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F8EFBEC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b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5393E" w14:paraId="3D51FEDF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4B6358C9" w14:textId="77777777" w:rsidR="0095393E" w:rsidRDefault="00A56E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Impacto del proyecto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Indique el impacto esperado del proyecto según las necesidades y desafíos de la comunidad identificada, indicando de manera clara los mecanismos para medir el impacto de las acciones emprendidas.  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</w:tc>
      </w:tr>
      <w:tr w:rsidR="0095393E" w14:paraId="3401ED3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816A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7906F2A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B0565D0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91FC850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354602E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FAAA9E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9702413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E24BAFA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225ECFF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8F65D7A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p w14:paraId="2E6CECE2" w14:textId="77777777" w:rsidR="0095393E" w:rsidRDefault="0095393E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c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5393E" w14:paraId="43F123A8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23C87298" w14:textId="77777777" w:rsidR="0095393E" w:rsidRDefault="00A56E0E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Retribución – Actividad de difusión académica</w:t>
            </w:r>
          </w:p>
          <w:p w14:paraId="5BE0F88D" w14:textId="77777777" w:rsidR="0095393E" w:rsidRDefault="00A56E0E">
            <w:pPr>
              <w:ind w:left="3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Especifique qué actividad realizará como retribución para mostrar el resultado final del proyecto. (Máximo 2000 caracteres)</w:t>
            </w:r>
          </w:p>
          <w:p w14:paraId="60AC1010" w14:textId="77777777" w:rsidR="0095393E" w:rsidRDefault="0095393E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5393E" w14:paraId="341BDE2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C8D0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AB192CE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959A801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F8EE68F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82FDEA1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F7CA8DF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C673972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F139A5E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E15B45A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B4E758" w14:textId="77777777" w:rsidR="0095393E" w:rsidRDefault="0095393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C2761EE" w14:textId="77777777" w:rsidR="0095393E" w:rsidRDefault="0095393E">
      <w:pPr>
        <w:rPr>
          <w:rFonts w:ascii="Verdana" w:eastAsia="Verdana" w:hAnsi="Verdana" w:cs="Verdana"/>
          <w:sz w:val="18"/>
          <w:szCs w:val="18"/>
        </w:rPr>
      </w:pPr>
    </w:p>
    <w:p w14:paraId="7DE4AB6B" w14:textId="77777777" w:rsidR="0095393E" w:rsidRDefault="0095393E">
      <w:pPr>
        <w:rPr>
          <w:rFonts w:ascii="Verdana" w:eastAsia="Verdana" w:hAnsi="Verdana" w:cs="Verdana"/>
          <w:sz w:val="18"/>
          <w:szCs w:val="18"/>
        </w:rPr>
      </w:pPr>
    </w:p>
    <w:p w14:paraId="48911E68" w14:textId="77777777" w:rsidR="0095393E" w:rsidRDefault="0095393E">
      <w:pPr>
        <w:rPr>
          <w:rFonts w:ascii="Roboto" w:eastAsia="Roboto" w:hAnsi="Roboto" w:cs="Roboto"/>
          <w:sz w:val="18"/>
          <w:szCs w:val="18"/>
        </w:rPr>
      </w:pPr>
    </w:p>
    <w:tbl>
      <w:tblPr>
        <w:tblStyle w:val="ad"/>
        <w:tblW w:w="9235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Layout w:type="fixed"/>
        <w:tblLook w:val="0400" w:firstRow="0" w:lastRow="0" w:firstColumn="0" w:lastColumn="0" w:noHBand="0" w:noVBand="1"/>
      </w:tblPr>
      <w:tblGrid>
        <w:gridCol w:w="9235"/>
      </w:tblGrid>
      <w:tr w:rsidR="0095393E" w14:paraId="47134599" w14:textId="77777777">
        <w:trPr>
          <w:trHeight w:val="484"/>
        </w:trPr>
        <w:tc>
          <w:tcPr>
            <w:tcW w:w="9235" w:type="dxa"/>
            <w:tcBorders>
              <w:bottom w:val="single" w:sz="4" w:space="0" w:color="000000"/>
            </w:tcBorders>
            <w:shd w:val="clear" w:color="auto" w:fill="E6EEF2"/>
          </w:tcPr>
          <w:p w14:paraId="02486369" w14:textId="77777777" w:rsidR="0095393E" w:rsidRDefault="00A56E0E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bookmarkStart w:id="2" w:name="_heading=h.2et92p0" w:colFirst="0" w:colLast="0"/>
            <w:bookmarkEnd w:id="2"/>
            <w:r>
              <w:rPr>
                <w:rFonts w:ascii="Roboto" w:eastAsia="Roboto" w:hAnsi="Roboto" w:cs="Roboto"/>
                <w:sz w:val="20"/>
                <w:szCs w:val="20"/>
              </w:rPr>
              <w:t>Planificación</w:t>
            </w:r>
          </w:p>
          <w:p w14:paraId="2E1A6EA4" w14:textId="1F9AA5E9" w:rsidR="0095393E" w:rsidRDefault="00A56E0E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</w:t>
            </w:r>
            <w:r w:rsidR="00780EA5">
              <w:rPr>
                <w:rFonts w:ascii="Roboto" w:eastAsia="Roboto" w:hAnsi="Roboto" w:cs="Roboto"/>
                <w:color w:val="0099BB"/>
                <w:sz w:val="18"/>
                <w:szCs w:val="18"/>
              </w:rPr>
              <w:t>que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en detalle el plan de trabajo para el desarrollo del proyecto.</w:t>
            </w:r>
          </w:p>
        </w:tc>
      </w:tr>
    </w:tbl>
    <w:p w14:paraId="4961DC04" w14:textId="77777777" w:rsidR="0095393E" w:rsidRDefault="0095393E">
      <w:pPr>
        <w:rPr>
          <w:rFonts w:ascii="Calibri" w:eastAsia="Calibri" w:hAnsi="Calibri" w:cs="Calibri"/>
        </w:rPr>
      </w:pPr>
      <w:bookmarkStart w:id="3" w:name="_heading=h.30j0zll" w:colFirst="0" w:colLast="0"/>
      <w:bookmarkEnd w:id="3"/>
    </w:p>
    <w:p w14:paraId="4A4272B3" w14:textId="77777777" w:rsidR="0095393E" w:rsidRDefault="00A56E0E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Plan de trabajo/Carta Gantt</w:t>
      </w:r>
    </w:p>
    <w:tbl>
      <w:tblPr>
        <w:tblStyle w:val="ae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"/>
        <w:gridCol w:w="1051"/>
        <w:gridCol w:w="622"/>
        <w:gridCol w:w="705"/>
        <w:gridCol w:w="707"/>
        <w:gridCol w:w="646"/>
        <w:gridCol w:w="852"/>
        <w:gridCol w:w="1228"/>
        <w:gridCol w:w="916"/>
        <w:gridCol w:w="1179"/>
        <w:gridCol w:w="1111"/>
      </w:tblGrid>
      <w:tr w:rsidR="0095393E" w14:paraId="40752C80" w14:textId="77777777">
        <w:tc>
          <w:tcPr>
            <w:tcW w:w="329" w:type="dxa"/>
          </w:tcPr>
          <w:p w14:paraId="7237106B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57DDF71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966" w:type="dxa"/>
            <w:gridSpan w:val="9"/>
          </w:tcPr>
          <w:p w14:paraId="08F1D496" w14:textId="77777777" w:rsidR="0095393E" w:rsidRDefault="00A56E0E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2024 - 2025</w:t>
            </w:r>
          </w:p>
        </w:tc>
      </w:tr>
      <w:tr w:rsidR="0095393E" w14:paraId="64E4DA4C" w14:textId="77777777">
        <w:tc>
          <w:tcPr>
            <w:tcW w:w="329" w:type="dxa"/>
          </w:tcPr>
          <w:p w14:paraId="6A38F234" w14:textId="77777777" w:rsidR="0095393E" w:rsidRDefault="0095393E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25B0AE93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Actividad</w:t>
            </w:r>
          </w:p>
        </w:tc>
        <w:tc>
          <w:tcPr>
            <w:tcW w:w="622" w:type="dxa"/>
          </w:tcPr>
          <w:p w14:paraId="062616A5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705" w:type="dxa"/>
          </w:tcPr>
          <w:p w14:paraId="7E3F783A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707" w:type="dxa"/>
          </w:tcPr>
          <w:p w14:paraId="63F4436D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646" w:type="dxa"/>
          </w:tcPr>
          <w:p w14:paraId="2CCB9E44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852" w:type="dxa"/>
          </w:tcPr>
          <w:p w14:paraId="1A835F3C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1228" w:type="dxa"/>
          </w:tcPr>
          <w:p w14:paraId="3CE9540B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Mes </w:t>
            </w:r>
          </w:p>
        </w:tc>
        <w:tc>
          <w:tcPr>
            <w:tcW w:w="916" w:type="dxa"/>
          </w:tcPr>
          <w:p w14:paraId="5E49FC44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1179" w:type="dxa"/>
          </w:tcPr>
          <w:p w14:paraId="575FA77A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Mes </w:t>
            </w:r>
          </w:p>
        </w:tc>
        <w:tc>
          <w:tcPr>
            <w:tcW w:w="1111" w:type="dxa"/>
          </w:tcPr>
          <w:p w14:paraId="0BA8C6F2" w14:textId="77777777" w:rsidR="0095393E" w:rsidRDefault="00A56E0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</w:tr>
      <w:tr w:rsidR="0095393E" w14:paraId="50FABFE9" w14:textId="77777777">
        <w:tc>
          <w:tcPr>
            <w:tcW w:w="329" w:type="dxa"/>
          </w:tcPr>
          <w:p w14:paraId="3A979224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14:paraId="63CE4492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7B29788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01024EBB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50931481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35867806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02B75759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E9EAAA7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3805A0C9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4AF620E0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5F5813C1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4C7DC0B8" w14:textId="77777777">
        <w:tc>
          <w:tcPr>
            <w:tcW w:w="329" w:type="dxa"/>
          </w:tcPr>
          <w:p w14:paraId="3EA11D98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14:paraId="45F922CA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01B87FAB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1E068642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7B596239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2F1A2A28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19D00757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CB66108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5BB5543C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566D63F4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3DA05F88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6758C21C" w14:textId="77777777">
        <w:tc>
          <w:tcPr>
            <w:tcW w:w="329" w:type="dxa"/>
          </w:tcPr>
          <w:p w14:paraId="0F57244B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1D1815BC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40068186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54A3BC4F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287BF93E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3715917F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517B8409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A853161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32C3FD21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23D298E2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613FCAED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773E6EF4" w14:textId="77777777">
        <w:tc>
          <w:tcPr>
            <w:tcW w:w="329" w:type="dxa"/>
          </w:tcPr>
          <w:p w14:paraId="531B881C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14:paraId="62416F24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0351912C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6B3AF755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502F7A7B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487AA22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23AC0B2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A34FEEF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7E24E4E5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686E2FBB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662A1397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177F57B4" w14:textId="77777777">
        <w:tc>
          <w:tcPr>
            <w:tcW w:w="329" w:type="dxa"/>
          </w:tcPr>
          <w:p w14:paraId="31338472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051" w:type="dxa"/>
          </w:tcPr>
          <w:p w14:paraId="206CE25B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0C3487D7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564C0138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3CD7B170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39BEE556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6B70F14D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6E607BD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21C3C5BD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6E85A299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17BBB79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31BA75C6" w14:textId="77777777">
        <w:tc>
          <w:tcPr>
            <w:tcW w:w="329" w:type="dxa"/>
          </w:tcPr>
          <w:p w14:paraId="0B54562E" w14:textId="77777777" w:rsidR="0095393E" w:rsidRDefault="00A56E0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1051" w:type="dxa"/>
          </w:tcPr>
          <w:p w14:paraId="3D7AE89F" w14:textId="77777777" w:rsidR="0095393E" w:rsidRDefault="0095393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2F3AE14C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00E1E9AB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75CDFC6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7A5970A8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5443D60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97724F5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7AD1B759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5A73C432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263A9D8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59450113" w14:textId="77777777" w:rsidR="0095393E" w:rsidRDefault="00A56E0E">
      <w:pPr>
        <w:jc w:val="right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                                                                                                                          (Incluir más actividades si es necesario)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7470F11" w14:textId="77777777" w:rsidR="0095393E" w:rsidRDefault="0095393E">
      <w:pPr>
        <w:tabs>
          <w:tab w:val="left" w:pos="876"/>
        </w:tabs>
        <w:ind w:left="-1701"/>
        <w:jc w:val="both"/>
        <w:rPr>
          <w:rFonts w:ascii="Calibri" w:eastAsia="Calibri" w:hAnsi="Calibri" w:cs="Calibri"/>
          <w:sz w:val="18"/>
          <w:szCs w:val="18"/>
        </w:rPr>
      </w:pPr>
    </w:p>
    <w:p w14:paraId="0C19DEDD" w14:textId="77777777" w:rsidR="0095393E" w:rsidRPr="00466A65" w:rsidRDefault="00A56E0E">
      <w:pPr>
        <w:numPr>
          <w:ilvl w:val="0"/>
          <w:numId w:val="2"/>
        </w:numPr>
        <w:ind w:right="352"/>
        <w:jc w:val="both"/>
        <w:rPr>
          <w:rFonts w:ascii="Roboto" w:eastAsia="Roboto" w:hAnsi="Roboto" w:cs="Roboto"/>
          <w:sz w:val="20"/>
          <w:szCs w:val="20"/>
        </w:rPr>
      </w:pPr>
      <w:r w:rsidRPr="00466A65">
        <w:rPr>
          <w:rFonts w:ascii="Roboto" w:eastAsia="Roboto" w:hAnsi="Roboto" w:cs="Roboto"/>
          <w:sz w:val="20"/>
          <w:szCs w:val="20"/>
        </w:rPr>
        <w:lastRenderedPageBreak/>
        <w:t xml:space="preserve">SOLICITUD PRESUPUESTARIA </w:t>
      </w:r>
    </w:p>
    <w:p w14:paraId="57877609" w14:textId="77777777" w:rsidR="0095393E" w:rsidRDefault="0095393E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f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1458"/>
        <w:gridCol w:w="3962"/>
        <w:gridCol w:w="1804"/>
      </w:tblGrid>
      <w:tr w:rsidR="0095393E" w14:paraId="4D857E0E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287E" w14:textId="77777777" w:rsidR="0095393E" w:rsidRDefault="00A56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TIPO DE GASTOS (Honorarios/Operación)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087E" w14:textId="77777777" w:rsidR="0095393E" w:rsidRDefault="00A56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ITEM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B5BF" w14:textId="77777777" w:rsidR="0095393E" w:rsidRDefault="00A56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DETALLE Y JUSTIFICACIÓN DEL RECURSO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476A" w14:textId="77777777" w:rsidR="0095393E" w:rsidRDefault="00A56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MONTO</w:t>
            </w:r>
          </w:p>
        </w:tc>
      </w:tr>
      <w:tr w:rsidR="0095393E" w14:paraId="37553600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C30B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3C50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8F32" w14:textId="77777777" w:rsidR="0095393E" w:rsidRDefault="00A56E0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4B9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66DD0C73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7CC8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FC3D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AC77" w14:textId="77777777" w:rsidR="0095393E" w:rsidRDefault="00A56E0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3842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7F2DF82F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74C3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46A3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C756" w14:textId="77777777" w:rsidR="0095393E" w:rsidRDefault="00A56E0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0C35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200C2ACB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265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072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A024" w14:textId="77777777" w:rsidR="0095393E" w:rsidRDefault="00A56E0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C4E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12A0FCE6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78E7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FC03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E93A" w14:textId="77777777" w:rsidR="0095393E" w:rsidRDefault="00A56E0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280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95393E" w14:paraId="43F6ED05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C15F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2DBA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3F12" w14:textId="77777777" w:rsidR="0095393E" w:rsidRDefault="00A56E0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4AD0" w14:textId="77777777" w:rsidR="0095393E" w:rsidRDefault="0095393E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2EFC263" w14:textId="268AED67" w:rsidR="0095393E" w:rsidRDefault="0095393E">
      <w:pPr>
        <w:rPr>
          <w:rFonts w:ascii="Roboto" w:eastAsia="Roboto" w:hAnsi="Roboto" w:cs="Roboto"/>
          <w:b/>
          <w:sz w:val="22"/>
          <w:szCs w:val="22"/>
        </w:rPr>
      </w:pPr>
    </w:p>
    <w:p w14:paraId="29249372" w14:textId="4D865D33" w:rsidR="00466A65" w:rsidRPr="00466A65" w:rsidRDefault="00466A65" w:rsidP="00466A65">
      <w:pPr>
        <w:numPr>
          <w:ilvl w:val="0"/>
          <w:numId w:val="2"/>
        </w:numPr>
        <w:ind w:right="352"/>
        <w:jc w:val="both"/>
        <w:rPr>
          <w:rFonts w:ascii="Roboto" w:eastAsia="Roboto" w:hAnsi="Roboto" w:cs="Roboto"/>
          <w:sz w:val="20"/>
          <w:szCs w:val="20"/>
        </w:rPr>
      </w:pPr>
      <w:r w:rsidRPr="00466A65">
        <w:rPr>
          <w:rFonts w:ascii="Roboto" w:eastAsia="Roboto" w:hAnsi="Roboto" w:cs="Roboto"/>
          <w:sz w:val="20"/>
          <w:szCs w:val="20"/>
        </w:rPr>
        <w:t xml:space="preserve">Propuesta de pares evaluadores </w:t>
      </w:r>
    </w:p>
    <w:p w14:paraId="36B2596D" w14:textId="77777777" w:rsidR="00466A65" w:rsidRPr="00466A65" w:rsidRDefault="00466A65" w:rsidP="00466A65">
      <w:pPr>
        <w:pStyle w:val="Prrafodelista"/>
        <w:rPr>
          <w:rFonts w:ascii="Roboto" w:eastAsia="Roboto" w:hAnsi="Roboto" w:cs="Roboto"/>
          <w:b/>
          <w:sz w:val="22"/>
          <w:szCs w:val="22"/>
        </w:rPr>
      </w:pPr>
    </w:p>
    <w:tbl>
      <w:tblPr>
        <w:tblW w:w="102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2401"/>
        <w:gridCol w:w="2400"/>
        <w:gridCol w:w="2784"/>
      </w:tblGrid>
      <w:tr w:rsidR="00466A65" w14:paraId="462B8EB0" w14:textId="77777777" w:rsidTr="00466A65">
        <w:trPr>
          <w:trHeight w:val="15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32B3E1" w14:textId="77777777" w:rsidR="00466A65" w:rsidRDefault="00466A65">
            <w:pPr>
              <w:pStyle w:val="Ttulo1"/>
              <w:ind w:right="-70"/>
              <w:rPr>
                <w:rFonts w:ascii="Calibri" w:hAnsi="Calibri"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Propuesta pares evaluadores: </w:t>
            </w:r>
          </w:p>
        </w:tc>
      </w:tr>
      <w:tr w:rsidR="00466A65" w14:paraId="4BA2665F" w14:textId="77777777" w:rsidTr="00466A65">
        <w:trPr>
          <w:trHeight w:val="44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C883" w14:textId="77777777" w:rsidR="00466A65" w:rsidRDefault="00466A65">
            <w:pPr>
              <w:ind w:right="-70"/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color w:val="002060"/>
                <w:sz w:val="22"/>
                <w:szCs w:val="22"/>
              </w:rPr>
              <w:t>Nombre y apellidos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0382" w14:textId="77777777" w:rsidR="00466A65" w:rsidRDefault="00466A65">
            <w:pPr>
              <w:ind w:right="-70"/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color w:val="002060"/>
                <w:sz w:val="22"/>
                <w:szCs w:val="22"/>
              </w:rPr>
              <w:t>Máximo grado académico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7BBA" w14:textId="77777777" w:rsidR="00466A65" w:rsidRDefault="00466A65">
            <w:pPr>
              <w:ind w:right="-70"/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color w:val="002060"/>
                <w:sz w:val="22"/>
                <w:szCs w:val="22"/>
              </w:rPr>
              <w:t>Afiliación institucional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5ED2" w14:textId="77777777" w:rsidR="00466A65" w:rsidRDefault="00466A65">
            <w:pPr>
              <w:ind w:right="-70"/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color w:val="002060"/>
                <w:sz w:val="22"/>
                <w:szCs w:val="22"/>
              </w:rPr>
              <w:t>Correo electrónico</w:t>
            </w:r>
          </w:p>
        </w:tc>
      </w:tr>
      <w:tr w:rsidR="00466A65" w14:paraId="33BF76BB" w14:textId="77777777" w:rsidTr="00466A65">
        <w:trPr>
          <w:trHeight w:val="13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A50" w14:textId="731D73A6" w:rsidR="00466A65" w:rsidRDefault="00466A65">
            <w:pPr>
              <w:ind w:right="-7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3B2" w14:textId="3E2FE60E" w:rsidR="00466A65" w:rsidRDefault="00466A65">
            <w:pPr>
              <w:ind w:right="-7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C30" w14:textId="5186DF43" w:rsidR="00466A65" w:rsidRDefault="00466A65">
            <w:pPr>
              <w:ind w:right="-7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630" w14:textId="2AC7E41C" w:rsidR="00466A65" w:rsidRDefault="00466A65">
            <w:pPr>
              <w:ind w:right="-7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66A65" w14:paraId="3A5C7CEB" w14:textId="77777777" w:rsidTr="00466A65">
        <w:trPr>
          <w:trHeight w:val="13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EDC" w14:textId="4BEAAB54" w:rsidR="00466A65" w:rsidRDefault="00466A65">
            <w:pPr>
              <w:ind w:right="-7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057" w14:textId="7B29FC74" w:rsidR="00466A65" w:rsidRDefault="00466A65">
            <w:pPr>
              <w:ind w:right="-7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B18" w14:textId="724FD1A1" w:rsidR="00466A65" w:rsidRDefault="00466A65">
            <w:pPr>
              <w:ind w:right="-7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81D" w14:textId="4E998352" w:rsidR="00466A65" w:rsidRDefault="00466A65">
            <w:pPr>
              <w:ind w:right="-7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66A65" w14:paraId="64A09BBF" w14:textId="77777777" w:rsidTr="00466A65">
        <w:trPr>
          <w:trHeight w:val="13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AEE" w14:textId="04BB9175" w:rsidR="00466A65" w:rsidRDefault="00466A65">
            <w:pPr>
              <w:ind w:right="-7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1D8" w14:textId="254E032F" w:rsidR="00466A65" w:rsidRDefault="00466A65">
            <w:pPr>
              <w:ind w:right="-7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CF4" w14:textId="2EC3B6F1" w:rsidR="00466A65" w:rsidRDefault="00466A65">
            <w:pPr>
              <w:ind w:right="-7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C2E" w14:textId="14C6EECC" w:rsidR="00466A65" w:rsidRDefault="00466A65">
            <w:pPr>
              <w:ind w:right="-7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083E2D4" w14:textId="77777777" w:rsidR="00466A65" w:rsidRDefault="00466A65" w:rsidP="00466A65">
      <w:pPr>
        <w:jc w:val="both"/>
        <w:rPr>
          <w:rFonts w:ascii="Calibri" w:hAnsi="Calibri" w:cs="Arial"/>
          <w:b/>
          <w:color w:val="002060"/>
          <w:sz w:val="22"/>
          <w:szCs w:val="22"/>
          <w:lang w:val="es-CL" w:eastAsia="es-ES"/>
        </w:rPr>
      </w:pPr>
    </w:p>
    <w:tbl>
      <w:tblPr>
        <w:tblW w:w="102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466A65" w14:paraId="790A6B99" w14:textId="77777777" w:rsidTr="00466A6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19CD4" w14:textId="77777777" w:rsidR="00466A65" w:rsidRDefault="00466A65">
            <w:pPr>
              <w:pStyle w:val="Ttulo1"/>
              <w:ind w:right="-70"/>
              <w:rPr>
                <w:rFonts w:ascii="Calibri" w:hAnsi="Calibri"/>
                <w:color w:val="00206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  <w:lang w:val="es-CL"/>
              </w:rPr>
              <w:t>Explicitar posible conflicto de interés con un posible par evaluador</w:t>
            </w:r>
          </w:p>
        </w:tc>
      </w:tr>
      <w:tr w:rsidR="00466A65" w14:paraId="2FE51BC4" w14:textId="77777777" w:rsidTr="00466A6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548" w14:textId="77777777" w:rsidR="00466A65" w:rsidRDefault="00466A65">
            <w:pPr>
              <w:ind w:right="-70"/>
              <w:rPr>
                <w:rFonts w:ascii="Calibri" w:hAnsi="Calibri" w:cs="Arial"/>
              </w:rPr>
            </w:pPr>
          </w:p>
          <w:p w14:paraId="7341C751" w14:textId="77777777" w:rsidR="00466A65" w:rsidRDefault="00466A65">
            <w:pPr>
              <w:ind w:right="-70"/>
              <w:rPr>
                <w:rFonts w:ascii="Calibri" w:hAnsi="Calibri" w:cs="Arial"/>
              </w:rPr>
            </w:pPr>
          </w:p>
          <w:p w14:paraId="3687628C" w14:textId="57531316" w:rsidR="00466A65" w:rsidRDefault="00466A65">
            <w:pPr>
              <w:ind w:right="-70"/>
              <w:rPr>
                <w:rFonts w:ascii="Calibri" w:hAnsi="Calibri" w:cs="Arial"/>
              </w:rPr>
            </w:pPr>
          </w:p>
          <w:p w14:paraId="2910106E" w14:textId="685312D7" w:rsidR="00466A65" w:rsidRDefault="00466A65">
            <w:pPr>
              <w:ind w:right="-70"/>
              <w:rPr>
                <w:rFonts w:ascii="Calibri" w:hAnsi="Calibri" w:cs="Arial"/>
              </w:rPr>
            </w:pPr>
          </w:p>
          <w:p w14:paraId="5606BBDD" w14:textId="5B61ED7E" w:rsidR="00466A65" w:rsidRDefault="00466A65">
            <w:pPr>
              <w:ind w:right="-70"/>
              <w:rPr>
                <w:rFonts w:ascii="Calibri" w:hAnsi="Calibri" w:cs="Arial"/>
              </w:rPr>
            </w:pPr>
          </w:p>
          <w:p w14:paraId="56E0DD4E" w14:textId="77777777" w:rsidR="00466A65" w:rsidRDefault="00466A65">
            <w:pPr>
              <w:ind w:right="-70"/>
              <w:rPr>
                <w:rFonts w:ascii="Calibri" w:hAnsi="Calibri" w:cs="Arial"/>
              </w:rPr>
            </w:pPr>
          </w:p>
          <w:p w14:paraId="3DB6FBC2" w14:textId="3D8871ED" w:rsidR="00466A65" w:rsidRDefault="00466A65">
            <w:pPr>
              <w:ind w:right="-70"/>
              <w:rPr>
                <w:rFonts w:ascii="Calibri" w:hAnsi="Calibri" w:cs="Arial"/>
              </w:rPr>
            </w:pPr>
          </w:p>
        </w:tc>
      </w:tr>
    </w:tbl>
    <w:p w14:paraId="73014D8B" w14:textId="69B00577" w:rsidR="0095393E" w:rsidRDefault="0095393E">
      <w:pPr>
        <w:rPr>
          <w:rFonts w:ascii="Roboto" w:eastAsia="Roboto" w:hAnsi="Roboto" w:cs="Roboto"/>
          <w:b/>
          <w:sz w:val="22"/>
          <w:szCs w:val="22"/>
        </w:rPr>
      </w:pPr>
    </w:p>
    <w:p w14:paraId="20CE91E8" w14:textId="77777777" w:rsidR="00466A65" w:rsidRDefault="00466A65">
      <w:pPr>
        <w:rPr>
          <w:rFonts w:ascii="Roboto" w:eastAsia="Roboto" w:hAnsi="Roboto" w:cs="Roboto"/>
          <w:b/>
          <w:sz w:val="22"/>
          <w:szCs w:val="22"/>
        </w:rPr>
      </w:pPr>
    </w:p>
    <w:p w14:paraId="1408B7D3" w14:textId="77777777" w:rsidR="0095393E" w:rsidRDefault="00A56E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lastRenderedPageBreak/>
        <w:t>DOCUMENTOS ADJUNTOS.</w:t>
      </w:r>
    </w:p>
    <w:p w14:paraId="2D80C38A" w14:textId="77777777" w:rsidR="0095393E" w:rsidRDefault="00A56E0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99BB"/>
          <w:sz w:val="18"/>
          <w:szCs w:val="18"/>
        </w:rPr>
      </w:pPr>
      <w:r>
        <w:rPr>
          <w:rFonts w:ascii="Roboto" w:eastAsia="Roboto" w:hAnsi="Roboto" w:cs="Roboto"/>
          <w:color w:val="0099BB"/>
          <w:sz w:val="18"/>
          <w:szCs w:val="18"/>
        </w:rPr>
        <w:t xml:space="preserve">Indique si entrega o no los documentos adjuntos, marcando con una (x) la línea respectiva. En las categorías respectivas, añadir filas si es necesario. </w:t>
      </w:r>
    </w:p>
    <w:p w14:paraId="3FDA4D37" w14:textId="77777777" w:rsidR="0095393E" w:rsidRDefault="0095393E">
      <w:pPr>
        <w:spacing w:line="276" w:lineRule="auto"/>
        <w:rPr>
          <w:rFonts w:ascii="Roboto" w:eastAsia="Roboto" w:hAnsi="Roboto" w:cs="Roboto"/>
          <w:sz w:val="20"/>
          <w:szCs w:val="20"/>
        </w:rPr>
      </w:pPr>
    </w:p>
    <w:tbl>
      <w:tblPr>
        <w:tblStyle w:val="af0"/>
        <w:tblW w:w="86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97"/>
        <w:gridCol w:w="425"/>
        <w:gridCol w:w="425"/>
      </w:tblGrid>
      <w:tr w:rsidR="0095393E" w14:paraId="2E8AA488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4D106C8" w14:textId="77777777" w:rsidR="0095393E" w:rsidRDefault="00A56E0E">
            <w:pPr>
              <w:spacing w:line="276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Documento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FDEB4A" w14:textId="77777777" w:rsidR="0095393E" w:rsidRDefault="00A56E0E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5385E69" w14:textId="77777777" w:rsidR="0095393E" w:rsidRDefault="00A56E0E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</w:t>
            </w:r>
          </w:p>
        </w:tc>
      </w:tr>
      <w:tr w:rsidR="0095393E" w14:paraId="7412D8EF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D6CCB3" w14:textId="77777777" w:rsidR="0095393E" w:rsidRDefault="00A56E0E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Carta de Compromiso del Decano/a Facultad (Anexo 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77B9F5" w14:textId="77777777" w:rsidR="0095393E" w:rsidRDefault="0095393E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5B80E" w14:textId="77777777" w:rsidR="0095393E" w:rsidRDefault="0095393E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</w:tbl>
    <w:p w14:paraId="4FF4AEAC" w14:textId="77777777" w:rsidR="0095393E" w:rsidRDefault="0095393E">
      <w:pPr>
        <w:rPr>
          <w:b/>
          <w:sz w:val="20"/>
          <w:szCs w:val="20"/>
        </w:rPr>
      </w:pPr>
    </w:p>
    <w:p w14:paraId="78DDEA53" w14:textId="77777777" w:rsidR="0095393E" w:rsidRDefault="0095393E">
      <w:pPr>
        <w:rPr>
          <w:b/>
          <w:sz w:val="20"/>
          <w:szCs w:val="20"/>
        </w:rPr>
      </w:pPr>
    </w:p>
    <w:p w14:paraId="74737D4B" w14:textId="77777777" w:rsidR="0095393E" w:rsidRDefault="0095393E">
      <w:pPr>
        <w:rPr>
          <w:b/>
          <w:sz w:val="20"/>
          <w:szCs w:val="20"/>
        </w:rPr>
      </w:pPr>
    </w:p>
    <w:p w14:paraId="0D9A8BED" w14:textId="77777777" w:rsidR="0095393E" w:rsidRDefault="0095393E">
      <w:pPr>
        <w:rPr>
          <w:b/>
          <w:sz w:val="20"/>
          <w:szCs w:val="20"/>
        </w:rPr>
      </w:pPr>
    </w:p>
    <w:p w14:paraId="7CF6C94D" w14:textId="77777777" w:rsidR="0095393E" w:rsidRDefault="0095393E">
      <w:pPr>
        <w:rPr>
          <w:b/>
          <w:sz w:val="20"/>
          <w:szCs w:val="20"/>
        </w:rPr>
      </w:pPr>
    </w:p>
    <w:p w14:paraId="229596BF" w14:textId="77777777" w:rsidR="0095393E" w:rsidRDefault="0095393E">
      <w:pPr>
        <w:rPr>
          <w:b/>
          <w:sz w:val="20"/>
          <w:szCs w:val="20"/>
        </w:rPr>
      </w:pPr>
    </w:p>
    <w:p w14:paraId="5FC4D5F5" w14:textId="77777777" w:rsidR="0095393E" w:rsidRDefault="0095393E">
      <w:pPr>
        <w:rPr>
          <w:b/>
          <w:sz w:val="20"/>
          <w:szCs w:val="20"/>
        </w:rPr>
      </w:pPr>
    </w:p>
    <w:p w14:paraId="1D50F72A" w14:textId="0B96CDB5" w:rsidR="0095393E" w:rsidRDefault="0095393E">
      <w:pPr>
        <w:rPr>
          <w:b/>
          <w:sz w:val="20"/>
          <w:szCs w:val="20"/>
        </w:rPr>
      </w:pPr>
    </w:p>
    <w:p w14:paraId="335E6076" w14:textId="77777777" w:rsidR="00466A65" w:rsidRDefault="00466A65">
      <w:pPr>
        <w:rPr>
          <w:b/>
          <w:sz w:val="20"/>
          <w:szCs w:val="20"/>
        </w:rPr>
      </w:pPr>
    </w:p>
    <w:p w14:paraId="4626D3F5" w14:textId="77777777" w:rsidR="0095393E" w:rsidRDefault="0095393E">
      <w:pPr>
        <w:rPr>
          <w:b/>
          <w:sz w:val="20"/>
          <w:szCs w:val="20"/>
        </w:rPr>
      </w:pPr>
    </w:p>
    <w:p w14:paraId="5A9E45B4" w14:textId="77777777" w:rsidR="0095393E" w:rsidRDefault="0095393E">
      <w:pPr>
        <w:jc w:val="center"/>
        <w:rPr>
          <w:b/>
          <w:sz w:val="20"/>
          <w:szCs w:val="20"/>
        </w:rPr>
      </w:pPr>
    </w:p>
    <w:p w14:paraId="04E4F338" w14:textId="77777777" w:rsidR="0095393E" w:rsidRDefault="0095393E">
      <w:pPr>
        <w:jc w:val="center"/>
        <w:rPr>
          <w:b/>
          <w:sz w:val="20"/>
          <w:szCs w:val="20"/>
        </w:rPr>
      </w:pPr>
    </w:p>
    <w:p w14:paraId="5E53633D" w14:textId="77777777" w:rsidR="0095393E" w:rsidRDefault="0095393E">
      <w:pPr>
        <w:jc w:val="center"/>
        <w:rPr>
          <w:b/>
          <w:sz w:val="20"/>
          <w:szCs w:val="20"/>
        </w:rPr>
      </w:pPr>
    </w:p>
    <w:p w14:paraId="40130855" w14:textId="77777777" w:rsidR="0095393E" w:rsidRDefault="00A56E0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____________________________________________________</w:t>
      </w:r>
      <w:r>
        <w:rPr>
          <w:rFonts w:ascii="Roboto" w:eastAsia="Roboto" w:hAnsi="Roboto" w:cs="Roboto"/>
          <w:sz w:val="20"/>
          <w:szCs w:val="20"/>
        </w:rPr>
        <w:br/>
        <w:t>Académico(a) responsable del proyecto</w:t>
      </w:r>
    </w:p>
    <w:p w14:paraId="3533714F" w14:textId="77777777" w:rsidR="0095393E" w:rsidRDefault="00A56E0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Escuela/Centro/Grupo Académico</w:t>
      </w:r>
    </w:p>
    <w:p w14:paraId="118EA1AB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7DCD8EA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E7A60E6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7E433DE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8A69D19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AE58C92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34E7143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35C0855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CB87B6C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C63B034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76BB027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951AC5A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D4DA68E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6FB4F5B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220319F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81C7941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76479F3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4A70FC3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8144CF6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DD937C8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13DD942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CC49E81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E01997F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E6A86DD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7C48B13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A1839FB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E754978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4906107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1E71AB1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9F7C747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1A4B381" w14:textId="77777777" w:rsidR="0095393E" w:rsidRDefault="0095393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68724FE" w14:textId="77777777" w:rsidR="0095393E" w:rsidRDefault="0095393E">
      <w:pPr>
        <w:ind w:left="-1701"/>
        <w:jc w:val="both"/>
        <w:rPr>
          <w:rFonts w:ascii="Roboto" w:eastAsia="Roboto" w:hAnsi="Roboto" w:cs="Roboto"/>
        </w:rPr>
      </w:pPr>
    </w:p>
    <w:p w14:paraId="49A308E7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0E995D96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2CA80AE6" w14:textId="77777777" w:rsidR="0095393E" w:rsidRDefault="00A56E0E">
      <w:pPr>
        <w:ind w:left="-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0" distR="0" simplePos="0" relativeHeight="251660288" behindDoc="1" locked="0" layoutInCell="1" hidden="0" allowOverlap="1" wp14:anchorId="225D33E9" wp14:editId="6C9D46F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893951" cy="12260580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951" cy="1226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B6F75D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173C9483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0A1A2462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27F27F52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1D0B3DB7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534B4F8D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0B37A54C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70CD1C9D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07CFA23C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438F7A30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55B3AD01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6900EE68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63C6ECF6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p w14:paraId="617D89C2" w14:textId="77777777" w:rsidR="0095393E" w:rsidRDefault="0095393E">
      <w:pPr>
        <w:ind w:left="-1701"/>
        <w:jc w:val="both"/>
        <w:rPr>
          <w:rFonts w:ascii="Calibri" w:eastAsia="Calibri" w:hAnsi="Calibri" w:cs="Calibri"/>
        </w:rPr>
      </w:pPr>
    </w:p>
    <w:sectPr w:rsidR="0095393E">
      <w:headerReference w:type="default" r:id="rId11"/>
      <w:footerReference w:type="even" r:id="rId12"/>
      <w:footerReference w:type="default" r:id="rId13"/>
      <w:pgSz w:w="12240" w:h="15840"/>
      <w:pgMar w:top="719" w:right="1183" w:bottom="1417" w:left="1701" w:header="708" w:footer="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294B" w14:textId="77777777" w:rsidR="00F81F3E" w:rsidRDefault="00F81F3E">
      <w:r>
        <w:separator/>
      </w:r>
    </w:p>
  </w:endnote>
  <w:endnote w:type="continuationSeparator" w:id="0">
    <w:p w14:paraId="1A395D0D" w14:textId="77777777" w:rsidR="00F81F3E" w:rsidRDefault="00F8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9B08" w14:textId="77777777" w:rsidR="0095393E" w:rsidRDefault="00A56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81F3E">
      <w:rPr>
        <w:color w:val="000000"/>
      </w:rPr>
      <w:fldChar w:fldCharType="separate"/>
    </w:r>
    <w:r>
      <w:rPr>
        <w:color w:val="000000"/>
      </w:rPr>
      <w:fldChar w:fldCharType="end"/>
    </w:r>
  </w:p>
  <w:p w14:paraId="02F9426C" w14:textId="77777777" w:rsidR="0095393E" w:rsidRDefault="00953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9CC" w14:textId="77777777" w:rsidR="0095393E" w:rsidRDefault="0095393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1"/>
      <w:tblW w:w="14708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14182"/>
      <w:gridCol w:w="526"/>
    </w:tblGrid>
    <w:tr w:rsidR="0095393E" w14:paraId="3FD4CEE3" w14:textId="77777777">
      <w:trPr>
        <w:trHeight w:val="249"/>
        <w:jc w:val="right"/>
      </w:trPr>
      <w:tc>
        <w:tcPr>
          <w:tcW w:w="14182" w:type="dxa"/>
          <w:vAlign w:val="center"/>
        </w:tcPr>
        <w:p w14:paraId="6C6470CC" w14:textId="77777777" w:rsidR="0095393E" w:rsidRDefault="00A56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260"/>
            </w:tabs>
            <w:jc w:val="right"/>
            <w:rPr>
              <w:rFonts w:ascii="Open Sans" w:eastAsia="Open Sans" w:hAnsi="Open Sans" w:cs="Open Sans"/>
              <w:smallCaps/>
              <w:color w:val="000000"/>
            </w:rPr>
          </w:pPr>
          <w:r>
            <w:rPr>
              <w:rFonts w:ascii="Open Sans" w:eastAsia="Open Sans" w:hAnsi="Open Sans" w:cs="Open Sans"/>
              <w:smallCaps/>
              <w:color w:val="000000"/>
            </w:rPr>
            <w:t>FORMULARIO POSTULACIÓN FONDO IMPACTA UFT - CREACIÓN</w:t>
          </w:r>
        </w:p>
      </w:tc>
      <w:tc>
        <w:tcPr>
          <w:tcW w:w="526" w:type="dxa"/>
          <w:shd w:val="clear" w:color="auto" w:fill="009DD9"/>
          <w:vAlign w:val="center"/>
        </w:tcPr>
        <w:p w14:paraId="64482C35" w14:textId="77777777" w:rsidR="0095393E" w:rsidRDefault="00A56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FFFFFF"/>
            </w:rPr>
          </w:pPr>
          <w:r>
            <w:rPr>
              <w:rFonts w:ascii="Open Sans" w:eastAsia="Open Sans" w:hAnsi="Open Sans" w:cs="Open Sans"/>
              <w:color w:val="FFFFFF"/>
            </w:rPr>
            <w:fldChar w:fldCharType="begin"/>
          </w:r>
          <w:r>
            <w:rPr>
              <w:rFonts w:ascii="Open Sans" w:eastAsia="Open Sans" w:hAnsi="Open Sans" w:cs="Open Sans"/>
              <w:color w:val="FFFFFF"/>
            </w:rPr>
            <w:instrText>PAGE</w:instrText>
          </w:r>
          <w:r>
            <w:rPr>
              <w:rFonts w:ascii="Open Sans" w:eastAsia="Open Sans" w:hAnsi="Open Sans" w:cs="Open Sans"/>
              <w:color w:val="FFFFFF"/>
            </w:rPr>
            <w:fldChar w:fldCharType="separate"/>
          </w:r>
          <w:r w:rsidR="009B7FCE">
            <w:rPr>
              <w:rFonts w:ascii="Open Sans" w:eastAsia="Open Sans" w:hAnsi="Open Sans" w:cs="Open Sans"/>
              <w:noProof/>
              <w:color w:val="FFFFFF"/>
            </w:rPr>
            <w:t>2</w:t>
          </w:r>
          <w:r>
            <w:rPr>
              <w:rFonts w:ascii="Open Sans" w:eastAsia="Open Sans" w:hAnsi="Open Sans" w:cs="Open Sans"/>
              <w:color w:val="FFFFFF"/>
            </w:rPr>
            <w:fldChar w:fldCharType="end"/>
          </w:r>
        </w:p>
      </w:tc>
    </w:tr>
  </w:tbl>
  <w:p w14:paraId="6211A7F0" w14:textId="77777777" w:rsidR="0095393E" w:rsidRDefault="00953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5E24" w14:textId="77777777" w:rsidR="00F81F3E" w:rsidRDefault="00F81F3E">
      <w:r>
        <w:separator/>
      </w:r>
    </w:p>
  </w:footnote>
  <w:footnote w:type="continuationSeparator" w:id="0">
    <w:p w14:paraId="0CB7DD82" w14:textId="77777777" w:rsidR="00F81F3E" w:rsidRDefault="00F8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3D8B" w14:textId="77777777" w:rsidR="0095393E" w:rsidRDefault="00A56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7CFFAB" wp14:editId="0B69147F">
          <wp:simplePos x="0" y="0"/>
          <wp:positionH relativeFrom="column">
            <wp:posOffset>4249949</wp:posOffset>
          </wp:positionH>
          <wp:positionV relativeFrom="paragraph">
            <wp:posOffset>-306704</wp:posOffset>
          </wp:positionV>
          <wp:extent cx="1691111" cy="57086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111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1EE3ED" w14:textId="77777777" w:rsidR="0095393E" w:rsidRDefault="00953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1F64"/>
    <w:multiLevelType w:val="multilevel"/>
    <w:tmpl w:val="0BE80148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B5742"/>
    <w:multiLevelType w:val="multilevel"/>
    <w:tmpl w:val="727EB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3E"/>
    <w:rsid w:val="00466A65"/>
    <w:rsid w:val="00617A4C"/>
    <w:rsid w:val="00780EA5"/>
    <w:rsid w:val="0095393E"/>
    <w:rsid w:val="009B7FCE"/>
    <w:rsid w:val="00A56E0E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452"/>
  <w15:docId w15:val="{758BE282-E86E-4BDA-839B-E734B3C8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62"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2D2"/>
  </w:style>
  <w:style w:type="paragraph" w:styleId="Piedepgina">
    <w:name w:val="footer"/>
    <w:basedOn w:val="Normal"/>
    <w:link w:val="Piedepgina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2D2"/>
  </w:style>
  <w:style w:type="character" w:styleId="Hipervnculo">
    <w:name w:val="Hyperlink"/>
    <w:rsid w:val="00E405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26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29ED"/>
    <w:pPr>
      <w:spacing w:before="100" w:beforeAutospacing="1" w:after="100" w:afterAutospacing="1"/>
    </w:pPr>
    <w:rPr>
      <w:lang w:val="es-CL"/>
    </w:rPr>
  </w:style>
  <w:style w:type="table" w:customStyle="1" w:styleId="a1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b/YF3eHQIk3/2zORPmhINUuPyA==">CgMxLjAyCWguMWZvYjl0ZTIJaC4zem55c2g3MgloLjJldDkycDAyCWguMzBqMHpsbDgAciExSmRROGF2RnVrbjhBeEZ6bjlvTFFMeks0YmliMWxQZkI=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679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Sanhueza</cp:lastModifiedBy>
  <cp:revision>4</cp:revision>
  <dcterms:created xsi:type="dcterms:W3CDTF">2023-10-16T23:17:00Z</dcterms:created>
  <dcterms:modified xsi:type="dcterms:W3CDTF">2024-04-16T20:12:00Z</dcterms:modified>
</cp:coreProperties>
</file>