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887B" w14:textId="77777777" w:rsidR="001140D9" w:rsidRDefault="006C5AFE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21BDDCE" wp14:editId="0218C97C">
            <wp:simplePos x="0" y="0"/>
            <wp:positionH relativeFrom="column">
              <wp:posOffset>-1070609</wp:posOffset>
            </wp:positionH>
            <wp:positionV relativeFrom="paragraph">
              <wp:posOffset>-441959</wp:posOffset>
            </wp:positionV>
            <wp:extent cx="8013064" cy="1035293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72A0B7" w14:textId="77777777" w:rsidR="001140D9" w:rsidRDefault="006C5AFE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BF63C85" wp14:editId="007C73B6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l="0" t="0" r="0" b="0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432655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1CAD7" w14:textId="77777777" w:rsidR="001140D9" w:rsidRDefault="006C5AFE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</w:rPr>
                              <w:t>FORMULARIO POSTULACIÓN FONDO DE CREACIÓN ARTISTICA INTERDISCIPLINARIA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b="0" l="0" r="0" t="0"/>
                <wp:wrapSquare wrapText="bothSides" distB="0" distT="0" distL="114300" distR="11430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704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8C51A4" w14:textId="77777777" w:rsidR="001140D9" w:rsidRDefault="001140D9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5824CD27" w14:textId="77777777" w:rsidR="001140D9" w:rsidRDefault="001140D9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16DF4370" w14:textId="77777777" w:rsidR="001140D9" w:rsidRDefault="006C5AFE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0E2AD33E" w14:textId="77777777" w:rsidR="001140D9" w:rsidRDefault="006C5AFE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>
        <w:rPr>
          <w:rFonts w:ascii="Open Sans" w:eastAsia="Open Sans" w:hAnsi="Open Sans" w:cs="Open Sans"/>
          <w:color w:val="404040"/>
          <w:sz w:val="18"/>
          <w:szCs w:val="18"/>
        </w:rPr>
        <w:t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a1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276"/>
        <w:gridCol w:w="4677"/>
        <w:gridCol w:w="992"/>
      </w:tblGrid>
      <w:tr w:rsidR="001140D9" w14:paraId="5D21715B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6A3CE" w14:textId="77777777" w:rsidR="001140D9" w:rsidRDefault="006C5AF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</w:t>
            </w: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6C4BD" w14:textId="77777777" w:rsidR="001140D9" w:rsidRDefault="006C5AF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7BA0" w14:textId="77777777" w:rsidR="001140D9" w:rsidRDefault="006C5AFE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1140D9" w14:paraId="627FEA48" w14:textId="7777777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8DCB" w14:textId="77777777" w:rsidR="001140D9" w:rsidRDefault="006C5AF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8781" w14:textId="77777777" w:rsidR="001140D9" w:rsidRDefault="006C5AF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22C6" w14:textId="77777777" w:rsidR="001140D9" w:rsidRDefault="006C5AFE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BE7A4" w14:textId="77777777" w:rsidR="001140D9" w:rsidRDefault="006C5AF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2381F" w14:textId="77777777" w:rsidR="001140D9" w:rsidRDefault="001140D9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1140D9" w14:paraId="7EBC944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B115" w14:textId="77777777" w:rsidR="001140D9" w:rsidRDefault="006C5AFE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662B" w14:textId="77777777" w:rsidR="001140D9" w:rsidRDefault="006C5AFE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5CE8" w14:textId="77777777" w:rsidR="001140D9" w:rsidRDefault="006C5AFE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15-03-24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20F96" w14:textId="77777777" w:rsidR="001140D9" w:rsidRDefault="001140D9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CEF7F" w14:textId="77777777" w:rsidR="001140D9" w:rsidRDefault="006C5AFE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Creación Artística</w:t>
            </w:r>
          </w:p>
        </w:tc>
      </w:tr>
    </w:tbl>
    <w:p w14:paraId="239264E1" w14:textId="77777777" w:rsidR="001140D9" w:rsidRDefault="001140D9">
      <w:pPr>
        <w:jc w:val="both"/>
        <w:rPr>
          <w:rFonts w:ascii="Calibri" w:eastAsia="Calibri" w:hAnsi="Calibri" w:cs="Calibri"/>
        </w:rPr>
      </w:pPr>
    </w:p>
    <w:p w14:paraId="4234DEFC" w14:textId="77777777" w:rsidR="001140D9" w:rsidRDefault="001140D9">
      <w:pPr>
        <w:jc w:val="both"/>
        <w:rPr>
          <w:rFonts w:ascii="Calibri" w:eastAsia="Calibri" w:hAnsi="Calibri" w:cs="Calibri"/>
        </w:rPr>
      </w:pPr>
    </w:p>
    <w:p w14:paraId="015B3BD3" w14:textId="77777777" w:rsidR="001140D9" w:rsidRDefault="001140D9">
      <w:pPr>
        <w:jc w:val="both"/>
        <w:rPr>
          <w:rFonts w:ascii="Calibri" w:eastAsia="Calibri" w:hAnsi="Calibri" w:cs="Calibri"/>
        </w:rPr>
      </w:pPr>
    </w:p>
    <w:p w14:paraId="2412ABB3" w14:textId="77777777" w:rsidR="001140D9" w:rsidRDefault="006C5AFE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br w:type="page"/>
      </w:r>
      <w:r>
        <w:rPr>
          <w:rFonts w:ascii="Roboto" w:eastAsia="Roboto" w:hAnsi="Roboto" w:cs="Roboto"/>
          <w:b/>
          <w:color w:val="0099BB"/>
          <w:sz w:val="32"/>
          <w:szCs w:val="32"/>
        </w:rPr>
        <w:lastRenderedPageBreak/>
        <w:t>FORMULARIO POSTULACIÓN</w:t>
      </w:r>
    </w:p>
    <w:p w14:paraId="7B51C5A5" w14:textId="77777777" w:rsidR="001140D9" w:rsidRDefault="006C5AFE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color w:val="0099BB"/>
          <w:sz w:val="32"/>
          <w:szCs w:val="32"/>
        </w:rPr>
        <w:t>FONDO CREACIÓN ARTÍSTICA INTERDISCIPLINARIA</w:t>
      </w:r>
    </w:p>
    <w:p w14:paraId="0B184B8F" w14:textId="77777777" w:rsidR="001140D9" w:rsidRDefault="001140D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3E176B84" w14:textId="77777777" w:rsidR="001140D9" w:rsidRDefault="006C5AF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I. Identificación </w:t>
      </w:r>
    </w:p>
    <w:p w14:paraId="23847422" w14:textId="77777777" w:rsidR="001140D9" w:rsidRDefault="001140D9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tbl>
      <w:tblPr>
        <w:tblStyle w:val="a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1140D9" w14:paraId="0A52654D" w14:textId="77777777">
        <w:tc>
          <w:tcPr>
            <w:tcW w:w="2520" w:type="dxa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F347" w14:textId="77777777" w:rsidR="001140D9" w:rsidRDefault="006C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Título del proyecto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A3BD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</w:p>
        </w:tc>
      </w:tr>
      <w:tr w:rsidR="001140D9" w14:paraId="02B43B0F" w14:textId="77777777">
        <w:trPr>
          <w:trHeight w:val="420"/>
        </w:trPr>
        <w:tc>
          <w:tcPr>
            <w:tcW w:w="2520" w:type="dxa"/>
            <w:vMerge w:val="restart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F412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571419C0" w14:textId="77777777" w:rsidR="001140D9" w:rsidRDefault="006C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Disciplinas que participan del proyecto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B1F8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  <w:tr w:rsidR="001140D9" w14:paraId="68DF2410" w14:textId="77777777">
        <w:trPr>
          <w:trHeight w:val="420"/>
        </w:trPr>
        <w:tc>
          <w:tcPr>
            <w:tcW w:w="2520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5842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C374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  <w:tr w:rsidR="001140D9" w14:paraId="023520BD" w14:textId="77777777">
        <w:trPr>
          <w:trHeight w:val="420"/>
        </w:trPr>
        <w:tc>
          <w:tcPr>
            <w:tcW w:w="2520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5B5E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1205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</w:tbl>
    <w:p w14:paraId="4B359ABF" w14:textId="77777777" w:rsidR="001140D9" w:rsidRDefault="001140D9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627E720B" w14:textId="77777777" w:rsidR="001140D9" w:rsidRDefault="006C5AFE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II. Responsable postulación</w:t>
      </w:r>
    </w:p>
    <w:p w14:paraId="27EA0CFA" w14:textId="77777777" w:rsidR="001140D9" w:rsidRDefault="001140D9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3"/>
        <w:tblW w:w="937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1485"/>
        <w:gridCol w:w="2715"/>
        <w:gridCol w:w="2670"/>
        <w:gridCol w:w="2130"/>
      </w:tblGrid>
      <w:tr w:rsidR="001140D9" w14:paraId="016F2B3F" w14:textId="77777777">
        <w:trPr>
          <w:trHeight w:val="268"/>
        </w:trPr>
        <w:tc>
          <w:tcPr>
            <w:tcW w:w="375" w:type="dxa"/>
            <w:vAlign w:val="center"/>
          </w:tcPr>
          <w:p w14:paraId="5900ABC2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09CA229F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académico/a postulante</w:t>
            </w:r>
          </w:p>
        </w:tc>
        <w:tc>
          <w:tcPr>
            <w:tcW w:w="4800" w:type="dxa"/>
            <w:gridSpan w:val="2"/>
          </w:tcPr>
          <w:p w14:paraId="2A9EEBE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2DCBE078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54456948" w14:textId="77777777">
        <w:trPr>
          <w:trHeight w:val="513"/>
        </w:trPr>
        <w:tc>
          <w:tcPr>
            <w:tcW w:w="375" w:type="dxa"/>
            <w:vAlign w:val="center"/>
          </w:tcPr>
          <w:p w14:paraId="20DAC696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040132E7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Facultad / Unidad</w:t>
            </w:r>
          </w:p>
        </w:tc>
        <w:tc>
          <w:tcPr>
            <w:tcW w:w="4800" w:type="dxa"/>
            <w:gridSpan w:val="2"/>
          </w:tcPr>
          <w:p w14:paraId="3D0A6EB2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684538F7" w14:textId="77777777">
        <w:trPr>
          <w:trHeight w:val="505"/>
        </w:trPr>
        <w:tc>
          <w:tcPr>
            <w:tcW w:w="375" w:type="dxa"/>
            <w:vAlign w:val="center"/>
          </w:tcPr>
          <w:p w14:paraId="05E4E3C0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3901E224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Centro, Escuela o Facultad</w:t>
            </w:r>
          </w:p>
        </w:tc>
        <w:tc>
          <w:tcPr>
            <w:tcW w:w="4800" w:type="dxa"/>
            <w:gridSpan w:val="2"/>
          </w:tcPr>
          <w:p w14:paraId="184D4B0F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10E506EA" w14:textId="77777777">
        <w:trPr>
          <w:trHeight w:val="505"/>
        </w:trPr>
        <w:tc>
          <w:tcPr>
            <w:tcW w:w="375" w:type="dxa"/>
            <w:vAlign w:val="center"/>
          </w:tcPr>
          <w:p w14:paraId="42A7569D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4</w:t>
            </w:r>
          </w:p>
        </w:tc>
        <w:tc>
          <w:tcPr>
            <w:tcW w:w="1485" w:type="dxa"/>
            <w:shd w:val="clear" w:color="auto" w:fill="93CDDC"/>
            <w:vAlign w:val="center"/>
          </w:tcPr>
          <w:p w14:paraId="28B29AAE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Correo</w:t>
            </w:r>
          </w:p>
        </w:tc>
        <w:tc>
          <w:tcPr>
            <w:tcW w:w="2715" w:type="dxa"/>
            <w:vAlign w:val="center"/>
          </w:tcPr>
          <w:p w14:paraId="66E4D04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731780DE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Teléfono</w:t>
            </w:r>
          </w:p>
        </w:tc>
        <w:tc>
          <w:tcPr>
            <w:tcW w:w="2130" w:type="dxa"/>
          </w:tcPr>
          <w:p w14:paraId="67B7CA9E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43FB6A9F" w14:textId="77777777">
        <w:trPr>
          <w:trHeight w:val="291"/>
        </w:trPr>
        <w:tc>
          <w:tcPr>
            <w:tcW w:w="375" w:type="dxa"/>
            <w:vMerge w:val="restart"/>
            <w:vAlign w:val="center"/>
          </w:tcPr>
          <w:p w14:paraId="3D46E79F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64308378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Situación contractual</w:t>
            </w:r>
          </w:p>
        </w:tc>
        <w:tc>
          <w:tcPr>
            <w:tcW w:w="4800" w:type="dxa"/>
            <w:gridSpan w:val="2"/>
            <w:vMerge w:val="restart"/>
          </w:tcPr>
          <w:p w14:paraId="3430821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58BFBBB9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1F362D6E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7C799C5D" w14:textId="77777777" w:rsidR="001140D9" w:rsidRDefault="006C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Planta </w:t>
            </w:r>
          </w:p>
        </w:tc>
        <w:tc>
          <w:tcPr>
            <w:tcW w:w="2715" w:type="dxa"/>
            <w:vAlign w:val="center"/>
          </w:tcPr>
          <w:p w14:paraId="60709FF5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vMerge/>
          </w:tcPr>
          <w:p w14:paraId="5BB563B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01AAE9D4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4E918A4A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407309CE" w14:textId="77777777" w:rsidR="001140D9" w:rsidRDefault="006C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Honorarios*</w:t>
            </w:r>
          </w:p>
        </w:tc>
        <w:tc>
          <w:tcPr>
            <w:tcW w:w="2715" w:type="dxa"/>
            <w:vAlign w:val="center"/>
          </w:tcPr>
          <w:p w14:paraId="184C0445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374C9C24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*Año ingreso</w:t>
            </w:r>
          </w:p>
        </w:tc>
        <w:tc>
          <w:tcPr>
            <w:tcW w:w="2130" w:type="dxa"/>
          </w:tcPr>
          <w:p w14:paraId="110ED916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14D90C69" w14:textId="77777777" w:rsidR="001140D9" w:rsidRDefault="001140D9">
      <w:pPr>
        <w:rPr>
          <w:rFonts w:ascii="Roboto" w:eastAsia="Roboto" w:hAnsi="Roboto" w:cs="Roboto"/>
          <w:sz w:val="22"/>
          <w:szCs w:val="22"/>
        </w:rPr>
      </w:pPr>
    </w:p>
    <w:p w14:paraId="65BDD9EF" w14:textId="77777777" w:rsidR="001140D9" w:rsidRDefault="006C5AFE">
      <w:pPr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III. Antecedentes</w:t>
      </w:r>
    </w:p>
    <w:p w14:paraId="3F5E82BC" w14:textId="77777777" w:rsidR="001140D9" w:rsidRDefault="001140D9">
      <w:pPr>
        <w:rPr>
          <w:rFonts w:ascii="Roboto" w:eastAsia="Roboto" w:hAnsi="Roboto" w:cs="Roboto"/>
          <w:sz w:val="22"/>
          <w:szCs w:val="22"/>
        </w:rPr>
      </w:pPr>
    </w:p>
    <w:p w14:paraId="27CA4921" w14:textId="77777777" w:rsidR="001140D9" w:rsidRDefault="006C5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0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PARTICIPANTES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rFonts w:ascii="Roboto" w:eastAsia="Roboto" w:hAnsi="Roboto" w:cs="Roboto"/>
          <w:color w:val="0099BB"/>
          <w:sz w:val="18"/>
          <w:szCs w:val="18"/>
        </w:rPr>
        <w:t xml:space="preserve">Incluya los recuadros necesarios hasta considerar a todo(a)s lo(a)s académicos colaboradores y/o </w:t>
      </w:r>
      <w:proofErr w:type="spellStart"/>
      <w:r>
        <w:rPr>
          <w:rFonts w:ascii="Roboto" w:eastAsia="Roboto" w:hAnsi="Roboto" w:cs="Roboto"/>
          <w:color w:val="0099BB"/>
          <w:sz w:val="18"/>
          <w:szCs w:val="18"/>
        </w:rPr>
        <w:t>co-creadores</w:t>
      </w:r>
      <w:proofErr w:type="spellEnd"/>
      <w:r>
        <w:rPr>
          <w:rFonts w:ascii="Roboto" w:eastAsia="Roboto" w:hAnsi="Roboto" w:cs="Roboto"/>
          <w:color w:val="0099BB"/>
          <w:sz w:val="18"/>
          <w:szCs w:val="18"/>
        </w:rPr>
        <w:t>, y estudiantes asociados(a)s al proyecto.</w:t>
      </w:r>
    </w:p>
    <w:tbl>
      <w:tblPr>
        <w:tblStyle w:val="a4"/>
        <w:tblW w:w="8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2554"/>
        <w:gridCol w:w="2201"/>
      </w:tblGrid>
      <w:tr w:rsidR="001140D9" w14:paraId="1F19623C" w14:textId="77777777">
        <w:trPr>
          <w:trHeight w:val="365"/>
        </w:trPr>
        <w:tc>
          <w:tcPr>
            <w:tcW w:w="8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166440DF" w14:textId="77777777" w:rsidR="001140D9" w:rsidRDefault="006C5AFE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Académicos/as coautores y/o colaboradores (si corresponde)</w:t>
            </w:r>
          </w:p>
        </w:tc>
      </w:tr>
      <w:tr w:rsidR="001140D9" w14:paraId="256C662F" w14:textId="77777777">
        <w:trPr>
          <w:trHeight w:val="36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6C9E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B48C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309439AB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CE59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0BCA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2DF4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E739" w14:textId="77777777" w:rsidR="001140D9" w:rsidRDefault="001140D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1140D9" w14:paraId="0490AE21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254B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95B9" w14:textId="77777777" w:rsidR="001140D9" w:rsidRDefault="001140D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1140D9" w14:paraId="499818EF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D74EC40" w14:textId="77777777" w:rsidR="001140D9" w:rsidRDefault="006C5AFE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1</w:t>
            </w:r>
          </w:p>
        </w:tc>
      </w:tr>
      <w:tr w:rsidR="001140D9" w14:paraId="7024CE81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5FD0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AA58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7FC4B0C0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1137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499E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F5AF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18C3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53A2BAD7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B3A1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0753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4170F276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4E6B315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2</w:t>
            </w:r>
          </w:p>
        </w:tc>
      </w:tr>
      <w:tr w:rsidR="001140D9" w14:paraId="6EC075CD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7DCC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C849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526969E0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3F25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4A14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C0BA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62C8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7AAE976A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9157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7DB7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1EDBCB36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6F3B7B8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3</w:t>
            </w:r>
          </w:p>
        </w:tc>
      </w:tr>
    </w:tbl>
    <w:p w14:paraId="710FA763" w14:textId="77777777" w:rsidR="001140D9" w:rsidRDefault="006C5AFE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14:paraId="009579D4" w14:textId="77777777" w:rsidR="001140D9" w:rsidRDefault="001140D9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5"/>
        <w:tblW w:w="8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1701"/>
        <w:gridCol w:w="3054"/>
      </w:tblGrid>
      <w:tr w:rsidR="001140D9" w14:paraId="2AB70D39" w14:textId="77777777">
        <w:trPr>
          <w:trHeight w:val="346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16F6D0C" w14:textId="77777777" w:rsidR="001140D9" w:rsidRDefault="006C5AF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1</w:t>
            </w:r>
          </w:p>
        </w:tc>
      </w:tr>
      <w:tr w:rsidR="001140D9" w14:paraId="541B5E4F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1AF5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2FD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608691F2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D3D7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C275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FD29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Carrera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F513" w14:textId="77777777" w:rsidR="001140D9" w:rsidRDefault="001140D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1140D9" w14:paraId="1D00665E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599EC06" w14:textId="77777777" w:rsidR="001140D9" w:rsidRDefault="006C5AF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2</w:t>
            </w:r>
          </w:p>
        </w:tc>
      </w:tr>
      <w:tr w:rsidR="001140D9" w14:paraId="030C051A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E2DD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367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0A4B8C6F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7023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E9AC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5F19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Carrera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2655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0F57340D" w14:textId="77777777" w:rsidR="001140D9" w:rsidRDefault="006C5AFE">
      <w:pPr>
        <w:rPr>
          <w:rFonts w:ascii="Roboto" w:eastAsia="Roboto" w:hAnsi="Roboto" w:cs="Roboto"/>
          <w:sz w:val="16"/>
          <w:szCs w:val="16"/>
        </w:rPr>
      </w:pPr>
      <w:r>
        <w:rPr>
          <w:rFonts w:ascii="Roboto" w:eastAsia="Roboto" w:hAnsi="Roboto" w:cs="Roboto"/>
          <w:sz w:val="22"/>
          <w:szCs w:val="22"/>
        </w:rPr>
        <w:t xml:space="preserve">     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  <w:t xml:space="preserve">         </w:t>
      </w:r>
      <w:r>
        <w:rPr>
          <w:rFonts w:ascii="Roboto" w:eastAsia="Roboto" w:hAnsi="Roboto" w:cs="Roboto"/>
          <w:sz w:val="16"/>
          <w:szCs w:val="16"/>
        </w:rPr>
        <w:t>(agregar recuadros de ser necesario)</w:t>
      </w:r>
    </w:p>
    <w:p w14:paraId="1F749344" w14:textId="77777777" w:rsidR="001140D9" w:rsidRDefault="001140D9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6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5A86AF21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642688D" w14:textId="77777777" w:rsidR="001140D9" w:rsidRDefault="006C5AFE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2.     Objetivos</w:t>
            </w:r>
          </w:p>
          <w:p w14:paraId="4CB1C2B0" w14:textId="1FED38A3" w:rsidR="001140D9" w:rsidRDefault="006C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el objetivo general del proyecto detallando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además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los objetivos específicos (máximo 3 objetivos específicos). </w:t>
            </w:r>
          </w:p>
        </w:tc>
      </w:tr>
      <w:tr w:rsidR="001140D9" w14:paraId="09B0388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72FB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BBCF9E6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CBC9FE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410DC2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5DABDED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B50D4F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3CC4BDD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87580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6487FAD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656CAD1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AAF8BE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B968D1B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8744B5C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7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1B399ACD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307BDF7D" w14:textId="7E047E7C" w:rsidR="001140D9" w:rsidRDefault="006C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Descripción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Especifique de manera concisa la propuesta creativa, con los contenidos a abordar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técnicas, materiales, soporte u formatos que se emplearán, entre otras informaciones relevantes que contribuya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>n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a apreciar 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fielmente 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en qué consistirá la creación artística a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desarrollar. (Máximo 4000 caracteres).</w:t>
            </w:r>
          </w:p>
        </w:tc>
      </w:tr>
      <w:tr w:rsidR="001140D9" w14:paraId="6978CD1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5C87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88E676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A21DBBE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F7F57F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691CB13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286BC0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BA620B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05009CE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994D416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D994F4C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D83E163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76A7771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A751A25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A60C86A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4DF57B46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8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22279E4C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D87146E" w14:textId="77777777" w:rsidR="001140D9" w:rsidRDefault="006C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Fundamentación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Justifique la realización del proyecto (Fundamentación teórica, relevancia del proyecto y estado del arte) (Máximo 4000 caracteres).</w:t>
            </w:r>
          </w:p>
        </w:tc>
      </w:tr>
      <w:tr w:rsidR="001140D9" w14:paraId="78CA67E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9762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EC794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F530C6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75CD433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45922E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05A68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2D2959C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C2523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0D9124C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29FD34B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879840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8008FE4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189CCD43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527B35FE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5BD32305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4DF3572C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0B642375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9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1315F0F6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1BB0E545" w14:textId="77777777" w:rsidR="001140D9" w:rsidRDefault="006C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Resultados</w:t>
            </w:r>
          </w:p>
          <w:p w14:paraId="6C585085" w14:textId="038D7E38" w:rsidR="001140D9" w:rsidRDefault="006C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Describa los resultados esperados de su proyecto, formato de exhibición al público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y lugar de </w:t>
            </w:r>
            <w:proofErr w:type="gramStart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exhibición .</w:t>
            </w:r>
            <w:proofErr w:type="gramEnd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1140D9" w14:paraId="732829D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BD8C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7975D5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AA3B47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0B0F6E5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FFCA2CE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FE9D2B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E0366A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F945866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101D5D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43709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436210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1600C3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6D9A6EB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a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6D173786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46E57DC8" w14:textId="662FCD55" w:rsidR="001140D9" w:rsidRDefault="006C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Impacto del proyecto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el impacto esperado del proyecto en el ámbito académico y/o nacional</w:t>
            </w:r>
            <w:r w:rsidR="004A7187">
              <w:rPr>
                <w:rFonts w:ascii="Roboto" w:eastAsia="Roboto" w:hAnsi="Roboto" w:cs="Roboto"/>
                <w:color w:val="0099BB"/>
                <w:sz w:val="18"/>
                <w:szCs w:val="18"/>
              </w:rPr>
              <w:t>,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correspondiente al resultado esperado en el punto anterior. Detalle su contribución al desarrollo artístico, al conocimiento teórico y/o al patrimonio social y cultural del país. 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1140D9" w14:paraId="50D922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EFAA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2C1A76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FFE23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95CDB7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01C3D1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C1F6B3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221FB2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26D45F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7ADF8C9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82DFA4F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E86085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BCBB48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51B5C51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p w14:paraId="75B155B5" w14:textId="77777777" w:rsidR="001140D9" w:rsidRDefault="001140D9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b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6E5071CB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2F31E921" w14:textId="77777777" w:rsidR="001140D9" w:rsidRDefault="006C5AF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Retribución – Actividad de difusión académica</w:t>
            </w:r>
          </w:p>
          <w:p w14:paraId="28C971E1" w14:textId="77777777" w:rsidR="001140D9" w:rsidRDefault="006C5AFE">
            <w:pPr>
              <w:ind w:left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Especifique qué actividad realizará como retribución para mostrar el resultado final del proyecto. La retribución se refiere específicamente a la forma en que los resultados de su proyecto llegarán a la comunidad, tales como exhibición, presentación teatra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l, concierto, exposición, etc.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  <w:p w14:paraId="532284E0" w14:textId="77777777" w:rsidR="001140D9" w:rsidRDefault="001140D9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140D9" w14:paraId="3ED09AE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295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A7A7F1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86A81B5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FEA2E4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BBF020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F7D9A9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6600A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342C2F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68FEA47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A1B9283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3D49984" w14:textId="77777777" w:rsidR="001140D9" w:rsidRDefault="001140D9">
      <w:pPr>
        <w:rPr>
          <w:rFonts w:ascii="Verdana" w:eastAsia="Verdana" w:hAnsi="Verdana" w:cs="Verdana"/>
          <w:sz w:val="18"/>
          <w:szCs w:val="18"/>
        </w:rPr>
      </w:pPr>
    </w:p>
    <w:p w14:paraId="6E123CDC" w14:textId="77777777" w:rsidR="001140D9" w:rsidRDefault="001140D9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c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140D9" w14:paraId="7151F27A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4CB5B0F1" w14:textId="77777777" w:rsidR="001140D9" w:rsidRDefault="006C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Metodología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la metodología que utilizará para realizar su proyecto. (Máximo 2000 caracteres)</w:t>
            </w:r>
          </w:p>
        </w:tc>
      </w:tr>
      <w:tr w:rsidR="001140D9" w14:paraId="21BBF28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25DB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49465C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1CFE61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857A99A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12550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54F6CF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8D5A6A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D2479C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11200DE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B80C48" w14:textId="77777777" w:rsidR="001140D9" w:rsidRDefault="001140D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2534296" w14:textId="77777777" w:rsidR="001140D9" w:rsidRDefault="001140D9">
      <w:pPr>
        <w:rPr>
          <w:rFonts w:ascii="Verdana" w:eastAsia="Verdana" w:hAnsi="Verdana" w:cs="Verdana"/>
          <w:sz w:val="18"/>
          <w:szCs w:val="18"/>
        </w:rPr>
      </w:pPr>
    </w:p>
    <w:p w14:paraId="0F2E5AC6" w14:textId="77777777" w:rsidR="001140D9" w:rsidRDefault="001140D9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d"/>
        <w:tblW w:w="9235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235"/>
      </w:tblGrid>
      <w:tr w:rsidR="001140D9" w14:paraId="7ED22CEB" w14:textId="77777777">
        <w:trPr>
          <w:trHeight w:val="484"/>
        </w:trPr>
        <w:tc>
          <w:tcPr>
            <w:tcW w:w="9235" w:type="dxa"/>
            <w:tcBorders>
              <w:bottom w:val="single" w:sz="4" w:space="0" w:color="000000"/>
            </w:tcBorders>
            <w:shd w:val="clear" w:color="auto" w:fill="E6EEF2"/>
          </w:tcPr>
          <w:p w14:paraId="005D0F16" w14:textId="77777777" w:rsidR="001140D9" w:rsidRDefault="006C5AFE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t>Planificación</w:t>
            </w:r>
          </w:p>
          <w:p w14:paraId="0D187877" w14:textId="77777777" w:rsidR="001140D9" w:rsidRDefault="006C5AFE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Indica en detalle el plan de trabajo para el desarrollo del proyecto.</w:t>
            </w:r>
          </w:p>
        </w:tc>
      </w:tr>
    </w:tbl>
    <w:p w14:paraId="60122AB9" w14:textId="77777777" w:rsidR="001140D9" w:rsidRDefault="001140D9">
      <w:pPr>
        <w:rPr>
          <w:rFonts w:ascii="Calibri" w:eastAsia="Calibri" w:hAnsi="Calibri" w:cs="Calibri"/>
        </w:rPr>
      </w:pPr>
      <w:bookmarkStart w:id="3" w:name="_heading=h.30j0zll" w:colFirst="0" w:colLast="0"/>
      <w:bookmarkEnd w:id="3"/>
    </w:p>
    <w:p w14:paraId="33FDD366" w14:textId="77777777" w:rsidR="001140D9" w:rsidRDefault="006C5AFE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Plan de trabajo/Carta Gantt</w:t>
      </w:r>
    </w:p>
    <w:tbl>
      <w:tblPr>
        <w:tblStyle w:val="ae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1051"/>
        <w:gridCol w:w="622"/>
        <w:gridCol w:w="705"/>
        <w:gridCol w:w="707"/>
        <w:gridCol w:w="646"/>
        <w:gridCol w:w="852"/>
        <w:gridCol w:w="1228"/>
        <w:gridCol w:w="916"/>
        <w:gridCol w:w="1179"/>
        <w:gridCol w:w="1111"/>
      </w:tblGrid>
      <w:tr w:rsidR="001140D9" w14:paraId="68F48F60" w14:textId="77777777">
        <w:tc>
          <w:tcPr>
            <w:tcW w:w="329" w:type="dxa"/>
          </w:tcPr>
          <w:p w14:paraId="2BA3C1E1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45195B4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66" w:type="dxa"/>
            <w:gridSpan w:val="9"/>
          </w:tcPr>
          <w:p w14:paraId="08E8E061" w14:textId="77777777" w:rsidR="001140D9" w:rsidRDefault="006C5AFE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2024 - 2025</w:t>
            </w:r>
          </w:p>
        </w:tc>
      </w:tr>
      <w:tr w:rsidR="001140D9" w14:paraId="4288CDB9" w14:textId="77777777">
        <w:tc>
          <w:tcPr>
            <w:tcW w:w="329" w:type="dxa"/>
          </w:tcPr>
          <w:p w14:paraId="092D412D" w14:textId="77777777" w:rsidR="001140D9" w:rsidRDefault="001140D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282A1305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Actividad</w:t>
            </w:r>
          </w:p>
        </w:tc>
        <w:tc>
          <w:tcPr>
            <w:tcW w:w="622" w:type="dxa"/>
          </w:tcPr>
          <w:p w14:paraId="71287F14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705" w:type="dxa"/>
          </w:tcPr>
          <w:p w14:paraId="39A0216B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707" w:type="dxa"/>
          </w:tcPr>
          <w:p w14:paraId="4F2EE927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646" w:type="dxa"/>
          </w:tcPr>
          <w:p w14:paraId="55B34A7E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852" w:type="dxa"/>
          </w:tcPr>
          <w:p w14:paraId="5A3DAEFF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1228" w:type="dxa"/>
          </w:tcPr>
          <w:p w14:paraId="0B6F43B5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916" w:type="dxa"/>
          </w:tcPr>
          <w:p w14:paraId="46852CC7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1179" w:type="dxa"/>
          </w:tcPr>
          <w:p w14:paraId="7E13A6B4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1111" w:type="dxa"/>
          </w:tcPr>
          <w:p w14:paraId="52EF547B" w14:textId="77777777" w:rsidR="001140D9" w:rsidRDefault="006C5AFE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</w:tr>
      <w:tr w:rsidR="001140D9" w14:paraId="6B09D92E" w14:textId="77777777">
        <w:tc>
          <w:tcPr>
            <w:tcW w:w="329" w:type="dxa"/>
          </w:tcPr>
          <w:p w14:paraId="15490049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2C9CAE56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11D8ED7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4A1AA800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7BABE38F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0C45E3CE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70411D3D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D0BB156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149EF39B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30F4401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254BE12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4F93A749" w14:textId="77777777">
        <w:tc>
          <w:tcPr>
            <w:tcW w:w="329" w:type="dxa"/>
          </w:tcPr>
          <w:p w14:paraId="73DD9A24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176F4E97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2426C5E8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7E8320F5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0794426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5DC341F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26C608C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64AA92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4948439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455CC72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1A91346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7907A357" w14:textId="77777777">
        <w:tc>
          <w:tcPr>
            <w:tcW w:w="329" w:type="dxa"/>
          </w:tcPr>
          <w:p w14:paraId="6E8575E1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11083B31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3D3836C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646577AF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23AD7048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4FB94FB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133456AF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9EE2F52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19A3C06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34FD86D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7D2B166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7AA675D1" w14:textId="77777777">
        <w:tc>
          <w:tcPr>
            <w:tcW w:w="329" w:type="dxa"/>
          </w:tcPr>
          <w:p w14:paraId="351241B5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186F9566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BC318F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6A163F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0884E95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6DF7F2E3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5C2DD138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4C03AC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3D9B60D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0CDF310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6968F5B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25392647" w14:textId="77777777">
        <w:tc>
          <w:tcPr>
            <w:tcW w:w="329" w:type="dxa"/>
          </w:tcPr>
          <w:p w14:paraId="5F02D00E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14:paraId="09F4901E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06497903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4BB41EB6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580B15E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3C549E2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154335F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E797C93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5ACF05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68C0FE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764A8E1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643993DF" w14:textId="77777777">
        <w:tc>
          <w:tcPr>
            <w:tcW w:w="329" w:type="dxa"/>
          </w:tcPr>
          <w:p w14:paraId="1C7E2E43" w14:textId="77777777" w:rsidR="001140D9" w:rsidRDefault="006C5AF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14:paraId="2FC18A38" w14:textId="77777777" w:rsidR="001140D9" w:rsidRDefault="001140D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2EE063EE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7166764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02D47350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2B587EBC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7D02AE63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AE916BB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0B19ED10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CA82C4A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5AB81CE6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0FEAB692" w14:textId="77777777" w:rsidR="001140D9" w:rsidRDefault="006C5AFE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               (Incluir más actividades si es necesario)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A6AA960" w14:textId="77777777" w:rsidR="001140D9" w:rsidRDefault="001140D9">
      <w:pPr>
        <w:tabs>
          <w:tab w:val="left" w:pos="876"/>
        </w:tabs>
        <w:ind w:left="-1701"/>
        <w:jc w:val="both"/>
        <w:rPr>
          <w:rFonts w:ascii="Calibri" w:eastAsia="Calibri" w:hAnsi="Calibri" w:cs="Calibri"/>
          <w:sz w:val="18"/>
          <w:szCs w:val="18"/>
        </w:rPr>
      </w:pPr>
    </w:p>
    <w:p w14:paraId="28F09368" w14:textId="77777777" w:rsidR="001140D9" w:rsidRDefault="006C5AFE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SOLICITUD PRESUPUESTARIA </w:t>
      </w:r>
    </w:p>
    <w:p w14:paraId="3053B3DB" w14:textId="77777777" w:rsidR="001140D9" w:rsidRDefault="001140D9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f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1458"/>
        <w:gridCol w:w="3962"/>
        <w:gridCol w:w="1804"/>
      </w:tblGrid>
      <w:tr w:rsidR="001140D9" w14:paraId="324F259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F72" w14:textId="77777777" w:rsidR="001140D9" w:rsidRDefault="006C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TIPO DE GASTOS (Honorarios/Operación)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8573" w14:textId="77777777" w:rsidR="001140D9" w:rsidRDefault="006C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ITEM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46A0" w14:textId="77777777" w:rsidR="001140D9" w:rsidRDefault="006C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DETALLE Y JUSTIFICACIÓN DEL RECURSO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244B" w14:textId="77777777" w:rsidR="001140D9" w:rsidRDefault="006C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MONTO</w:t>
            </w:r>
          </w:p>
        </w:tc>
      </w:tr>
      <w:tr w:rsidR="001140D9" w14:paraId="4E15EC33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E61B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6D20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643A" w14:textId="77777777" w:rsidR="001140D9" w:rsidRDefault="006C5AF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EBB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466D776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521F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30D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E606" w14:textId="77777777" w:rsidR="001140D9" w:rsidRDefault="006C5AF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1FB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6E6CAB0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DF5E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0C64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19E4" w14:textId="77777777" w:rsidR="001140D9" w:rsidRDefault="006C5AF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733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5CC8B4D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CBE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FD40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4D21" w14:textId="77777777" w:rsidR="001140D9" w:rsidRDefault="006C5AF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AC6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1977CE9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2F9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91A5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097B" w14:textId="77777777" w:rsidR="001140D9" w:rsidRDefault="006C5AF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A9C5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491D8BE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9F1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AB87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5719" w14:textId="77777777" w:rsidR="001140D9" w:rsidRDefault="006C5AFE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39FE" w14:textId="77777777" w:rsidR="001140D9" w:rsidRDefault="001140D9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0D8E0E51" w14:textId="77777777" w:rsidR="001140D9" w:rsidRDefault="006C5AFE">
      <w:pPr>
        <w:jc w:val="right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sz w:val="18"/>
          <w:szCs w:val="18"/>
        </w:rPr>
        <w:t xml:space="preserve">(Agregar recuadros de </w:t>
      </w:r>
      <w:proofErr w:type="spellStart"/>
      <w:r>
        <w:rPr>
          <w:rFonts w:ascii="Roboto" w:eastAsia="Roboto" w:hAnsi="Roboto" w:cs="Roboto"/>
          <w:sz w:val="18"/>
          <w:szCs w:val="18"/>
        </w:rPr>
        <w:t>requirlo</w:t>
      </w:r>
      <w:proofErr w:type="spellEnd"/>
      <w:r>
        <w:rPr>
          <w:rFonts w:ascii="Roboto" w:eastAsia="Roboto" w:hAnsi="Roboto" w:cs="Roboto"/>
          <w:sz w:val="18"/>
          <w:szCs w:val="18"/>
        </w:rPr>
        <w:t>)</w:t>
      </w:r>
    </w:p>
    <w:p w14:paraId="1DC7FFA3" w14:textId="77777777" w:rsidR="001140D9" w:rsidRDefault="001140D9">
      <w:pPr>
        <w:rPr>
          <w:rFonts w:ascii="Roboto" w:eastAsia="Roboto" w:hAnsi="Roboto" w:cs="Roboto"/>
          <w:b/>
          <w:sz w:val="22"/>
          <w:szCs w:val="22"/>
        </w:rPr>
      </w:pPr>
    </w:p>
    <w:p w14:paraId="1CA6CB43" w14:textId="77777777" w:rsidR="001140D9" w:rsidRDefault="001140D9">
      <w:pPr>
        <w:rPr>
          <w:rFonts w:ascii="Roboto" w:eastAsia="Roboto" w:hAnsi="Roboto" w:cs="Roboto"/>
          <w:b/>
          <w:sz w:val="22"/>
          <w:szCs w:val="22"/>
        </w:rPr>
      </w:pPr>
    </w:p>
    <w:p w14:paraId="45D081E9" w14:textId="77777777" w:rsidR="001140D9" w:rsidRDefault="001140D9">
      <w:pPr>
        <w:rPr>
          <w:rFonts w:ascii="Roboto" w:eastAsia="Roboto" w:hAnsi="Roboto" w:cs="Roboto"/>
          <w:b/>
          <w:sz w:val="22"/>
          <w:szCs w:val="22"/>
        </w:rPr>
      </w:pPr>
    </w:p>
    <w:p w14:paraId="6B14A6CD" w14:textId="77777777" w:rsidR="001140D9" w:rsidRDefault="001140D9">
      <w:pPr>
        <w:rPr>
          <w:rFonts w:ascii="Roboto" w:eastAsia="Roboto" w:hAnsi="Roboto" w:cs="Roboto"/>
          <w:b/>
          <w:sz w:val="22"/>
          <w:szCs w:val="22"/>
        </w:rPr>
      </w:pPr>
    </w:p>
    <w:p w14:paraId="124FFA8A" w14:textId="77777777" w:rsidR="001140D9" w:rsidRDefault="006C5AFE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FINANCIAMIENTO EXTERNO</w:t>
      </w:r>
    </w:p>
    <w:p w14:paraId="214B418C" w14:textId="77777777" w:rsidR="001140D9" w:rsidRDefault="006C5AF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99BB"/>
          <w:sz w:val="18"/>
          <w:szCs w:val="18"/>
        </w:rPr>
        <w:t>Indique la intención de postular con los resultados del proyecto a una siguiente etapa de desarrollo del proyecto a financiamiento externo</w:t>
      </w:r>
      <w:r>
        <w:rPr>
          <w:rFonts w:ascii="Roboto" w:eastAsia="Roboto" w:hAnsi="Roboto" w:cs="Roboto"/>
          <w:color w:val="000000"/>
        </w:rPr>
        <w:t xml:space="preserve">. </w:t>
      </w:r>
    </w:p>
    <w:p w14:paraId="5F1E614A" w14:textId="77777777" w:rsidR="001140D9" w:rsidRDefault="001140D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0000"/>
        </w:rPr>
      </w:pPr>
    </w:p>
    <w:tbl>
      <w:tblPr>
        <w:tblStyle w:val="af0"/>
        <w:tblW w:w="87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2613"/>
        <w:gridCol w:w="1680"/>
        <w:gridCol w:w="4046"/>
      </w:tblGrid>
      <w:tr w:rsidR="001140D9" w14:paraId="7BFD635C" w14:textId="77777777">
        <w:trPr>
          <w:trHeight w:val="394"/>
        </w:trPr>
        <w:tc>
          <w:tcPr>
            <w:tcW w:w="8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2E06" w14:textId="77777777" w:rsidR="001140D9" w:rsidRDefault="006C5AFE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¿Qué proyecto? </w:t>
            </w:r>
            <w:r>
              <w:rPr>
                <w:rFonts w:ascii="Roboto" w:eastAsia="Roboto" w:hAnsi="Roboto" w:cs="Roboto"/>
                <w:i/>
                <w:sz w:val="22"/>
                <w:szCs w:val="22"/>
              </w:rPr>
              <w:t>Marque con una “X” el casillero correspondiente al Fondo que desea postular</w:t>
            </w:r>
          </w:p>
        </w:tc>
      </w:tr>
      <w:tr w:rsidR="001140D9" w14:paraId="3435E91A" w14:textId="77777777">
        <w:trPr>
          <w:trHeight w:val="394"/>
        </w:trPr>
        <w:tc>
          <w:tcPr>
            <w:tcW w:w="87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FB1" w14:textId="77777777" w:rsidR="001140D9" w:rsidRDefault="0011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i/>
                <w:sz w:val="22"/>
                <w:szCs w:val="22"/>
              </w:rPr>
            </w:pPr>
          </w:p>
        </w:tc>
      </w:tr>
      <w:tr w:rsidR="001140D9" w14:paraId="52CD77DE" w14:textId="77777777">
        <w:trPr>
          <w:trHeight w:val="39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C4F15" w14:textId="77777777" w:rsidR="001140D9" w:rsidRDefault="001140D9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29ACB" w14:textId="77777777" w:rsidR="001140D9" w:rsidRDefault="006C5AFE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Fondos de Cultura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92022" w14:textId="77777777" w:rsidR="001140D9" w:rsidRDefault="006C5AFE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828FA4" w14:textId="77777777" w:rsidR="001140D9" w:rsidRDefault="001140D9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110E99C8" w14:textId="77777777">
        <w:trPr>
          <w:trHeight w:val="62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C7211" w14:textId="77777777" w:rsidR="001140D9" w:rsidRDefault="001140D9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0B7AA" w14:textId="77777777" w:rsidR="001140D9" w:rsidRDefault="006C5AFE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Fondo Patrimonio Cultural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02C527" w14:textId="77777777" w:rsidR="001140D9" w:rsidRDefault="006C5AFE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2658D" w14:textId="77777777" w:rsidR="001140D9" w:rsidRDefault="001140D9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5DFBA489" w14:textId="77777777">
        <w:trPr>
          <w:trHeight w:val="25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E5309" w14:textId="77777777" w:rsidR="001140D9" w:rsidRDefault="001140D9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4881E" w14:textId="77777777" w:rsidR="001140D9" w:rsidRDefault="006C5AFE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Ciencia Pública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56A684" w14:textId="77777777" w:rsidR="001140D9" w:rsidRDefault="006C5AFE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ED199" w14:textId="77777777" w:rsidR="001140D9" w:rsidRDefault="001140D9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1140D9" w14:paraId="5099E4D3" w14:textId="77777777">
        <w:trPr>
          <w:trHeight w:val="39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40053" w14:textId="77777777" w:rsidR="001140D9" w:rsidRDefault="001140D9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D40D9" w14:textId="77777777" w:rsidR="001140D9" w:rsidRDefault="006C5AFE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Otro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DDB6B9" w14:textId="77777777" w:rsidR="001140D9" w:rsidRDefault="006C5AFE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B7B4A5" w14:textId="77777777" w:rsidR="001140D9" w:rsidRDefault="001140D9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3AEC460C" w14:textId="77777777" w:rsidR="001140D9" w:rsidRDefault="001140D9">
      <w:pPr>
        <w:rPr>
          <w:rFonts w:ascii="Roboto" w:eastAsia="Roboto" w:hAnsi="Roboto" w:cs="Roboto"/>
          <w:b/>
          <w:sz w:val="22"/>
          <w:szCs w:val="22"/>
        </w:rPr>
      </w:pPr>
    </w:p>
    <w:p w14:paraId="15481A92" w14:textId="77777777" w:rsidR="001140D9" w:rsidRDefault="006C5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DOCUMENTOS ADJUNTOS.</w:t>
      </w:r>
    </w:p>
    <w:p w14:paraId="0A300F36" w14:textId="77777777" w:rsidR="001140D9" w:rsidRDefault="006C5AF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99BB"/>
          <w:sz w:val="18"/>
          <w:szCs w:val="18"/>
        </w:rPr>
      </w:pPr>
      <w:r>
        <w:rPr>
          <w:rFonts w:ascii="Roboto" w:eastAsia="Roboto" w:hAnsi="Roboto" w:cs="Roboto"/>
          <w:color w:val="0099BB"/>
          <w:sz w:val="18"/>
          <w:szCs w:val="18"/>
        </w:rPr>
        <w:lastRenderedPageBreak/>
        <w:t xml:space="preserve">Indique si entrega o no los documentos adjuntos, marcando con una (x) la línea respectiva. En las categorías respectivas, añadir filas si es necesario. </w:t>
      </w:r>
    </w:p>
    <w:p w14:paraId="70C4389F" w14:textId="77777777" w:rsidR="001140D9" w:rsidRDefault="001140D9">
      <w:pPr>
        <w:spacing w:line="276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f1"/>
        <w:tblW w:w="86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97"/>
        <w:gridCol w:w="425"/>
        <w:gridCol w:w="425"/>
      </w:tblGrid>
      <w:tr w:rsidR="001140D9" w14:paraId="3EEFA83F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2BD19D5" w14:textId="77777777" w:rsidR="001140D9" w:rsidRDefault="006C5AFE">
            <w:pPr>
              <w:spacing w:line="276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Documento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B94D3C7" w14:textId="77777777" w:rsidR="001140D9" w:rsidRDefault="006C5AF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78D3323" w14:textId="77777777" w:rsidR="001140D9" w:rsidRDefault="006C5AFE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</w:t>
            </w:r>
          </w:p>
        </w:tc>
      </w:tr>
      <w:tr w:rsidR="001140D9" w14:paraId="74C94A6E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64D42" w14:textId="77777777" w:rsidR="001140D9" w:rsidRDefault="006C5AF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Carta de Compromiso del Decano de la Facultad (Anexo 2)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EA4AE" w14:textId="77777777" w:rsidR="001140D9" w:rsidRDefault="001140D9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0A0E4" w14:textId="77777777" w:rsidR="001140D9" w:rsidRDefault="001140D9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1140D9" w14:paraId="5766C75F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944AF" w14:textId="77777777" w:rsidR="001140D9" w:rsidRDefault="006C5AF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Carta(s) de compromiso espacios de Exhibición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0CEEF9" w14:textId="77777777" w:rsidR="001140D9" w:rsidRDefault="001140D9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8BAE5" w14:textId="77777777" w:rsidR="001140D9" w:rsidRDefault="001140D9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1140D9" w14:paraId="4C43436E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B5BCF" w14:textId="77777777" w:rsidR="001140D9" w:rsidRDefault="006C5AFE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Documento propuesta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creativa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DD4EF" w14:textId="77777777" w:rsidR="001140D9" w:rsidRDefault="001140D9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ED2A1" w14:textId="77777777" w:rsidR="001140D9" w:rsidRDefault="001140D9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</w:tbl>
    <w:p w14:paraId="4B7E9DBD" w14:textId="77777777" w:rsidR="001140D9" w:rsidRDefault="001140D9">
      <w:pPr>
        <w:rPr>
          <w:b/>
          <w:sz w:val="20"/>
          <w:szCs w:val="20"/>
        </w:rPr>
      </w:pPr>
    </w:p>
    <w:p w14:paraId="53764023" w14:textId="77777777" w:rsidR="001140D9" w:rsidRDefault="001140D9">
      <w:pPr>
        <w:rPr>
          <w:b/>
          <w:sz w:val="20"/>
          <w:szCs w:val="20"/>
        </w:rPr>
      </w:pPr>
    </w:p>
    <w:p w14:paraId="7A876ECE" w14:textId="77777777" w:rsidR="001140D9" w:rsidRDefault="001140D9">
      <w:pPr>
        <w:rPr>
          <w:b/>
          <w:sz w:val="20"/>
          <w:szCs w:val="20"/>
        </w:rPr>
      </w:pPr>
    </w:p>
    <w:p w14:paraId="38B2CAD9" w14:textId="77777777" w:rsidR="001140D9" w:rsidRDefault="001140D9">
      <w:pPr>
        <w:rPr>
          <w:b/>
          <w:sz w:val="20"/>
          <w:szCs w:val="20"/>
        </w:rPr>
      </w:pPr>
    </w:p>
    <w:p w14:paraId="3E1CC3F8" w14:textId="77777777" w:rsidR="001140D9" w:rsidRDefault="001140D9">
      <w:pPr>
        <w:rPr>
          <w:b/>
          <w:sz w:val="20"/>
          <w:szCs w:val="20"/>
        </w:rPr>
      </w:pPr>
    </w:p>
    <w:p w14:paraId="7096D277" w14:textId="77777777" w:rsidR="001140D9" w:rsidRDefault="001140D9">
      <w:pPr>
        <w:rPr>
          <w:b/>
          <w:sz w:val="20"/>
          <w:szCs w:val="20"/>
        </w:rPr>
      </w:pPr>
    </w:p>
    <w:p w14:paraId="6515031C" w14:textId="77777777" w:rsidR="001140D9" w:rsidRDefault="001140D9">
      <w:pPr>
        <w:rPr>
          <w:b/>
          <w:sz w:val="20"/>
          <w:szCs w:val="20"/>
        </w:rPr>
      </w:pPr>
    </w:p>
    <w:p w14:paraId="722527F4" w14:textId="77777777" w:rsidR="001140D9" w:rsidRDefault="001140D9">
      <w:pPr>
        <w:rPr>
          <w:b/>
          <w:sz w:val="20"/>
          <w:szCs w:val="20"/>
        </w:rPr>
      </w:pPr>
    </w:p>
    <w:p w14:paraId="167AB33B" w14:textId="77777777" w:rsidR="001140D9" w:rsidRDefault="001140D9">
      <w:pPr>
        <w:rPr>
          <w:b/>
          <w:sz w:val="20"/>
          <w:szCs w:val="20"/>
        </w:rPr>
      </w:pPr>
    </w:p>
    <w:p w14:paraId="7C3A8E02" w14:textId="77777777" w:rsidR="001140D9" w:rsidRDefault="001140D9">
      <w:pPr>
        <w:rPr>
          <w:b/>
          <w:sz w:val="20"/>
          <w:szCs w:val="20"/>
        </w:rPr>
      </w:pPr>
    </w:p>
    <w:p w14:paraId="6D66F00A" w14:textId="77777777" w:rsidR="001140D9" w:rsidRDefault="001140D9">
      <w:pPr>
        <w:jc w:val="center"/>
        <w:rPr>
          <w:b/>
          <w:sz w:val="20"/>
          <w:szCs w:val="20"/>
        </w:rPr>
      </w:pPr>
    </w:p>
    <w:p w14:paraId="21139FA7" w14:textId="77777777" w:rsidR="001140D9" w:rsidRDefault="001140D9">
      <w:pPr>
        <w:jc w:val="center"/>
        <w:rPr>
          <w:b/>
          <w:sz w:val="20"/>
          <w:szCs w:val="20"/>
        </w:rPr>
      </w:pPr>
    </w:p>
    <w:p w14:paraId="08E0926D" w14:textId="77777777" w:rsidR="001140D9" w:rsidRDefault="001140D9">
      <w:pPr>
        <w:jc w:val="center"/>
        <w:rPr>
          <w:b/>
          <w:sz w:val="20"/>
          <w:szCs w:val="20"/>
        </w:rPr>
      </w:pPr>
    </w:p>
    <w:p w14:paraId="2A5E2163" w14:textId="77777777" w:rsidR="001140D9" w:rsidRDefault="006C5AF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____________________________________________________</w:t>
      </w:r>
      <w:r>
        <w:rPr>
          <w:rFonts w:ascii="Roboto" w:eastAsia="Roboto" w:hAnsi="Roboto" w:cs="Roboto"/>
          <w:sz w:val="20"/>
          <w:szCs w:val="20"/>
        </w:rPr>
        <w:br/>
        <w:t>Académico(a) responsable del proyecto</w:t>
      </w:r>
    </w:p>
    <w:p w14:paraId="783398DF" w14:textId="77777777" w:rsidR="001140D9" w:rsidRDefault="006C5AFE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Escuela/Centro/Grupo Académico</w:t>
      </w:r>
    </w:p>
    <w:p w14:paraId="6E7C8EE8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B8349B3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6AF35C3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AAE5C98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E231C7F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408EF8D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5DAF600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C1C288F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F4C9F29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982BDFD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7BF6170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409C6F4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6223A23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A1D0CBC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77E4EBB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39F2BE1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C634FAC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8F459C5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1249DC8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4C5B282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F5E0F8C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6876466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3235E52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EE62B48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F174B89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BB9B390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E2A91A0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22179C5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94961D1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F3A744E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08CA4F6" w14:textId="77777777" w:rsidR="001140D9" w:rsidRDefault="001140D9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EA135ED" w14:textId="77777777" w:rsidR="001140D9" w:rsidRDefault="001140D9">
      <w:pPr>
        <w:ind w:left="-1701"/>
        <w:jc w:val="both"/>
        <w:rPr>
          <w:rFonts w:ascii="Roboto" w:eastAsia="Roboto" w:hAnsi="Roboto" w:cs="Roboto"/>
        </w:rPr>
      </w:pPr>
    </w:p>
    <w:p w14:paraId="399EA6A8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166C41B1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5220E1CA" w14:textId="77777777" w:rsidR="001140D9" w:rsidRDefault="006C5AFE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0288" behindDoc="1" locked="0" layoutInCell="1" hidden="0" allowOverlap="1" wp14:anchorId="416FBE37" wp14:editId="76E114F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93951" cy="12260580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951" cy="1226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82EEF4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0415E80D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5773F34B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16496368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18775A7C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5D70863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1569806E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0B70B3DC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7DB0C5BA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019E635D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456A4C0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7AFB3BE7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133616AD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1D10AF8F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242BCA15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EF445E5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C2A39DC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AFA7454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54D9854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7CD991DF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41BE2387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3665D446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7B8D6049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p w14:paraId="79B3CF12" w14:textId="77777777" w:rsidR="001140D9" w:rsidRDefault="001140D9">
      <w:pPr>
        <w:ind w:left="-1701"/>
        <w:jc w:val="both"/>
        <w:rPr>
          <w:rFonts w:ascii="Calibri" w:eastAsia="Calibri" w:hAnsi="Calibri" w:cs="Calibri"/>
        </w:rPr>
      </w:pPr>
    </w:p>
    <w:sectPr w:rsidR="001140D9">
      <w:headerReference w:type="default" r:id="rId11"/>
      <w:footerReference w:type="even" r:id="rId12"/>
      <w:footerReference w:type="default" r:id="rId13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D417" w14:textId="77777777" w:rsidR="006C5AFE" w:rsidRDefault="006C5AFE">
      <w:r>
        <w:separator/>
      </w:r>
    </w:p>
  </w:endnote>
  <w:endnote w:type="continuationSeparator" w:id="0">
    <w:p w14:paraId="3AECD0AA" w14:textId="77777777" w:rsidR="006C5AFE" w:rsidRDefault="006C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BE6E" w14:textId="77777777" w:rsidR="001140D9" w:rsidRDefault="006C5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EDD5522" w14:textId="77777777" w:rsidR="001140D9" w:rsidRDefault="00114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990" w14:textId="77777777" w:rsidR="001140D9" w:rsidRDefault="001140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2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1140D9" w14:paraId="667D3B1D" w14:textId="77777777">
      <w:trPr>
        <w:trHeight w:val="249"/>
        <w:jc w:val="right"/>
      </w:trPr>
      <w:tc>
        <w:tcPr>
          <w:tcW w:w="14182" w:type="dxa"/>
          <w:vAlign w:val="center"/>
        </w:tcPr>
        <w:p w14:paraId="20A74C8F" w14:textId="77777777" w:rsidR="001140D9" w:rsidRDefault="006C5A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FORMULARIO POSTULACIÓN FONDO CIRCULACIÓN ARTÍSTICA</w:t>
          </w:r>
        </w:p>
      </w:tc>
      <w:tc>
        <w:tcPr>
          <w:tcW w:w="526" w:type="dxa"/>
          <w:shd w:val="clear" w:color="auto" w:fill="009DD9"/>
          <w:vAlign w:val="center"/>
        </w:tcPr>
        <w:p w14:paraId="4D30DC38" w14:textId="77777777" w:rsidR="001140D9" w:rsidRDefault="006C5A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4A7187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6D51C184" w14:textId="77777777" w:rsidR="001140D9" w:rsidRDefault="00114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525F" w14:textId="77777777" w:rsidR="006C5AFE" w:rsidRDefault="006C5AFE">
      <w:r>
        <w:separator/>
      </w:r>
    </w:p>
  </w:footnote>
  <w:footnote w:type="continuationSeparator" w:id="0">
    <w:p w14:paraId="4AB3A5EC" w14:textId="77777777" w:rsidR="006C5AFE" w:rsidRDefault="006C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3DDB" w14:textId="77777777" w:rsidR="001140D9" w:rsidRDefault="006C5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DDA968" wp14:editId="1DB8E123">
          <wp:simplePos x="0" y="0"/>
          <wp:positionH relativeFrom="column">
            <wp:posOffset>4249949</wp:posOffset>
          </wp:positionH>
          <wp:positionV relativeFrom="paragraph">
            <wp:posOffset>-306704</wp:posOffset>
          </wp:positionV>
          <wp:extent cx="1691111" cy="570865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59DBAA" w14:textId="77777777" w:rsidR="001140D9" w:rsidRDefault="00114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7B1F"/>
    <w:multiLevelType w:val="multilevel"/>
    <w:tmpl w:val="6770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34541"/>
    <w:multiLevelType w:val="multilevel"/>
    <w:tmpl w:val="2D5469CE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D9"/>
    <w:rsid w:val="001140D9"/>
    <w:rsid w:val="004A7187"/>
    <w:rsid w:val="006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7BDD"/>
  <w15:docId w15:val="{FFD831FC-4613-405B-9431-E392E3E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F3"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6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29ED"/>
    <w:pPr>
      <w:spacing w:before="100" w:beforeAutospacing="1" w:after="100" w:afterAutospacing="1"/>
    </w:pPr>
    <w:rPr>
      <w:lang w:val="es-CL"/>
    </w:rPr>
  </w:style>
  <w:style w:type="table" w:customStyle="1" w:styleId="a1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VB37IpaKbxD4Vx5FVdlYD8hXQ==">CgMxLjAyCWguMWZvYjl0ZTIJaC4zem55c2g3MgloLjJldDkycDAyCWguMzBqMHpsbDgAciExT09KbjVDSWZxSVB6cGp5UTFzc1VmMWRiZVJBRmd4UWQ=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714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Sanhueza</cp:lastModifiedBy>
  <cp:revision>2</cp:revision>
  <dcterms:created xsi:type="dcterms:W3CDTF">2023-10-16T23:17:00Z</dcterms:created>
  <dcterms:modified xsi:type="dcterms:W3CDTF">2024-04-16T20:43:00Z</dcterms:modified>
</cp:coreProperties>
</file>