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4444" w14:textId="77777777" w:rsidR="003A0623" w:rsidRDefault="00961EE1">
      <w:pPr>
        <w:ind w:right="-1085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5945930" wp14:editId="472E45C0">
            <wp:simplePos x="0" y="0"/>
            <wp:positionH relativeFrom="column">
              <wp:posOffset>-1070609</wp:posOffset>
            </wp:positionH>
            <wp:positionV relativeFrom="paragraph">
              <wp:posOffset>-441959</wp:posOffset>
            </wp:positionV>
            <wp:extent cx="8013064" cy="10352930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13064" cy="1035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2397CF" w14:textId="77777777" w:rsidR="003A0623" w:rsidRDefault="00961EE1">
      <w:pPr>
        <w:rPr>
          <w:rFonts w:ascii="Open Sans" w:eastAsia="Open Sans" w:hAnsi="Open Sans" w:cs="Open Sans"/>
          <w:color w:val="404040"/>
          <w:sz w:val="32"/>
          <w:szCs w:val="32"/>
        </w:rPr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536C33F" wp14:editId="30ED2254">
                <wp:simplePos x="0" y="0"/>
                <wp:positionH relativeFrom="column">
                  <wp:posOffset>685800</wp:posOffset>
                </wp:positionH>
                <wp:positionV relativeFrom="paragraph">
                  <wp:posOffset>2552700</wp:posOffset>
                </wp:positionV>
                <wp:extent cx="5629275" cy="704215"/>
                <wp:effectExtent l="0" t="0" r="0" b="0"/>
                <wp:wrapSquare wrapText="bothSides" distT="0" distB="0" distL="114300" distR="114300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6125" y="3432655"/>
                          <a:ext cx="56197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704C6E" w14:textId="07AFA096" w:rsidR="003A0623" w:rsidRPr="00E32ADA" w:rsidRDefault="00961EE1">
                            <w:pPr>
                              <w:spacing w:after="240"/>
                              <w:textDirection w:val="btLr"/>
                              <w:rPr>
                                <w:sz w:val="40"/>
                                <w:szCs w:val="40"/>
                              </w:rPr>
                            </w:pPr>
                            <w:r w:rsidRPr="00E32ADA">
                              <w:rPr>
                                <w:rFonts w:ascii="Roboto" w:eastAsia="Roboto" w:hAnsi="Roboto" w:cs="Roboto"/>
                                <w:color w:val="FFFFFF"/>
                                <w:sz w:val="40"/>
                                <w:szCs w:val="40"/>
                              </w:rPr>
                              <w:t xml:space="preserve">FORMULARIO POSTULACIÓN FONDO DE </w:t>
                            </w:r>
                            <w:r w:rsidR="00E32ADA" w:rsidRPr="00E32ADA">
                              <w:rPr>
                                <w:rFonts w:ascii="Roboto" w:eastAsia="Roboto" w:hAnsi="Roboto" w:cs="Roboto"/>
                                <w:color w:val="FFFFFF"/>
                                <w:sz w:val="40"/>
                                <w:szCs w:val="40"/>
                              </w:rPr>
                              <w:t>CREACION ARTÍSTICA ESPECIALI</w:t>
                            </w:r>
                            <w:r w:rsidR="00E32ADA">
                              <w:rPr>
                                <w:rFonts w:ascii="Roboto" w:eastAsia="Roboto" w:hAnsi="Roboto" w:cs="Roboto"/>
                                <w:color w:val="FFFFFF"/>
                                <w:sz w:val="40"/>
                                <w:szCs w:val="40"/>
                              </w:rPr>
                              <w:t>ZADA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6C33F" id="Rectángulo 7" o:spid="_x0000_s1026" style="position:absolute;margin-left:54pt;margin-top:201pt;width:443.25pt;height:5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" filled="f" stroked="f">
                <v:textbox inset="2.53958mm,1.2694mm,2.53958mm,1.2694mm">
                  <w:txbxContent>
                    <w:p w14:paraId="21704C6E" w14:textId="07AFA096" w:rsidR="003A0623" w:rsidRPr="00E32ADA" w:rsidRDefault="00961EE1">
                      <w:pPr>
                        <w:spacing w:after="240"/>
                        <w:textDirection w:val="btLr"/>
                        <w:rPr>
                          <w:sz w:val="40"/>
                          <w:szCs w:val="40"/>
                        </w:rPr>
                      </w:pPr>
                      <w:r w:rsidRPr="00E32ADA">
                        <w:rPr>
                          <w:rFonts w:ascii="Roboto" w:eastAsia="Roboto" w:hAnsi="Roboto" w:cs="Roboto"/>
                          <w:color w:val="FFFFFF"/>
                          <w:sz w:val="40"/>
                          <w:szCs w:val="40"/>
                        </w:rPr>
                        <w:t xml:space="preserve">FORMULARIO POSTULACIÓN FONDO DE </w:t>
                      </w:r>
                      <w:r w:rsidR="00E32ADA" w:rsidRPr="00E32ADA">
                        <w:rPr>
                          <w:rFonts w:ascii="Roboto" w:eastAsia="Roboto" w:hAnsi="Roboto" w:cs="Roboto"/>
                          <w:color w:val="FFFFFF"/>
                          <w:sz w:val="40"/>
                          <w:szCs w:val="40"/>
                        </w:rPr>
                        <w:t>CREACION ARTÍSTICA ESPECIALI</w:t>
                      </w:r>
                      <w:r w:rsidR="00E32ADA">
                        <w:rPr>
                          <w:rFonts w:ascii="Roboto" w:eastAsia="Roboto" w:hAnsi="Roboto" w:cs="Roboto"/>
                          <w:color w:val="FFFFFF"/>
                          <w:sz w:val="40"/>
                          <w:szCs w:val="40"/>
                        </w:rPr>
                        <w:t>ZADA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E838F08" w14:textId="77777777" w:rsidR="003A0623" w:rsidRDefault="003A0623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</w:p>
    <w:p w14:paraId="3812ED8A" w14:textId="77777777" w:rsidR="003A0623" w:rsidRDefault="003A0623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</w:p>
    <w:p w14:paraId="492F937C" w14:textId="77777777" w:rsidR="003A0623" w:rsidRDefault="00961EE1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  <w:r>
        <w:rPr>
          <w:rFonts w:ascii="Open Sans" w:eastAsia="Open Sans" w:hAnsi="Open Sans" w:cs="Open Sans"/>
          <w:b w:val="0"/>
          <w:color w:val="404040"/>
          <w:sz w:val="32"/>
          <w:szCs w:val="32"/>
        </w:rPr>
        <w:t>CONTROL DE VERSIÓN</w:t>
      </w:r>
    </w:p>
    <w:p w14:paraId="4139D968" w14:textId="77777777" w:rsidR="003A0623" w:rsidRDefault="00961EE1">
      <w:pPr>
        <w:spacing w:after="240"/>
        <w:ind w:right="49"/>
        <w:jc w:val="both"/>
        <w:rPr>
          <w:rFonts w:ascii="Open Sans" w:eastAsia="Open Sans" w:hAnsi="Open Sans" w:cs="Open Sans"/>
          <w:color w:val="404040"/>
          <w:sz w:val="18"/>
          <w:szCs w:val="18"/>
        </w:rPr>
      </w:pPr>
      <w:r>
        <w:rPr>
          <w:rFonts w:ascii="Open Sans" w:eastAsia="Open Sans" w:hAnsi="Open Sans" w:cs="Open Sans"/>
          <w:color w:val="404040"/>
          <w:sz w:val="18"/>
          <w:szCs w:val="18"/>
        </w:rPr>
        <w:t>Para mantener el control y la trazabilidad de los cambios realizados en el presente reglamento, a continuación, se presenta la estructura de registro que se debe completar cada vez que el contenido del mismo se modifique:</w:t>
      </w:r>
    </w:p>
    <w:tbl>
      <w:tblPr>
        <w:tblStyle w:val="a1"/>
        <w:tblW w:w="850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276"/>
        <w:gridCol w:w="4677"/>
        <w:gridCol w:w="992"/>
      </w:tblGrid>
      <w:tr w:rsidR="003A0623" w14:paraId="5301CC5D" w14:textId="77777777">
        <w:trPr>
          <w:cantSplit/>
          <w:trHeight w:val="7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56510E" w14:textId="77777777" w:rsidR="003A0623" w:rsidRDefault="00961EE1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VERSIÓN SEGÚN AÑO Y FECHA DE MODIFICACIÓN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083F8" w14:textId="77777777" w:rsidR="003A0623" w:rsidRDefault="00961EE1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OBSERVACIONES / MODIFICACIONES REALIZADAS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837A90" w14:textId="77777777" w:rsidR="003A0623" w:rsidRDefault="00961EE1">
            <w:pPr>
              <w:spacing w:before="120" w:after="120"/>
              <w:ind w:left="-70" w:right="-7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AUTOR</w:t>
            </w:r>
          </w:p>
        </w:tc>
      </w:tr>
      <w:tr w:rsidR="003A0623" w14:paraId="3EB5D1EB" w14:textId="7777777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003A" w14:textId="77777777" w:rsidR="003A0623" w:rsidRDefault="00961EE1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Acta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6EE3" w14:textId="77777777" w:rsidR="003A0623" w:rsidRDefault="00961EE1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Versión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CEB0" w14:textId="77777777" w:rsidR="003A0623" w:rsidRDefault="00961EE1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fecha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6EFB6" w14:textId="77777777" w:rsidR="003A0623" w:rsidRDefault="00961EE1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6CE52" w14:textId="77777777" w:rsidR="003A0623" w:rsidRDefault="003A0623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</w:p>
        </w:tc>
      </w:tr>
      <w:tr w:rsidR="003A0623" w14:paraId="558CDF7A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EBB4" w14:textId="77777777" w:rsidR="003A0623" w:rsidRDefault="00961EE1">
            <w:pPr>
              <w:spacing w:before="120" w:after="120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2F3D" w14:textId="77777777" w:rsidR="003A0623" w:rsidRDefault="00961EE1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D848" w14:textId="77777777" w:rsidR="003A0623" w:rsidRDefault="00961EE1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15-03-24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70092" w14:textId="77777777" w:rsidR="003A0623" w:rsidRDefault="003A0623">
            <w:pPr>
              <w:spacing w:before="120" w:after="120"/>
              <w:ind w:right="7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DDDDA5" w14:textId="77777777" w:rsidR="003A0623" w:rsidRDefault="00961EE1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Dirección Creación Artística</w:t>
            </w:r>
          </w:p>
        </w:tc>
      </w:tr>
      <w:tr w:rsidR="008B22DD" w14:paraId="1F1AEB5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2BE9" w14:textId="40D4B089" w:rsidR="008B22DD" w:rsidRDefault="008B22DD">
            <w:pPr>
              <w:spacing w:before="120" w:after="120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4164" w14:textId="24D85F08" w:rsidR="008B22DD" w:rsidRDefault="008B22DD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7890" w14:textId="0B20602C" w:rsidR="008B22DD" w:rsidRDefault="008B22DD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30-04-24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EB0C72" w14:textId="77777777" w:rsidR="008B22DD" w:rsidRDefault="008B22DD">
            <w:pPr>
              <w:spacing w:before="120" w:after="120"/>
              <w:ind w:right="7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94CFA" w14:textId="2C478154" w:rsidR="008B22DD" w:rsidRDefault="008B22DD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Dirección Creación Artística</w:t>
            </w:r>
          </w:p>
        </w:tc>
      </w:tr>
    </w:tbl>
    <w:p w14:paraId="186631AD" w14:textId="77777777" w:rsidR="003A0623" w:rsidRDefault="003A0623">
      <w:pPr>
        <w:jc w:val="both"/>
        <w:rPr>
          <w:rFonts w:ascii="Calibri" w:eastAsia="Calibri" w:hAnsi="Calibri" w:cs="Calibri"/>
        </w:rPr>
      </w:pPr>
    </w:p>
    <w:p w14:paraId="238C71F9" w14:textId="77777777" w:rsidR="003A0623" w:rsidRDefault="003A0623">
      <w:pPr>
        <w:jc w:val="both"/>
        <w:rPr>
          <w:rFonts w:ascii="Calibri" w:eastAsia="Calibri" w:hAnsi="Calibri" w:cs="Calibri"/>
        </w:rPr>
      </w:pPr>
    </w:p>
    <w:p w14:paraId="5DFD12CE" w14:textId="77777777" w:rsidR="003A0623" w:rsidRDefault="003A0623">
      <w:pPr>
        <w:jc w:val="both"/>
        <w:rPr>
          <w:rFonts w:ascii="Calibri" w:eastAsia="Calibri" w:hAnsi="Calibri" w:cs="Calibri"/>
        </w:rPr>
      </w:pPr>
    </w:p>
    <w:p w14:paraId="50C74F43" w14:textId="77777777" w:rsidR="003A0623" w:rsidRDefault="00961EE1">
      <w:pPr>
        <w:jc w:val="center"/>
        <w:rPr>
          <w:rFonts w:ascii="Roboto" w:eastAsia="Roboto" w:hAnsi="Roboto" w:cs="Roboto"/>
          <w:b/>
          <w:color w:val="0099BB"/>
          <w:sz w:val="32"/>
          <w:szCs w:val="32"/>
        </w:rPr>
      </w:pPr>
      <w:r>
        <w:br w:type="page"/>
      </w:r>
      <w:r>
        <w:rPr>
          <w:rFonts w:ascii="Roboto" w:eastAsia="Roboto" w:hAnsi="Roboto" w:cs="Roboto"/>
          <w:b/>
          <w:color w:val="0099BB"/>
          <w:sz w:val="32"/>
          <w:szCs w:val="32"/>
        </w:rPr>
        <w:lastRenderedPageBreak/>
        <w:t>FORMULARIO POSTULACIÓN</w:t>
      </w:r>
    </w:p>
    <w:p w14:paraId="0938A2CC" w14:textId="77777777" w:rsidR="003A0623" w:rsidRDefault="00961EE1">
      <w:pPr>
        <w:jc w:val="center"/>
        <w:rPr>
          <w:rFonts w:ascii="Roboto" w:eastAsia="Roboto" w:hAnsi="Roboto" w:cs="Roboto"/>
          <w:b/>
          <w:color w:val="0099BB"/>
          <w:sz w:val="32"/>
          <w:szCs w:val="32"/>
        </w:rPr>
      </w:pPr>
      <w:r>
        <w:rPr>
          <w:rFonts w:ascii="Roboto" w:eastAsia="Roboto" w:hAnsi="Roboto" w:cs="Roboto"/>
          <w:b/>
          <w:color w:val="0099BB"/>
          <w:sz w:val="32"/>
          <w:szCs w:val="32"/>
        </w:rPr>
        <w:t>FONDO CREACIÓN ARTÍSTICA ESPECIALIZADA</w:t>
      </w:r>
    </w:p>
    <w:p w14:paraId="5CCA1D56" w14:textId="77777777" w:rsidR="003A0623" w:rsidRDefault="003A0623">
      <w:pPr>
        <w:rPr>
          <w:rFonts w:ascii="Roboto" w:eastAsia="Roboto" w:hAnsi="Roboto" w:cs="Roboto"/>
          <w:sz w:val="22"/>
          <w:szCs w:val="22"/>
        </w:rPr>
      </w:pPr>
    </w:p>
    <w:p w14:paraId="50D4530B" w14:textId="77777777" w:rsidR="003A0623" w:rsidRDefault="00961EE1">
      <w:pPr>
        <w:rPr>
          <w:rFonts w:ascii="Roboto" w:eastAsia="Roboto" w:hAnsi="Roboto" w:cs="Roboto"/>
          <w:b/>
          <w:color w:val="0099BB"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I. Identificación </w:t>
      </w:r>
    </w:p>
    <w:tbl>
      <w:tblPr>
        <w:tblStyle w:val="a2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3405"/>
        <w:gridCol w:w="3405"/>
      </w:tblGrid>
      <w:tr w:rsidR="003A0623" w14:paraId="45AB436C" w14:textId="77777777">
        <w:trPr>
          <w:trHeight w:val="520"/>
        </w:trPr>
        <w:tc>
          <w:tcPr>
            <w:tcW w:w="2520" w:type="dxa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A373" w14:textId="77777777" w:rsidR="003A0623" w:rsidRDefault="00961EE1">
            <w:pPr>
              <w:widowControl w:val="0"/>
              <w:rPr>
                <w:rFonts w:ascii="Roboto" w:eastAsia="Roboto" w:hAnsi="Roboto" w:cs="Roboto"/>
                <w:b/>
                <w:color w:val="0099BB"/>
                <w:sz w:val="32"/>
                <w:szCs w:val="3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Título del proyecto</w:t>
            </w:r>
          </w:p>
        </w:tc>
        <w:tc>
          <w:tcPr>
            <w:tcW w:w="68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353D" w14:textId="77777777" w:rsidR="003A0623" w:rsidRDefault="003A0623">
            <w:pPr>
              <w:widowControl w:val="0"/>
              <w:rPr>
                <w:rFonts w:ascii="Roboto" w:eastAsia="Roboto" w:hAnsi="Roboto" w:cs="Roboto"/>
                <w:b/>
                <w:color w:val="0099BB"/>
                <w:sz w:val="32"/>
                <w:szCs w:val="32"/>
              </w:rPr>
            </w:pPr>
          </w:p>
        </w:tc>
      </w:tr>
      <w:tr w:rsidR="003A0623" w14:paraId="20BAB37D" w14:textId="77777777">
        <w:trPr>
          <w:trHeight w:val="420"/>
        </w:trPr>
        <w:tc>
          <w:tcPr>
            <w:tcW w:w="2520" w:type="dxa"/>
            <w:vMerge w:val="restart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4D0A" w14:textId="77777777" w:rsidR="003A0623" w:rsidRDefault="003A0623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62066B6C" w14:textId="77777777" w:rsidR="003A0623" w:rsidRDefault="00961EE1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Área disciplinar en que se enmarca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F291" w14:textId="77777777" w:rsidR="003A0623" w:rsidRDefault="00961EE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Artes Visuales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6078" w14:textId="77777777" w:rsidR="003A0623" w:rsidRDefault="003A0623">
            <w:pPr>
              <w:widowControl w:val="0"/>
              <w:rPr>
                <w:rFonts w:ascii="Roboto" w:eastAsia="Roboto" w:hAnsi="Roboto" w:cs="Roboto"/>
                <w:b/>
                <w:color w:val="0099BB"/>
                <w:sz w:val="20"/>
                <w:szCs w:val="20"/>
              </w:rPr>
            </w:pPr>
          </w:p>
        </w:tc>
      </w:tr>
      <w:tr w:rsidR="003A0623" w14:paraId="18CC37BA" w14:textId="77777777">
        <w:trPr>
          <w:trHeight w:val="420"/>
        </w:trPr>
        <w:tc>
          <w:tcPr>
            <w:tcW w:w="2520" w:type="dxa"/>
            <w:vMerge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4785C" w14:textId="77777777" w:rsidR="003A0623" w:rsidRDefault="003A0623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32DF" w14:textId="77777777" w:rsidR="003A0623" w:rsidRDefault="00961EE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Teatro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E597F" w14:textId="77777777" w:rsidR="003A0623" w:rsidRDefault="003A0623">
            <w:pPr>
              <w:widowControl w:val="0"/>
              <w:rPr>
                <w:rFonts w:ascii="Roboto" w:eastAsia="Roboto" w:hAnsi="Roboto" w:cs="Roboto"/>
                <w:b/>
                <w:color w:val="0099BB"/>
                <w:sz w:val="20"/>
                <w:szCs w:val="20"/>
              </w:rPr>
            </w:pPr>
          </w:p>
        </w:tc>
      </w:tr>
      <w:tr w:rsidR="003A0623" w14:paraId="17B7105D" w14:textId="77777777">
        <w:trPr>
          <w:trHeight w:val="420"/>
        </w:trPr>
        <w:tc>
          <w:tcPr>
            <w:tcW w:w="2520" w:type="dxa"/>
            <w:vMerge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A532" w14:textId="77777777" w:rsidR="003A0623" w:rsidRDefault="003A0623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86C12" w14:textId="77777777" w:rsidR="003A0623" w:rsidRDefault="00961EE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Literatura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C097" w14:textId="77777777" w:rsidR="003A0623" w:rsidRDefault="003A0623">
            <w:pPr>
              <w:widowControl w:val="0"/>
              <w:rPr>
                <w:rFonts w:ascii="Roboto" w:eastAsia="Roboto" w:hAnsi="Roboto" w:cs="Roboto"/>
                <w:b/>
                <w:color w:val="0099BB"/>
                <w:sz w:val="20"/>
                <w:szCs w:val="20"/>
              </w:rPr>
            </w:pPr>
          </w:p>
        </w:tc>
      </w:tr>
    </w:tbl>
    <w:p w14:paraId="64FB7967" w14:textId="77777777" w:rsidR="003A0623" w:rsidRDefault="003A0623">
      <w:pPr>
        <w:rPr>
          <w:rFonts w:ascii="Roboto" w:eastAsia="Roboto" w:hAnsi="Roboto" w:cs="Roboto"/>
          <w:b/>
          <w:color w:val="0099BB"/>
          <w:sz w:val="32"/>
          <w:szCs w:val="32"/>
        </w:rPr>
      </w:pPr>
    </w:p>
    <w:p w14:paraId="1E6D5869" w14:textId="77777777" w:rsidR="003A0623" w:rsidRDefault="00961EE1">
      <w:pPr>
        <w:rPr>
          <w:rFonts w:ascii="Roboto" w:eastAsia="Roboto" w:hAnsi="Roboto" w:cs="Roboto"/>
          <w:b/>
          <w:color w:val="0099BB"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>II. Responsable postulación</w:t>
      </w:r>
    </w:p>
    <w:p w14:paraId="63E56E83" w14:textId="77777777" w:rsidR="003A0623" w:rsidRDefault="003A0623">
      <w:pPr>
        <w:rPr>
          <w:rFonts w:ascii="Roboto" w:eastAsia="Roboto" w:hAnsi="Roboto" w:cs="Roboto"/>
          <w:sz w:val="22"/>
          <w:szCs w:val="22"/>
        </w:rPr>
      </w:pPr>
    </w:p>
    <w:tbl>
      <w:tblPr>
        <w:tblStyle w:val="a3"/>
        <w:tblW w:w="9375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"/>
        <w:gridCol w:w="1485"/>
        <w:gridCol w:w="2715"/>
        <w:gridCol w:w="2670"/>
        <w:gridCol w:w="2130"/>
      </w:tblGrid>
      <w:tr w:rsidR="003A0623" w14:paraId="10EE1C7E" w14:textId="77777777">
        <w:trPr>
          <w:trHeight w:val="268"/>
        </w:trPr>
        <w:tc>
          <w:tcPr>
            <w:tcW w:w="375" w:type="dxa"/>
            <w:vAlign w:val="center"/>
          </w:tcPr>
          <w:p w14:paraId="73CD8488" w14:textId="77777777" w:rsidR="003A0623" w:rsidRDefault="00961EE1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1</w:t>
            </w:r>
          </w:p>
        </w:tc>
        <w:tc>
          <w:tcPr>
            <w:tcW w:w="4200" w:type="dxa"/>
            <w:gridSpan w:val="2"/>
            <w:shd w:val="clear" w:color="auto" w:fill="93CDDC"/>
            <w:vAlign w:val="center"/>
          </w:tcPr>
          <w:p w14:paraId="2E6259A8" w14:textId="77777777" w:rsidR="003A0623" w:rsidRDefault="00961EE1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Nombre académico/a postulante</w:t>
            </w:r>
          </w:p>
        </w:tc>
        <w:tc>
          <w:tcPr>
            <w:tcW w:w="4800" w:type="dxa"/>
            <w:gridSpan w:val="2"/>
          </w:tcPr>
          <w:p w14:paraId="0E164C70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087F2654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1ACF9135" w14:textId="77777777">
        <w:trPr>
          <w:trHeight w:val="513"/>
        </w:trPr>
        <w:tc>
          <w:tcPr>
            <w:tcW w:w="375" w:type="dxa"/>
            <w:vAlign w:val="center"/>
          </w:tcPr>
          <w:p w14:paraId="19C7B530" w14:textId="77777777" w:rsidR="003A0623" w:rsidRDefault="00961EE1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2</w:t>
            </w:r>
          </w:p>
        </w:tc>
        <w:tc>
          <w:tcPr>
            <w:tcW w:w="4200" w:type="dxa"/>
            <w:gridSpan w:val="2"/>
            <w:shd w:val="clear" w:color="auto" w:fill="93CDDC"/>
            <w:vAlign w:val="center"/>
          </w:tcPr>
          <w:p w14:paraId="1D7EBABF" w14:textId="77777777" w:rsidR="003A0623" w:rsidRDefault="00961EE1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Facultad / Unidad</w:t>
            </w:r>
          </w:p>
        </w:tc>
        <w:tc>
          <w:tcPr>
            <w:tcW w:w="4800" w:type="dxa"/>
            <w:gridSpan w:val="2"/>
          </w:tcPr>
          <w:p w14:paraId="21CEEFBB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471A0709" w14:textId="77777777">
        <w:trPr>
          <w:trHeight w:val="505"/>
        </w:trPr>
        <w:tc>
          <w:tcPr>
            <w:tcW w:w="375" w:type="dxa"/>
            <w:vAlign w:val="center"/>
          </w:tcPr>
          <w:p w14:paraId="2802618B" w14:textId="77777777" w:rsidR="003A0623" w:rsidRDefault="00961EE1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3</w:t>
            </w:r>
          </w:p>
        </w:tc>
        <w:tc>
          <w:tcPr>
            <w:tcW w:w="4200" w:type="dxa"/>
            <w:gridSpan w:val="2"/>
            <w:shd w:val="clear" w:color="auto" w:fill="93CDDC"/>
            <w:vAlign w:val="center"/>
          </w:tcPr>
          <w:p w14:paraId="7E64C950" w14:textId="77777777" w:rsidR="003A0623" w:rsidRDefault="00961EE1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Centro, Escuela o Facultad</w:t>
            </w:r>
          </w:p>
        </w:tc>
        <w:tc>
          <w:tcPr>
            <w:tcW w:w="4800" w:type="dxa"/>
            <w:gridSpan w:val="2"/>
          </w:tcPr>
          <w:p w14:paraId="7B8C0EA0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60A01033" w14:textId="77777777">
        <w:trPr>
          <w:trHeight w:val="505"/>
        </w:trPr>
        <w:tc>
          <w:tcPr>
            <w:tcW w:w="375" w:type="dxa"/>
            <w:vAlign w:val="center"/>
          </w:tcPr>
          <w:p w14:paraId="4C8CC84C" w14:textId="77777777" w:rsidR="003A0623" w:rsidRDefault="00961EE1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4</w:t>
            </w:r>
          </w:p>
        </w:tc>
        <w:tc>
          <w:tcPr>
            <w:tcW w:w="1485" w:type="dxa"/>
            <w:shd w:val="clear" w:color="auto" w:fill="93CDDC"/>
            <w:vAlign w:val="center"/>
          </w:tcPr>
          <w:p w14:paraId="4FECF841" w14:textId="77777777" w:rsidR="003A0623" w:rsidRDefault="00961EE1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Correo</w:t>
            </w:r>
          </w:p>
        </w:tc>
        <w:tc>
          <w:tcPr>
            <w:tcW w:w="2715" w:type="dxa"/>
            <w:vAlign w:val="center"/>
          </w:tcPr>
          <w:p w14:paraId="50FCBDFD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93CDDC"/>
          </w:tcPr>
          <w:p w14:paraId="0B116DBA" w14:textId="77777777" w:rsidR="003A0623" w:rsidRDefault="00961EE1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Teléfono</w:t>
            </w:r>
          </w:p>
        </w:tc>
        <w:tc>
          <w:tcPr>
            <w:tcW w:w="2130" w:type="dxa"/>
          </w:tcPr>
          <w:p w14:paraId="36AB31BE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28B06915" w14:textId="77777777">
        <w:trPr>
          <w:trHeight w:val="291"/>
        </w:trPr>
        <w:tc>
          <w:tcPr>
            <w:tcW w:w="375" w:type="dxa"/>
            <w:vMerge w:val="restart"/>
            <w:vAlign w:val="center"/>
          </w:tcPr>
          <w:p w14:paraId="779A6DFC" w14:textId="77777777" w:rsidR="003A0623" w:rsidRDefault="00961EE1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5</w:t>
            </w:r>
          </w:p>
        </w:tc>
        <w:tc>
          <w:tcPr>
            <w:tcW w:w="4200" w:type="dxa"/>
            <w:gridSpan w:val="2"/>
            <w:shd w:val="clear" w:color="auto" w:fill="93CDDC"/>
            <w:vAlign w:val="center"/>
          </w:tcPr>
          <w:p w14:paraId="7A7A473E" w14:textId="77777777" w:rsidR="003A0623" w:rsidRDefault="00961EE1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Situación contractual</w:t>
            </w:r>
          </w:p>
        </w:tc>
        <w:tc>
          <w:tcPr>
            <w:tcW w:w="4800" w:type="dxa"/>
            <w:gridSpan w:val="2"/>
            <w:vMerge w:val="restart"/>
          </w:tcPr>
          <w:p w14:paraId="400C088A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6A6C6F21" w14:textId="77777777">
        <w:trPr>
          <w:trHeight w:val="281"/>
        </w:trPr>
        <w:tc>
          <w:tcPr>
            <w:tcW w:w="375" w:type="dxa"/>
            <w:vMerge/>
            <w:vAlign w:val="center"/>
          </w:tcPr>
          <w:p w14:paraId="12BC0108" w14:textId="77777777" w:rsidR="003A0623" w:rsidRDefault="003A0623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93CDDC"/>
            <w:vAlign w:val="center"/>
          </w:tcPr>
          <w:p w14:paraId="51803E70" w14:textId="77777777" w:rsidR="003A0623" w:rsidRDefault="00961EE1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Planta </w:t>
            </w:r>
          </w:p>
        </w:tc>
        <w:tc>
          <w:tcPr>
            <w:tcW w:w="2715" w:type="dxa"/>
            <w:vAlign w:val="center"/>
          </w:tcPr>
          <w:p w14:paraId="3FE820CF" w14:textId="77777777" w:rsidR="003A0623" w:rsidRDefault="003A0623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vMerge/>
          </w:tcPr>
          <w:p w14:paraId="473F8209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23CCB427" w14:textId="77777777">
        <w:trPr>
          <w:trHeight w:val="281"/>
        </w:trPr>
        <w:tc>
          <w:tcPr>
            <w:tcW w:w="375" w:type="dxa"/>
            <w:vMerge/>
            <w:vAlign w:val="center"/>
          </w:tcPr>
          <w:p w14:paraId="5CF0395A" w14:textId="77777777" w:rsidR="003A0623" w:rsidRDefault="003A0623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93CDDC"/>
            <w:vAlign w:val="center"/>
          </w:tcPr>
          <w:p w14:paraId="06D50EE9" w14:textId="77777777" w:rsidR="003A0623" w:rsidRDefault="00961EE1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Honorarios*</w:t>
            </w:r>
          </w:p>
        </w:tc>
        <w:tc>
          <w:tcPr>
            <w:tcW w:w="2715" w:type="dxa"/>
            <w:vAlign w:val="center"/>
          </w:tcPr>
          <w:p w14:paraId="36A9B29F" w14:textId="77777777" w:rsidR="003A0623" w:rsidRDefault="003A0623">
            <w:pPr>
              <w:widowControl w:val="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93CDDC"/>
          </w:tcPr>
          <w:p w14:paraId="27365D86" w14:textId="77777777" w:rsidR="003A0623" w:rsidRDefault="00961EE1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*Año ingreso</w:t>
            </w:r>
          </w:p>
        </w:tc>
        <w:tc>
          <w:tcPr>
            <w:tcW w:w="2130" w:type="dxa"/>
          </w:tcPr>
          <w:p w14:paraId="6BAE9666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7F28019F" w14:textId="77777777" w:rsidR="003A0623" w:rsidRDefault="003A0623">
      <w:pPr>
        <w:rPr>
          <w:rFonts w:ascii="Roboto" w:eastAsia="Roboto" w:hAnsi="Roboto" w:cs="Roboto"/>
          <w:sz w:val="22"/>
          <w:szCs w:val="22"/>
        </w:rPr>
      </w:pPr>
    </w:p>
    <w:p w14:paraId="3CD33F93" w14:textId="77777777" w:rsidR="003A0623" w:rsidRDefault="00961EE1">
      <w:pPr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III. Antecedentes</w:t>
      </w:r>
    </w:p>
    <w:p w14:paraId="0F3ACC56" w14:textId="77777777" w:rsidR="003A0623" w:rsidRDefault="003A0623">
      <w:pPr>
        <w:rPr>
          <w:rFonts w:ascii="Roboto" w:eastAsia="Roboto" w:hAnsi="Roboto" w:cs="Roboto"/>
          <w:sz w:val="22"/>
          <w:szCs w:val="22"/>
        </w:rPr>
      </w:pPr>
    </w:p>
    <w:p w14:paraId="5DBDC23A" w14:textId="77777777" w:rsidR="003A0623" w:rsidRDefault="00961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b/>
          <w:color w:val="00000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PARTICIPANTES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>
        <w:rPr>
          <w:rFonts w:ascii="Roboto" w:eastAsia="Roboto" w:hAnsi="Roboto" w:cs="Roboto"/>
          <w:color w:val="0099BB"/>
          <w:sz w:val="18"/>
          <w:szCs w:val="18"/>
        </w:rPr>
        <w:t xml:space="preserve">Incluya los recuadros necesarios hasta considerar a todo(a)s lo(a)s académicos colaboradores y/o </w:t>
      </w:r>
      <w:proofErr w:type="spellStart"/>
      <w:r>
        <w:rPr>
          <w:rFonts w:ascii="Roboto" w:eastAsia="Roboto" w:hAnsi="Roboto" w:cs="Roboto"/>
          <w:color w:val="0099BB"/>
          <w:sz w:val="18"/>
          <w:szCs w:val="18"/>
        </w:rPr>
        <w:t>co-creadores</w:t>
      </w:r>
      <w:proofErr w:type="spellEnd"/>
      <w:r>
        <w:rPr>
          <w:rFonts w:ascii="Roboto" w:eastAsia="Roboto" w:hAnsi="Roboto" w:cs="Roboto"/>
          <w:color w:val="0099BB"/>
          <w:sz w:val="18"/>
          <w:szCs w:val="18"/>
        </w:rPr>
        <w:t>, y estudiantes asociados(a)s al proyecto.</w:t>
      </w:r>
    </w:p>
    <w:tbl>
      <w:tblPr>
        <w:tblStyle w:val="a4"/>
        <w:tblW w:w="8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845"/>
        <w:gridCol w:w="2130"/>
        <w:gridCol w:w="2625"/>
      </w:tblGrid>
      <w:tr w:rsidR="003A0623" w14:paraId="16EF56B6" w14:textId="77777777">
        <w:trPr>
          <w:trHeight w:val="365"/>
        </w:trPr>
        <w:tc>
          <w:tcPr>
            <w:tcW w:w="88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53D113BF" w14:textId="77777777" w:rsidR="003A0623" w:rsidRDefault="00961EE1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Académicos/as coautores y/o colaboradores (si corresponde)</w:t>
            </w:r>
          </w:p>
        </w:tc>
      </w:tr>
      <w:tr w:rsidR="003A0623" w14:paraId="30F9A322" w14:textId="77777777">
        <w:trPr>
          <w:trHeight w:val="36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532A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644C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A0623" w14:paraId="36F10827" w14:textId="77777777">
        <w:trPr>
          <w:trHeight w:val="36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1BED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455C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DAC7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Escuela / Facultad / Institución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BD9D" w14:textId="77777777" w:rsidR="003A0623" w:rsidRDefault="003A0623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3A0623" w14:paraId="105E3851" w14:textId="77777777">
        <w:trPr>
          <w:trHeight w:val="36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8B05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Correo electrónico 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2A44" w14:textId="77777777" w:rsidR="003A0623" w:rsidRDefault="003A0623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3A0623" w14:paraId="52D29688" w14:textId="77777777">
        <w:trPr>
          <w:trHeight w:val="365"/>
        </w:trPr>
        <w:tc>
          <w:tcPr>
            <w:tcW w:w="8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09A32517" w14:textId="77777777" w:rsidR="003A0623" w:rsidRDefault="00961EE1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Académico(a) colaborador(a) 1</w:t>
            </w:r>
          </w:p>
        </w:tc>
      </w:tr>
      <w:tr w:rsidR="003A0623" w14:paraId="3A7E5506" w14:textId="77777777">
        <w:trPr>
          <w:trHeight w:val="36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BB91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938D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A0623" w14:paraId="55BF0418" w14:textId="77777777">
        <w:trPr>
          <w:trHeight w:val="36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A7FD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6277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22A2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Escuela / Facultad / Institución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6B8F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A0623" w14:paraId="52AFBFAA" w14:textId="77777777">
        <w:trPr>
          <w:trHeight w:val="36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00EF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Correo electrónico 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A019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A0623" w14:paraId="56283454" w14:textId="77777777">
        <w:trPr>
          <w:trHeight w:val="365"/>
        </w:trPr>
        <w:tc>
          <w:tcPr>
            <w:tcW w:w="8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B58BBC4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lastRenderedPageBreak/>
              <w:t>Académico(a) colaborador(a) 2</w:t>
            </w:r>
          </w:p>
        </w:tc>
      </w:tr>
      <w:tr w:rsidR="003A0623" w14:paraId="0632FD13" w14:textId="77777777">
        <w:trPr>
          <w:trHeight w:val="36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6A75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F294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A0623" w14:paraId="37F85CF9" w14:textId="77777777">
        <w:trPr>
          <w:trHeight w:val="36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6531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F7D9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FACE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Escuela / Facultad / Institución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6271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A0623" w14:paraId="28A88A09" w14:textId="77777777">
        <w:trPr>
          <w:trHeight w:val="36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80B7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Correo electrónico 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D887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A0623" w14:paraId="5A584C79" w14:textId="77777777">
        <w:trPr>
          <w:trHeight w:val="365"/>
        </w:trPr>
        <w:tc>
          <w:tcPr>
            <w:tcW w:w="8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4C450B0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Académico(a) colaborador(a) 3</w:t>
            </w:r>
          </w:p>
        </w:tc>
      </w:tr>
    </w:tbl>
    <w:p w14:paraId="087AA450" w14:textId="77777777" w:rsidR="003A0623" w:rsidRDefault="00961EE1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</w:p>
    <w:p w14:paraId="63FE492F" w14:textId="77777777" w:rsidR="003A0623" w:rsidRDefault="003A0623">
      <w:pPr>
        <w:rPr>
          <w:rFonts w:ascii="Roboto" w:eastAsia="Roboto" w:hAnsi="Roboto" w:cs="Roboto"/>
          <w:sz w:val="20"/>
          <w:szCs w:val="20"/>
        </w:rPr>
      </w:pPr>
    </w:p>
    <w:tbl>
      <w:tblPr>
        <w:tblStyle w:val="a5"/>
        <w:tblW w:w="88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843"/>
        <w:gridCol w:w="1701"/>
        <w:gridCol w:w="3054"/>
      </w:tblGrid>
      <w:tr w:rsidR="003A0623" w14:paraId="1B15E473" w14:textId="77777777">
        <w:trPr>
          <w:trHeight w:val="346"/>
        </w:trPr>
        <w:tc>
          <w:tcPr>
            <w:tcW w:w="8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2D4A6BCA" w14:textId="77777777" w:rsidR="003A0623" w:rsidRDefault="00961EE1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Estudiante 1</w:t>
            </w:r>
          </w:p>
        </w:tc>
      </w:tr>
      <w:tr w:rsidR="003A0623" w14:paraId="52A6F4F6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CEDE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F23D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A0623" w14:paraId="115BF3D2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634C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43F6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F6AE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Carrera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4189" w14:textId="77777777" w:rsidR="003A0623" w:rsidRDefault="003A0623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3A0623" w14:paraId="5CD1111A" w14:textId="77777777">
        <w:trPr>
          <w:trHeight w:val="365"/>
        </w:trPr>
        <w:tc>
          <w:tcPr>
            <w:tcW w:w="8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0FA58AF8" w14:textId="77777777" w:rsidR="003A0623" w:rsidRDefault="00961EE1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Estudiante 2</w:t>
            </w:r>
          </w:p>
        </w:tc>
      </w:tr>
      <w:tr w:rsidR="003A0623" w14:paraId="6F0398E6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F773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Nombre 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CAEC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A0623" w14:paraId="635D7607" w14:textId="77777777">
        <w:trPr>
          <w:trHeight w:val="3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8F3C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EF5A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2198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Carrera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8C27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1385DDC9" w14:textId="77777777" w:rsidR="003A0623" w:rsidRDefault="00961EE1">
      <w:pPr>
        <w:rPr>
          <w:rFonts w:ascii="Roboto" w:eastAsia="Roboto" w:hAnsi="Roboto" w:cs="Roboto"/>
          <w:sz w:val="16"/>
          <w:szCs w:val="16"/>
        </w:rPr>
      </w:pPr>
      <w:r>
        <w:rPr>
          <w:rFonts w:ascii="Roboto" w:eastAsia="Roboto" w:hAnsi="Roboto" w:cs="Roboto"/>
          <w:sz w:val="22"/>
          <w:szCs w:val="22"/>
        </w:rPr>
        <w:t xml:space="preserve">  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  <w:t xml:space="preserve">          </w:t>
      </w:r>
      <w:r>
        <w:rPr>
          <w:rFonts w:ascii="Roboto" w:eastAsia="Roboto" w:hAnsi="Roboto" w:cs="Roboto"/>
          <w:sz w:val="16"/>
          <w:szCs w:val="16"/>
        </w:rPr>
        <w:t>(agregar recuadros de ser necesario)</w:t>
      </w:r>
    </w:p>
    <w:p w14:paraId="119A296F" w14:textId="77777777" w:rsidR="003A0623" w:rsidRDefault="003A0623">
      <w:pPr>
        <w:rPr>
          <w:rFonts w:ascii="Roboto" w:eastAsia="Roboto" w:hAnsi="Roboto" w:cs="Roboto"/>
          <w:sz w:val="22"/>
          <w:szCs w:val="22"/>
        </w:rPr>
      </w:pPr>
    </w:p>
    <w:tbl>
      <w:tblPr>
        <w:tblStyle w:val="a6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3A0623" w14:paraId="68715503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0C0AD641" w14:textId="77777777" w:rsidR="003A0623" w:rsidRDefault="00961EE1">
            <w:p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2.     Objetivos</w:t>
            </w:r>
          </w:p>
          <w:p w14:paraId="16CA42CC" w14:textId="77777777" w:rsidR="003A0623" w:rsidRDefault="00961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Indique el objetivo general del proyecto detallando además los objetivos específicos (máximo 3 objetivos específicos). </w:t>
            </w:r>
          </w:p>
        </w:tc>
      </w:tr>
      <w:tr w:rsidR="003A0623" w14:paraId="406D3F8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4A2D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4458462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9F44385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ACF2DB1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918BA30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4ABA9F0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8A3489B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E6A963B" w14:textId="77777777" w:rsidR="004E6DD6" w:rsidRDefault="004E6DD6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34F9833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F8EBDC9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2139905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4E215DB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3A2A4CF9" w14:textId="77777777" w:rsidR="003A0623" w:rsidRDefault="003A0623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7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3A0623" w14:paraId="04CB86B8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03D7B1C5" w14:textId="0D134DF5" w:rsidR="003A0623" w:rsidRDefault="00961E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bookmarkStart w:id="0" w:name="_heading=h.1fob9te" w:colFirst="0" w:colLast="0"/>
            <w:bookmarkEnd w:id="0"/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Descripción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br/>
              <w:t>Especifique de manera concisa la propuesta creativa, con los contenidos a abordar, técnicas, materiales, soporte u formatos que se emplearán, entre otras informaciones relevantes que contribuya</w:t>
            </w:r>
            <w:r w:rsidR="000966FD">
              <w:rPr>
                <w:rFonts w:ascii="Roboto" w:eastAsia="Roboto" w:hAnsi="Roboto" w:cs="Roboto"/>
                <w:color w:val="0099BB"/>
                <w:sz w:val="18"/>
                <w:szCs w:val="18"/>
              </w:rPr>
              <w:t>n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a apreciar fielmente en qué consistirá la creación artística a desarrollar. (Máximo 4000 caracteres).</w:t>
            </w:r>
          </w:p>
        </w:tc>
      </w:tr>
      <w:tr w:rsidR="003A0623" w14:paraId="698E736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0482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545A386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B9F43A5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7F2BD12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64C5B38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A543A9A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C58F5D1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BDB44E3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5EEC34F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640667B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FA855A0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7E9A5E7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18EDD9C9" w14:textId="77777777" w:rsidR="003A0623" w:rsidRDefault="003A0623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8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3A0623" w14:paraId="703559A0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6C07542E" w14:textId="77777777" w:rsidR="003A0623" w:rsidRDefault="00961E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Fundamentación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Justifique la realización del proyecto (Fundamentación teórica, relevancia del proyecto y estado del arte) (Máximo 4000 caracteres).</w:t>
            </w:r>
          </w:p>
        </w:tc>
      </w:tr>
      <w:tr w:rsidR="003A0623" w14:paraId="1996195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4523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6B52CDA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F867890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4CC368E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955C460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A5B41BC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9F59F3D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EEACE1D" w14:textId="6A12254E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52E134D" w14:textId="63A75560" w:rsidR="004E6DD6" w:rsidRDefault="004E6DD6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5832D00" w14:textId="77777777" w:rsidR="004E6DD6" w:rsidRDefault="004E6DD6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0F1F80A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DC578BD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BB5D415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1FFD9BC8" w14:textId="77777777" w:rsidR="003A0623" w:rsidRDefault="003A0623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9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3A0623" w14:paraId="1D4A8118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5031BBCC" w14:textId="77777777" w:rsidR="003A0623" w:rsidRDefault="00961E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bookmarkStart w:id="1" w:name="_heading=h.3znysh7" w:colFirst="0" w:colLast="0"/>
            <w:bookmarkEnd w:id="1"/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Resultados</w:t>
            </w:r>
          </w:p>
          <w:p w14:paraId="1EFE4FDD" w14:textId="46C40EE5" w:rsidR="003A0623" w:rsidRDefault="00961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352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Describa los resultados esperados de su proyecto, formato de exhibición al público y lugar de </w:t>
            </w:r>
            <w:r w:rsidR="000966FD">
              <w:rPr>
                <w:rFonts w:ascii="Roboto" w:eastAsia="Roboto" w:hAnsi="Roboto" w:cs="Roboto"/>
                <w:color w:val="0099BB"/>
                <w:sz w:val="18"/>
                <w:szCs w:val="18"/>
              </w:rPr>
              <w:t>exhibición.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(Máximo 2000 caracteres)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 </w:t>
            </w:r>
          </w:p>
        </w:tc>
      </w:tr>
      <w:tr w:rsidR="003A0623" w14:paraId="1715EAE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24D9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A5D7C57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F77D17A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2ABEDD2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55C5E41" w14:textId="77777777" w:rsidR="004E6DD6" w:rsidRDefault="004E6DD6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E853C2B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8624743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D54C91B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8B3DCA3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7242C29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1BEFDA9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3EE25839" w14:textId="77777777" w:rsidR="003A0623" w:rsidRDefault="003A0623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a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3A0623" w14:paraId="3F93EDDF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0C5F5030" w14:textId="3174E5F6" w:rsidR="003A0623" w:rsidRDefault="00961E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Impacto del proyecto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Indique el impacto esperado del proyecto en el ámbito académico y/o nacional</w:t>
            </w:r>
            <w:r w:rsidR="000966FD"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, 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correspondiente al resultado esperado en el punto anterior. Detalle su contribución al desarrollo artístico, al conocimiento teórico y/o al patrimonio social y cultural del país. (Máximo 2000 caracteres)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 </w:t>
            </w:r>
          </w:p>
        </w:tc>
      </w:tr>
      <w:tr w:rsidR="003A0623" w14:paraId="237BCAD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52D7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B8BB8E1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A40611C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2DA530E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CB0F86F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C378495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8E5FBD5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9FADA98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7A0C63F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DE22E3D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9149B59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6988039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F21ACE3" w14:textId="77777777" w:rsidR="003A0623" w:rsidRDefault="003A0623">
      <w:pPr>
        <w:rPr>
          <w:rFonts w:ascii="Verdana" w:eastAsia="Verdana" w:hAnsi="Verdana" w:cs="Verdana"/>
          <w:b/>
          <w:sz w:val="18"/>
          <w:szCs w:val="18"/>
        </w:rPr>
      </w:pPr>
    </w:p>
    <w:p w14:paraId="29F27A4D" w14:textId="7A3FE25D" w:rsidR="003A0623" w:rsidRDefault="003A0623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b"/>
        <w:tblW w:w="93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B22DD" w14:paraId="7031C54E" w14:textId="77777777" w:rsidTr="008B22D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BBE" w14:textId="00AEBB72" w:rsidR="008B22DD" w:rsidRDefault="00761C02" w:rsidP="008B22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lastRenderedPageBreak/>
              <w:t>Vinculación con Macro APDAS</w:t>
            </w:r>
            <w:r w:rsidR="008B22DD">
              <w:rPr>
                <w:rFonts w:ascii="Roboto" w:eastAsia="Roboto" w:hAnsi="Roboto" w:cs="Roboto"/>
                <w:color w:val="000000"/>
                <w:sz w:val="20"/>
                <w:szCs w:val="20"/>
              </w:rPr>
              <w:br/>
            </w:r>
            <w:r w:rsidRPr="00761C02">
              <w:rPr>
                <w:rFonts w:ascii="Roboto" w:eastAsia="Roboto" w:hAnsi="Roboto" w:cs="Roboto"/>
                <w:color w:val="0099BB"/>
                <w:sz w:val="18"/>
                <w:szCs w:val="18"/>
              </w:rPr>
              <w:t>Señale cómo su proyecto se vincula con las macro áreas prioritarias de desarrollo académico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de la Universidad </w:t>
            </w:r>
            <w:proofErr w:type="spellStart"/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Finis</w:t>
            </w:r>
            <w:proofErr w:type="spellEnd"/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Terrae</w:t>
            </w:r>
            <w:proofErr w:type="spellEnd"/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.</w:t>
            </w:r>
          </w:p>
        </w:tc>
      </w:tr>
      <w:tr w:rsidR="008B22DD" w14:paraId="51B312C3" w14:textId="77777777" w:rsidTr="008B22D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4702" w14:textId="77777777" w:rsidR="008B22DD" w:rsidRDefault="008B22DD" w:rsidP="00B77DBB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E8FF35D" w14:textId="77777777" w:rsidR="008B22DD" w:rsidRDefault="008B22DD" w:rsidP="00B77DBB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378163F" w14:textId="77777777" w:rsidR="008B22DD" w:rsidRDefault="008B22DD" w:rsidP="00B77DBB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0FA323F" w14:textId="77777777" w:rsidR="008B22DD" w:rsidRDefault="008B22DD" w:rsidP="00B77DBB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966800B" w14:textId="77777777" w:rsidR="008B22DD" w:rsidRDefault="008B22DD" w:rsidP="00B77DBB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C4AE1B6" w14:textId="77777777" w:rsidR="008B22DD" w:rsidRDefault="008B22DD" w:rsidP="00B77DBB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FC1FA67" w14:textId="77777777" w:rsidR="008B22DD" w:rsidRDefault="008B22DD" w:rsidP="00B77DBB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FB021DB" w14:textId="77777777" w:rsidR="008B22DD" w:rsidRDefault="008B22DD" w:rsidP="00B77DBB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30F7944" w14:textId="77777777" w:rsidR="008B22DD" w:rsidRDefault="008B22DD" w:rsidP="00B77DBB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3AC1413" w14:textId="77777777" w:rsidR="008B22DD" w:rsidRDefault="008B22DD" w:rsidP="00B77DBB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B8AE5CE" w14:textId="77777777" w:rsidR="008B22DD" w:rsidRDefault="008B22DD" w:rsidP="00B77DBB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A9F05EC" w14:textId="77777777" w:rsidR="008B22DD" w:rsidRDefault="008B22DD" w:rsidP="00B77DBB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B22DD" w14:paraId="5C87F04B" w14:textId="77777777" w:rsidTr="00761C02">
        <w:tc>
          <w:tcPr>
            <w:tcW w:w="9356" w:type="dxa"/>
          </w:tcPr>
          <w:p w14:paraId="5F8716F0" w14:textId="396B5F77" w:rsidR="008B22DD" w:rsidRDefault="008B22DD">
            <w:pPr>
              <w:pStyle w:val="Ttulo1"/>
              <w:rPr>
                <w:rFonts w:ascii="Calibri" w:hAnsi="Calibri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A0623" w14:paraId="308CA4F1" w14:textId="77777777" w:rsidTr="008B22DD">
        <w:tblPrEx>
          <w:tblBorders>
            <w:top w:val="single" w:sz="4" w:space="0" w:color="C8D9E2"/>
            <w:bottom w:val="single" w:sz="4" w:space="0" w:color="C8D9E2"/>
            <w:insideH w:val="single" w:sz="4" w:space="0" w:color="C8D9E2"/>
            <w:insideV w:val="single" w:sz="4" w:space="0" w:color="C8D9E2"/>
          </w:tblBorders>
          <w:tblLook w:val="0400" w:firstRow="0" w:lastRow="0" w:firstColumn="0" w:lastColumn="0" w:noHBand="0" w:noVBand="1"/>
        </w:tblPrEx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564A9CC9" w14:textId="77777777" w:rsidR="003A0623" w:rsidRDefault="00961EE1">
            <w:pPr>
              <w:numPr>
                <w:ilvl w:val="0"/>
                <w:numId w:val="2"/>
              </w:num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Retribución – Actividad de difusión académica</w:t>
            </w:r>
          </w:p>
          <w:p w14:paraId="076DA96F" w14:textId="111E05C4" w:rsidR="003A0623" w:rsidRDefault="00961EE1">
            <w:pPr>
              <w:ind w:left="3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Especifique qué actividad realizará como retribución para mostrar el resultado final del proyecto. La retribución se refiere específicamente a la forma en que los resultados de su proyecto llegarán a la comunidad, tales como exhibición, presentación teatral, concierto, exposición, etc.</w:t>
            </w:r>
            <w:r w:rsidR="008B22DD"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(Máximo 2000 caracteres)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 </w:t>
            </w:r>
          </w:p>
          <w:p w14:paraId="1509B5B5" w14:textId="77777777" w:rsidR="003A0623" w:rsidRDefault="003A0623">
            <w:p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A0623" w14:paraId="17BA1268" w14:textId="77777777" w:rsidTr="008B22DD">
        <w:tblPrEx>
          <w:tblBorders>
            <w:top w:val="single" w:sz="4" w:space="0" w:color="C8D9E2"/>
            <w:bottom w:val="single" w:sz="4" w:space="0" w:color="C8D9E2"/>
            <w:insideH w:val="single" w:sz="4" w:space="0" w:color="C8D9E2"/>
            <w:insideV w:val="single" w:sz="4" w:space="0" w:color="C8D9E2"/>
          </w:tblBorders>
          <w:tblLook w:val="0400" w:firstRow="0" w:lastRow="0" w:firstColumn="0" w:lastColumn="0" w:noHBand="0" w:noVBand="1"/>
        </w:tblPrEx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7045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BFFBBD2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CD515F8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5B8AB27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88ACBE9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FBD9431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6EB00E2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8D92DB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2478A3D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D8F2639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860CE03" w14:textId="77777777" w:rsidR="003A0623" w:rsidRDefault="003A0623">
      <w:pPr>
        <w:rPr>
          <w:rFonts w:ascii="Verdana" w:eastAsia="Verdana" w:hAnsi="Verdana" w:cs="Verdana"/>
          <w:sz w:val="18"/>
          <w:szCs w:val="18"/>
        </w:rPr>
      </w:pPr>
    </w:p>
    <w:p w14:paraId="14CC25B4" w14:textId="77777777" w:rsidR="003A0623" w:rsidRDefault="003A0623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c"/>
        <w:tblW w:w="9356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3A0623" w14:paraId="05A4FDB3" w14:textId="77777777">
        <w:tc>
          <w:tcPr>
            <w:tcW w:w="9356" w:type="dxa"/>
            <w:tcBorders>
              <w:bottom w:val="single" w:sz="4" w:space="0" w:color="000000"/>
            </w:tcBorders>
            <w:shd w:val="clear" w:color="auto" w:fill="E6EEF2"/>
          </w:tcPr>
          <w:p w14:paraId="76CF3158" w14:textId="77777777" w:rsidR="003A0623" w:rsidRDefault="00961E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Metodología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Indique la metodología que utilizará para realizar su proyecto. (Máximo 2000 caracteres)</w:t>
            </w:r>
          </w:p>
        </w:tc>
      </w:tr>
      <w:tr w:rsidR="003A0623" w14:paraId="285899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71E7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70F7565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71792AA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E62379C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8FC29D3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CDD4870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030C0C9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960BF87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FA07616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9DEEDE0" w14:textId="77777777" w:rsidR="003A0623" w:rsidRDefault="003A062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6A169E25" w14:textId="673A26AE" w:rsidR="003A0623" w:rsidRDefault="003A0623">
      <w:pPr>
        <w:rPr>
          <w:rFonts w:ascii="Verdana" w:eastAsia="Verdana" w:hAnsi="Verdana" w:cs="Verdana"/>
          <w:sz w:val="18"/>
          <w:szCs w:val="18"/>
        </w:rPr>
      </w:pPr>
    </w:p>
    <w:p w14:paraId="3CEAC1DE" w14:textId="151C47A1" w:rsidR="00761C02" w:rsidRDefault="00761C02">
      <w:pPr>
        <w:rPr>
          <w:rFonts w:ascii="Verdana" w:eastAsia="Verdana" w:hAnsi="Verdana" w:cs="Verdana"/>
          <w:sz w:val="18"/>
          <w:szCs w:val="18"/>
        </w:rPr>
      </w:pPr>
    </w:p>
    <w:p w14:paraId="78F4A721" w14:textId="5CBC8D4E" w:rsidR="00761C02" w:rsidRDefault="00761C02">
      <w:pPr>
        <w:rPr>
          <w:rFonts w:ascii="Verdana" w:eastAsia="Verdana" w:hAnsi="Verdana" w:cs="Verdana"/>
          <w:sz w:val="18"/>
          <w:szCs w:val="18"/>
        </w:rPr>
      </w:pPr>
    </w:p>
    <w:p w14:paraId="4885CDF7" w14:textId="503B5465" w:rsidR="00761C02" w:rsidRDefault="00761C02">
      <w:pPr>
        <w:rPr>
          <w:rFonts w:ascii="Verdana" w:eastAsia="Verdana" w:hAnsi="Verdana" w:cs="Verdana"/>
          <w:sz w:val="18"/>
          <w:szCs w:val="18"/>
        </w:rPr>
      </w:pPr>
    </w:p>
    <w:p w14:paraId="0F219477" w14:textId="77777777" w:rsidR="00761C02" w:rsidRDefault="00761C02">
      <w:pPr>
        <w:rPr>
          <w:rFonts w:ascii="Verdana" w:eastAsia="Verdana" w:hAnsi="Verdana" w:cs="Verdana"/>
          <w:sz w:val="18"/>
          <w:szCs w:val="18"/>
        </w:rPr>
      </w:pPr>
    </w:p>
    <w:p w14:paraId="00BDEB5B" w14:textId="77777777" w:rsidR="003A0623" w:rsidRDefault="003A0623">
      <w:pPr>
        <w:rPr>
          <w:rFonts w:ascii="Roboto" w:eastAsia="Roboto" w:hAnsi="Roboto" w:cs="Roboto"/>
          <w:sz w:val="18"/>
          <w:szCs w:val="18"/>
        </w:rPr>
      </w:pPr>
    </w:p>
    <w:tbl>
      <w:tblPr>
        <w:tblStyle w:val="ad"/>
        <w:tblW w:w="9235" w:type="dxa"/>
        <w:tblInd w:w="0" w:type="dxa"/>
        <w:tblBorders>
          <w:top w:val="single" w:sz="4" w:space="0" w:color="C8D9E2"/>
          <w:bottom w:val="single" w:sz="4" w:space="0" w:color="C8D9E2"/>
          <w:insideH w:val="single" w:sz="4" w:space="0" w:color="C8D9E2"/>
          <w:insideV w:val="single" w:sz="4" w:space="0" w:color="C8D9E2"/>
        </w:tblBorders>
        <w:tblLayout w:type="fixed"/>
        <w:tblLook w:val="0400" w:firstRow="0" w:lastRow="0" w:firstColumn="0" w:lastColumn="0" w:noHBand="0" w:noVBand="1"/>
      </w:tblPr>
      <w:tblGrid>
        <w:gridCol w:w="9235"/>
      </w:tblGrid>
      <w:tr w:rsidR="003A0623" w14:paraId="10A0964C" w14:textId="77777777">
        <w:trPr>
          <w:trHeight w:val="484"/>
        </w:trPr>
        <w:tc>
          <w:tcPr>
            <w:tcW w:w="9235" w:type="dxa"/>
            <w:tcBorders>
              <w:bottom w:val="single" w:sz="4" w:space="0" w:color="000000"/>
            </w:tcBorders>
            <w:shd w:val="clear" w:color="auto" w:fill="E6EEF2"/>
          </w:tcPr>
          <w:p w14:paraId="10FAA37B" w14:textId="77777777" w:rsidR="003A0623" w:rsidRDefault="00961EE1">
            <w:pPr>
              <w:numPr>
                <w:ilvl w:val="0"/>
                <w:numId w:val="2"/>
              </w:num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bookmarkStart w:id="2" w:name="_heading=h.2et92p0" w:colFirst="0" w:colLast="0"/>
            <w:bookmarkEnd w:id="2"/>
            <w:r>
              <w:rPr>
                <w:rFonts w:ascii="Roboto" w:eastAsia="Roboto" w:hAnsi="Roboto" w:cs="Roboto"/>
                <w:sz w:val="20"/>
                <w:szCs w:val="20"/>
              </w:rPr>
              <w:lastRenderedPageBreak/>
              <w:t>Planificación</w:t>
            </w:r>
          </w:p>
          <w:p w14:paraId="7A5E599B" w14:textId="7605FB19" w:rsidR="003A0623" w:rsidRDefault="00961EE1">
            <w:pPr>
              <w:ind w:right="352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>Indi</w:t>
            </w:r>
            <w:r w:rsidR="000966FD">
              <w:rPr>
                <w:rFonts w:ascii="Roboto" w:eastAsia="Roboto" w:hAnsi="Roboto" w:cs="Roboto"/>
                <w:color w:val="0099BB"/>
                <w:sz w:val="18"/>
                <w:szCs w:val="18"/>
              </w:rPr>
              <w:t>que</w:t>
            </w:r>
            <w:r>
              <w:rPr>
                <w:rFonts w:ascii="Roboto" w:eastAsia="Roboto" w:hAnsi="Roboto" w:cs="Roboto"/>
                <w:color w:val="0099BB"/>
                <w:sz w:val="18"/>
                <w:szCs w:val="18"/>
              </w:rPr>
              <w:t xml:space="preserve"> en detalle el plan de trabajo para el desarrollo del proyecto.</w:t>
            </w:r>
          </w:p>
        </w:tc>
      </w:tr>
    </w:tbl>
    <w:p w14:paraId="7BB28A98" w14:textId="77777777" w:rsidR="003A0623" w:rsidRDefault="003A0623">
      <w:pPr>
        <w:rPr>
          <w:rFonts w:ascii="Calibri" w:eastAsia="Calibri" w:hAnsi="Calibri" w:cs="Calibri"/>
        </w:rPr>
      </w:pPr>
      <w:bookmarkStart w:id="3" w:name="_heading=h.30j0zll" w:colFirst="0" w:colLast="0"/>
      <w:bookmarkEnd w:id="3"/>
    </w:p>
    <w:p w14:paraId="0B7BD0C6" w14:textId="77777777" w:rsidR="003A0623" w:rsidRDefault="00961EE1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Plan de trabajo/Carta Gantt</w:t>
      </w:r>
    </w:p>
    <w:tbl>
      <w:tblPr>
        <w:tblStyle w:val="ae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"/>
        <w:gridCol w:w="1051"/>
        <w:gridCol w:w="622"/>
        <w:gridCol w:w="705"/>
        <w:gridCol w:w="707"/>
        <w:gridCol w:w="646"/>
        <w:gridCol w:w="852"/>
        <w:gridCol w:w="1228"/>
        <w:gridCol w:w="916"/>
        <w:gridCol w:w="1179"/>
        <w:gridCol w:w="1111"/>
      </w:tblGrid>
      <w:tr w:rsidR="003A0623" w14:paraId="60CC2BE0" w14:textId="77777777">
        <w:tc>
          <w:tcPr>
            <w:tcW w:w="329" w:type="dxa"/>
          </w:tcPr>
          <w:p w14:paraId="2804F09B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51" w:type="dxa"/>
          </w:tcPr>
          <w:p w14:paraId="608F3862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966" w:type="dxa"/>
            <w:gridSpan w:val="9"/>
          </w:tcPr>
          <w:p w14:paraId="7172EBC7" w14:textId="77777777" w:rsidR="003A0623" w:rsidRDefault="00961EE1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2024 - 2025</w:t>
            </w:r>
          </w:p>
        </w:tc>
      </w:tr>
      <w:tr w:rsidR="003A0623" w14:paraId="0AB8A0F4" w14:textId="77777777">
        <w:tc>
          <w:tcPr>
            <w:tcW w:w="329" w:type="dxa"/>
          </w:tcPr>
          <w:p w14:paraId="13BC1083" w14:textId="77777777" w:rsidR="003A0623" w:rsidRDefault="003A0623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14:paraId="30D226CA" w14:textId="77777777" w:rsidR="003A0623" w:rsidRDefault="00961EE1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Actividad</w:t>
            </w:r>
          </w:p>
        </w:tc>
        <w:tc>
          <w:tcPr>
            <w:tcW w:w="622" w:type="dxa"/>
          </w:tcPr>
          <w:p w14:paraId="0926EBE0" w14:textId="77777777" w:rsidR="003A0623" w:rsidRDefault="00961EE1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705" w:type="dxa"/>
          </w:tcPr>
          <w:p w14:paraId="3533B7B5" w14:textId="77777777" w:rsidR="003A0623" w:rsidRDefault="00961EE1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707" w:type="dxa"/>
          </w:tcPr>
          <w:p w14:paraId="1C1B7199" w14:textId="77777777" w:rsidR="003A0623" w:rsidRDefault="00961EE1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646" w:type="dxa"/>
          </w:tcPr>
          <w:p w14:paraId="63E1C210" w14:textId="77777777" w:rsidR="003A0623" w:rsidRDefault="00961EE1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852" w:type="dxa"/>
          </w:tcPr>
          <w:p w14:paraId="66DEC497" w14:textId="77777777" w:rsidR="003A0623" w:rsidRDefault="00961EE1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1228" w:type="dxa"/>
          </w:tcPr>
          <w:p w14:paraId="0B28BA76" w14:textId="77777777" w:rsidR="003A0623" w:rsidRDefault="00961EE1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Mes </w:t>
            </w:r>
          </w:p>
        </w:tc>
        <w:tc>
          <w:tcPr>
            <w:tcW w:w="916" w:type="dxa"/>
          </w:tcPr>
          <w:p w14:paraId="34860008" w14:textId="77777777" w:rsidR="003A0623" w:rsidRDefault="00961EE1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  <w:tc>
          <w:tcPr>
            <w:tcW w:w="1179" w:type="dxa"/>
          </w:tcPr>
          <w:p w14:paraId="13BC1178" w14:textId="77777777" w:rsidR="003A0623" w:rsidRDefault="00961EE1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Mes </w:t>
            </w:r>
          </w:p>
        </w:tc>
        <w:tc>
          <w:tcPr>
            <w:tcW w:w="1111" w:type="dxa"/>
          </w:tcPr>
          <w:p w14:paraId="30F6E4EA" w14:textId="77777777" w:rsidR="003A0623" w:rsidRDefault="00961EE1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Mes</w:t>
            </w:r>
          </w:p>
        </w:tc>
      </w:tr>
      <w:tr w:rsidR="003A0623" w14:paraId="41985886" w14:textId="77777777">
        <w:tc>
          <w:tcPr>
            <w:tcW w:w="329" w:type="dxa"/>
          </w:tcPr>
          <w:p w14:paraId="6803701A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14:paraId="66F08FE0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35CC7CF0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00E1C0A2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6FA7B83A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10537DD0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6E0E536D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36A365A6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357F5E42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724FD25B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7B45D8BA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5E86C310" w14:textId="77777777">
        <w:tc>
          <w:tcPr>
            <w:tcW w:w="329" w:type="dxa"/>
          </w:tcPr>
          <w:p w14:paraId="0C88D763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14:paraId="78BBA81C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522D2E63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2A595B51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4110F39D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425EA8EC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44834C3C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7C108637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20F9E5D1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2DF243E4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422347D0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72F31DE2" w14:textId="77777777">
        <w:tc>
          <w:tcPr>
            <w:tcW w:w="329" w:type="dxa"/>
          </w:tcPr>
          <w:p w14:paraId="72F6281B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1051" w:type="dxa"/>
          </w:tcPr>
          <w:p w14:paraId="686D9834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4F750198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56CB03FA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45646CE8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38B2C704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3D89A9EA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65483818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1E9CD281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014453EB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35540290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516C1B21" w14:textId="77777777">
        <w:tc>
          <w:tcPr>
            <w:tcW w:w="329" w:type="dxa"/>
          </w:tcPr>
          <w:p w14:paraId="73CE6F0E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1051" w:type="dxa"/>
          </w:tcPr>
          <w:p w14:paraId="51876FBC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53D65EAE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61FB1BD1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7966FC43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7EE88049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388E6ABA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4AA1454D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27EC6BBF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33EE50E2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58A1C76A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4B99DDCB" w14:textId="77777777">
        <w:tc>
          <w:tcPr>
            <w:tcW w:w="329" w:type="dxa"/>
          </w:tcPr>
          <w:p w14:paraId="3B5990DD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1051" w:type="dxa"/>
          </w:tcPr>
          <w:p w14:paraId="761739E3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74149DDE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55F936C6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54B71DC6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0FFE1896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2201FC4C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4138C63A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3A197803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7E1DD5DD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59A28A20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1265C88A" w14:textId="77777777">
        <w:tc>
          <w:tcPr>
            <w:tcW w:w="329" w:type="dxa"/>
          </w:tcPr>
          <w:p w14:paraId="68DE8B5C" w14:textId="77777777" w:rsidR="003A0623" w:rsidRDefault="00961EE1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1051" w:type="dxa"/>
          </w:tcPr>
          <w:p w14:paraId="3C9547BA" w14:textId="77777777" w:rsidR="003A0623" w:rsidRDefault="003A0623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2" w:type="dxa"/>
          </w:tcPr>
          <w:p w14:paraId="45ED7559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5" w:type="dxa"/>
          </w:tcPr>
          <w:p w14:paraId="41BBBBD0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07" w:type="dxa"/>
          </w:tcPr>
          <w:p w14:paraId="5A20E44A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646" w:type="dxa"/>
          </w:tcPr>
          <w:p w14:paraId="3AE2E0E5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852" w:type="dxa"/>
          </w:tcPr>
          <w:p w14:paraId="2CDA8E41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7901E04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916" w:type="dxa"/>
          </w:tcPr>
          <w:p w14:paraId="4EDC6774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79" w:type="dxa"/>
          </w:tcPr>
          <w:p w14:paraId="7879AB79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111" w:type="dxa"/>
          </w:tcPr>
          <w:p w14:paraId="6EB43518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260C3991" w14:textId="140728EE" w:rsidR="003A0623" w:rsidRDefault="00961EE1" w:rsidP="00761C02">
      <w:pPr>
        <w:jc w:val="right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                                                                                                                          (Incluir más actividades si es necesari</w:t>
      </w:r>
      <w:r w:rsidR="00761C02">
        <w:rPr>
          <w:rFonts w:ascii="Roboto" w:eastAsia="Roboto" w:hAnsi="Roboto" w:cs="Roboto"/>
          <w:sz w:val="18"/>
          <w:szCs w:val="18"/>
        </w:rPr>
        <w:t>o)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E092F71" w14:textId="77777777" w:rsidR="003A0623" w:rsidRDefault="003A0623">
      <w:pPr>
        <w:tabs>
          <w:tab w:val="left" w:pos="876"/>
        </w:tabs>
        <w:ind w:left="-1701"/>
        <w:jc w:val="both"/>
        <w:rPr>
          <w:rFonts w:ascii="Calibri" w:eastAsia="Calibri" w:hAnsi="Calibri" w:cs="Calibri"/>
          <w:sz w:val="18"/>
          <w:szCs w:val="18"/>
        </w:rPr>
      </w:pPr>
    </w:p>
    <w:p w14:paraId="016DCBA2" w14:textId="77777777" w:rsidR="003A0623" w:rsidRDefault="00961EE1">
      <w:pPr>
        <w:numPr>
          <w:ilvl w:val="0"/>
          <w:numId w:val="2"/>
        </w:numPr>
        <w:ind w:right="352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SOLICITUD PRESUPUESTARIA </w:t>
      </w:r>
    </w:p>
    <w:p w14:paraId="6C29C790" w14:textId="77777777" w:rsidR="003A0623" w:rsidRDefault="003A0623">
      <w:pPr>
        <w:rPr>
          <w:rFonts w:ascii="Roboto" w:eastAsia="Roboto" w:hAnsi="Roboto" w:cs="Roboto"/>
          <w:sz w:val="22"/>
          <w:szCs w:val="22"/>
        </w:rPr>
      </w:pPr>
    </w:p>
    <w:tbl>
      <w:tblPr>
        <w:tblStyle w:val="af"/>
        <w:tblW w:w="93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1458"/>
        <w:gridCol w:w="3962"/>
        <w:gridCol w:w="1804"/>
      </w:tblGrid>
      <w:tr w:rsidR="003A0623" w14:paraId="26FC1F39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C49F" w14:textId="77777777" w:rsidR="003A0623" w:rsidRDefault="00961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  <w:t>TIPO DE GASTOS (Honorarios/Operación)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B697" w14:textId="77777777" w:rsidR="003A0623" w:rsidRDefault="00961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  <w:t>ITEM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ACDA" w14:textId="77777777" w:rsidR="003A0623" w:rsidRDefault="00961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  <w:t>DETALLE Y JUSTIFICACIÓN DEL RECURSO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F38C" w14:textId="77777777" w:rsidR="003A0623" w:rsidRDefault="00961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99BB"/>
                <w:sz w:val="18"/>
                <w:szCs w:val="18"/>
              </w:rPr>
              <w:t>MONTO</w:t>
            </w:r>
          </w:p>
        </w:tc>
      </w:tr>
      <w:tr w:rsidR="003A0623" w14:paraId="2A8C3632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8D9F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E446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57A0" w14:textId="77777777" w:rsidR="003A0623" w:rsidRDefault="00961EE1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7B41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3D1FA7D9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DE0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BFAE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3FDD" w14:textId="77777777" w:rsidR="003A0623" w:rsidRDefault="00961EE1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F055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11A4D858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07CD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0064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C9A7" w14:textId="77777777" w:rsidR="003A0623" w:rsidRDefault="00961EE1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0DE5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1FDE94E6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6CC0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F837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1033" w14:textId="77777777" w:rsidR="003A0623" w:rsidRDefault="00961EE1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538A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223DDA16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0523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D16D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27E6" w14:textId="77777777" w:rsidR="003A0623" w:rsidRDefault="00961EE1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9292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755C1A90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38F6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0D56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5929" w14:textId="77777777" w:rsidR="003A0623" w:rsidRDefault="00961EE1">
            <w:pPr>
              <w:spacing w:after="24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  <w:r>
              <w:rPr>
                <w:rFonts w:ascii="Roboto" w:eastAsia="Roboto" w:hAnsi="Roboto" w:cs="Roboto"/>
                <w:sz w:val="22"/>
                <w:szCs w:val="22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4738" w14:textId="77777777" w:rsidR="003A0623" w:rsidRDefault="003A062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697403D1" w14:textId="77777777" w:rsidR="003A0623" w:rsidRDefault="00961EE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sz w:val="18"/>
          <w:szCs w:val="18"/>
        </w:rPr>
        <w:t xml:space="preserve">(Agregar recuadros de </w:t>
      </w:r>
      <w:proofErr w:type="spellStart"/>
      <w:r>
        <w:rPr>
          <w:rFonts w:ascii="Roboto" w:eastAsia="Roboto" w:hAnsi="Roboto" w:cs="Roboto"/>
          <w:sz w:val="18"/>
          <w:szCs w:val="18"/>
        </w:rPr>
        <w:t>requirlo</w:t>
      </w:r>
      <w:proofErr w:type="spellEnd"/>
      <w:r>
        <w:rPr>
          <w:rFonts w:ascii="Roboto" w:eastAsia="Roboto" w:hAnsi="Roboto" w:cs="Roboto"/>
          <w:sz w:val="18"/>
          <w:szCs w:val="18"/>
        </w:rPr>
        <w:t>)</w:t>
      </w:r>
    </w:p>
    <w:p w14:paraId="22C34C5C" w14:textId="164950AE" w:rsidR="003A0623" w:rsidRDefault="003A0623">
      <w:pPr>
        <w:rPr>
          <w:rFonts w:ascii="Roboto" w:eastAsia="Roboto" w:hAnsi="Roboto" w:cs="Roboto"/>
          <w:b/>
          <w:sz w:val="22"/>
          <w:szCs w:val="22"/>
        </w:rPr>
      </w:pPr>
    </w:p>
    <w:p w14:paraId="15A8E693" w14:textId="0BA25432" w:rsidR="00761C02" w:rsidRDefault="00761C02">
      <w:pPr>
        <w:rPr>
          <w:rFonts w:ascii="Roboto" w:eastAsia="Roboto" w:hAnsi="Roboto" w:cs="Roboto"/>
          <w:b/>
          <w:sz w:val="22"/>
          <w:szCs w:val="22"/>
        </w:rPr>
      </w:pPr>
    </w:p>
    <w:p w14:paraId="6D84BDE1" w14:textId="18755807" w:rsidR="00761C02" w:rsidRDefault="00761C02">
      <w:pPr>
        <w:rPr>
          <w:rFonts w:ascii="Roboto" w:eastAsia="Roboto" w:hAnsi="Roboto" w:cs="Roboto"/>
          <w:b/>
          <w:sz w:val="22"/>
          <w:szCs w:val="22"/>
        </w:rPr>
      </w:pPr>
    </w:p>
    <w:p w14:paraId="68BEBE9C" w14:textId="78A35E1B" w:rsidR="00761C02" w:rsidRDefault="00761C02">
      <w:pPr>
        <w:rPr>
          <w:rFonts w:ascii="Roboto" w:eastAsia="Roboto" w:hAnsi="Roboto" w:cs="Roboto"/>
          <w:b/>
          <w:sz w:val="22"/>
          <w:szCs w:val="22"/>
        </w:rPr>
      </w:pPr>
    </w:p>
    <w:p w14:paraId="2E5E202E" w14:textId="77777777" w:rsidR="00761C02" w:rsidRDefault="00761C02">
      <w:pPr>
        <w:rPr>
          <w:rFonts w:ascii="Roboto" w:eastAsia="Roboto" w:hAnsi="Roboto" w:cs="Roboto"/>
          <w:b/>
          <w:sz w:val="22"/>
          <w:szCs w:val="22"/>
        </w:rPr>
      </w:pPr>
    </w:p>
    <w:p w14:paraId="39551A52" w14:textId="77777777" w:rsidR="003A0623" w:rsidRDefault="00961EE1">
      <w:pPr>
        <w:numPr>
          <w:ilvl w:val="0"/>
          <w:numId w:val="2"/>
        </w:numPr>
        <w:ind w:right="352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lastRenderedPageBreak/>
        <w:t>FINANCIAMIENTO EXTERNO</w:t>
      </w:r>
    </w:p>
    <w:p w14:paraId="10DF9EC6" w14:textId="77777777" w:rsidR="003A0623" w:rsidRDefault="00961EE1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99BB"/>
          <w:sz w:val="18"/>
          <w:szCs w:val="18"/>
        </w:rPr>
        <w:t>Indique la intención de postular con los resultados del proyecto a una siguiente etapa de desarrollo del proyecto a financiamiento externo</w:t>
      </w:r>
      <w:r>
        <w:rPr>
          <w:rFonts w:ascii="Roboto" w:eastAsia="Roboto" w:hAnsi="Roboto" w:cs="Roboto"/>
          <w:color w:val="000000"/>
        </w:rPr>
        <w:t xml:space="preserve">. </w:t>
      </w:r>
    </w:p>
    <w:p w14:paraId="6DDAC361" w14:textId="77777777" w:rsidR="003A0623" w:rsidRDefault="003A0623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b/>
          <w:color w:val="000000"/>
        </w:rPr>
      </w:pPr>
    </w:p>
    <w:tbl>
      <w:tblPr>
        <w:tblStyle w:val="af0"/>
        <w:tblW w:w="871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"/>
        <w:gridCol w:w="2746"/>
        <w:gridCol w:w="1547"/>
        <w:gridCol w:w="4046"/>
      </w:tblGrid>
      <w:tr w:rsidR="003A0623" w14:paraId="4982288F" w14:textId="77777777">
        <w:trPr>
          <w:trHeight w:val="394"/>
        </w:trPr>
        <w:tc>
          <w:tcPr>
            <w:tcW w:w="87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5BF1" w14:textId="77777777" w:rsidR="003A0623" w:rsidRDefault="00961EE1">
            <w:pPr>
              <w:jc w:val="both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¿Qué proyecto? </w:t>
            </w:r>
            <w:r>
              <w:rPr>
                <w:rFonts w:ascii="Roboto" w:eastAsia="Roboto" w:hAnsi="Roboto" w:cs="Roboto"/>
                <w:i/>
                <w:sz w:val="22"/>
                <w:szCs w:val="22"/>
              </w:rPr>
              <w:t>Marque con una “X” el casillero correspondiente al Fondo que desea postular</w:t>
            </w:r>
          </w:p>
        </w:tc>
      </w:tr>
      <w:tr w:rsidR="003A0623" w14:paraId="31AEE367" w14:textId="77777777">
        <w:trPr>
          <w:trHeight w:val="394"/>
        </w:trPr>
        <w:tc>
          <w:tcPr>
            <w:tcW w:w="87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C11B" w14:textId="77777777" w:rsidR="003A0623" w:rsidRDefault="003A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i/>
                <w:sz w:val="22"/>
                <w:szCs w:val="22"/>
              </w:rPr>
            </w:pPr>
          </w:p>
        </w:tc>
      </w:tr>
      <w:tr w:rsidR="003A0623" w14:paraId="669454B2" w14:textId="77777777" w:rsidTr="00E32ADA">
        <w:trPr>
          <w:trHeight w:val="391"/>
        </w:trPr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56C1E8" w14:textId="77777777" w:rsidR="003A0623" w:rsidRDefault="003A0623">
            <w:pPr>
              <w:jc w:val="both"/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59B2CE" w14:textId="77777777" w:rsidR="003A0623" w:rsidRDefault="00961EE1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Fondos de Cultura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2D544A" w14:textId="77777777" w:rsidR="003A0623" w:rsidRDefault="00961EE1">
            <w:pPr>
              <w:jc w:val="both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>Especifique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07715B" w14:textId="77777777" w:rsidR="003A0623" w:rsidRDefault="003A0623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3EDAF75D" w14:textId="77777777" w:rsidTr="00E32ADA">
        <w:trPr>
          <w:trHeight w:val="62"/>
        </w:trPr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22A0C" w14:textId="77777777" w:rsidR="003A0623" w:rsidRDefault="003A0623">
            <w:pPr>
              <w:jc w:val="both"/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93F218" w14:textId="77777777" w:rsidR="003A0623" w:rsidRDefault="00961EE1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Fondo Patrimonio Cultural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BB2D21" w14:textId="77777777" w:rsidR="003A0623" w:rsidRDefault="00961EE1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>Especifique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BF1D7D" w14:textId="77777777" w:rsidR="003A0623" w:rsidRDefault="003A0623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677EAABA" w14:textId="77777777" w:rsidTr="00E32ADA">
        <w:trPr>
          <w:trHeight w:val="251"/>
        </w:trPr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0720A" w14:textId="77777777" w:rsidR="003A0623" w:rsidRDefault="003A0623">
            <w:pPr>
              <w:jc w:val="both"/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33EB56" w14:textId="77777777" w:rsidR="003A0623" w:rsidRDefault="00961EE1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Ciencia Pública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D805E8" w14:textId="77777777" w:rsidR="003A0623" w:rsidRDefault="00961EE1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>Especifique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674994" w14:textId="77777777" w:rsidR="003A0623" w:rsidRDefault="003A0623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3ED0A732" w14:textId="77777777" w:rsidTr="00E32ADA">
        <w:trPr>
          <w:trHeight w:val="391"/>
        </w:trPr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87F9C" w14:textId="77777777" w:rsidR="003A0623" w:rsidRDefault="003A0623">
            <w:pPr>
              <w:jc w:val="both"/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F43594" w14:textId="720A0575" w:rsidR="003A0623" w:rsidRDefault="00961EE1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Fondos </w:t>
            </w:r>
            <w:r w:rsidR="00E32ADA">
              <w:rPr>
                <w:rFonts w:ascii="Roboto" w:eastAsia="Roboto" w:hAnsi="Roboto" w:cs="Roboto"/>
                <w:sz w:val="22"/>
                <w:szCs w:val="22"/>
              </w:rPr>
              <w:t>Iberoamericanos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B82131" w14:textId="77777777" w:rsidR="003A0623" w:rsidRDefault="00961EE1">
            <w:pPr>
              <w:jc w:val="both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>Especifique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DE4382" w14:textId="77777777" w:rsidR="003A0623" w:rsidRDefault="003A0623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A0623" w14:paraId="25819FB2" w14:textId="77777777" w:rsidTr="00E32ADA">
        <w:trPr>
          <w:trHeight w:val="391"/>
        </w:trPr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B0240" w14:textId="77777777" w:rsidR="003A0623" w:rsidRDefault="003A0623">
            <w:pPr>
              <w:jc w:val="both"/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825053" w14:textId="77777777" w:rsidR="003A0623" w:rsidRDefault="00961EE1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Otro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5082C0" w14:textId="77777777" w:rsidR="003A0623" w:rsidRDefault="00961EE1">
            <w:pPr>
              <w:jc w:val="both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>Especifique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B4F0AB" w14:textId="77777777" w:rsidR="003A0623" w:rsidRDefault="003A0623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78D845C1" w14:textId="77777777" w:rsidR="003A0623" w:rsidRDefault="003A0623">
      <w:pPr>
        <w:rPr>
          <w:rFonts w:ascii="Roboto" w:eastAsia="Roboto" w:hAnsi="Roboto" w:cs="Roboto"/>
          <w:b/>
          <w:sz w:val="22"/>
          <w:szCs w:val="22"/>
        </w:rPr>
      </w:pPr>
    </w:p>
    <w:p w14:paraId="1BF8F201" w14:textId="77777777" w:rsidR="003A0623" w:rsidRDefault="003A0623">
      <w:pPr>
        <w:rPr>
          <w:rFonts w:ascii="Roboto" w:eastAsia="Roboto" w:hAnsi="Roboto" w:cs="Roboto"/>
          <w:b/>
          <w:sz w:val="22"/>
          <w:szCs w:val="22"/>
        </w:rPr>
      </w:pPr>
    </w:p>
    <w:p w14:paraId="2647AC1C" w14:textId="77777777" w:rsidR="003A0623" w:rsidRDefault="003A0623">
      <w:pPr>
        <w:rPr>
          <w:rFonts w:ascii="Roboto" w:eastAsia="Roboto" w:hAnsi="Roboto" w:cs="Roboto"/>
          <w:b/>
          <w:sz w:val="22"/>
          <w:szCs w:val="22"/>
        </w:rPr>
      </w:pPr>
    </w:p>
    <w:p w14:paraId="26A27E1F" w14:textId="77777777" w:rsidR="003A0623" w:rsidRDefault="003A0623">
      <w:pPr>
        <w:rPr>
          <w:rFonts w:ascii="Roboto" w:eastAsia="Roboto" w:hAnsi="Roboto" w:cs="Roboto"/>
          <w:b/>
          <w:sz w:val="22"/>
          <w:szCs w:val="22"/>
        </w:rPr>
      </w:pPr>
    </w:p>
    <w:p w14:paraId="42CD3DD5" w14:textId="77777777" w:rsidR="003A0623" w:rsidRDefault="00961E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DOCUMENTOS ADJUNTOS.</w:t>
      </w:r>
    </w:p>
    <w:p w14:paraId="56C9F4A9" w14:textId="77777777" w:rsidR="003A0623" w:rsidRDefault="00961EE1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99BB"/>
          <w:sz w:val="18"/>
          <w:szCs w:val="18"/>
        </w:rPr>
      </w:pPr>
      <w:r>
        <w:rPr>
          <w:rFonts w:ascii="Roboto" w:eastAsia="Roboto" w:hAnsi="Roboto" w:cs="Roboto"/>
          <w:color w:val="0099BB"/>
          <w:sz w:val="18"/>
          <w:szCs w:val="18"/>
        </w:rPr>
        <w:t xml:space="preserve">Indique si entrega o no los documentos adjuntos, marcando con una (x) la línea respectiva. En las categorías respectivas, añadir filas si es necesario. </w:t>
      </w:r>
    </w:p>
    <w:p w14:paraId="1CBBE0E5" w14:textId="77777777" w:rsidR="003A0623" w:rsidRDefault="003A0623">
      <w:pPr>
        <w:spacing w:line="276" w:lineRule="auto"/>
        <w:rPr>
          <w:rFonts w:ascii="Roboto" w:eastAsia="Roboto" w:hAnsi="Roboto" w:cs="Roboto"/>
          <w:sz w:val="20"/>
          <w:szCs w:val="20"/>
        </w:rPr>
      </w:pPr>
    </w:p>
    <w:tbl>
      <w:tblPr>
        <w:tblStyle w:val="af1"/>
        <w:tblW w:w="864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797"/>
        <w:gridCol w:w="425"/>
        <w:gridCol w:w="425"/>
      </w:tblGrid>
      <w:tr w:rsidR="003A0623" w14:paraId="75AED88A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EAF8170" w14:textId="77777777" w:rsidR="003A0623" w:rsidRDefault="00961EE1">
            <w:pPr>
              <w:spacing w:line="276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Documento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E059421" w14:textId="77777777" w:rsidR="003A0623" w:rsidRDefault="00961EE1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710AC4E" w14:textId="77777777" w:rsidR="003A0623" w:rsidRDefault="00961EE1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</w:t>
            </w:r>
          </w:p>
        </w:tc>
      </w:tr>
      <w:tr w:rsidR="003A0623" w14:paraId="5D7A869B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B62CC7" w14:textId="1FE09E17" w:rsidR="003A0623" w:rsidRDefault="00961EE1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Carta de </w:t>
            </w:r>
            <w:r w:rsidR="00E32ADA">
              <w:rPr>
                <w:rFonts w:ascii="Roboto" w:eastAsia="Roboto" w:hAnsi="Roboto" w:cs="Roboto"/>
                <w:sz w:val="20"/>
                <w:szCs w:val="20"/>
              </w:rPr>
              <w:t>Patrocinio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del Decano de la Facultad (Anexo 1)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E0B7DF" w14:textId="77777777" w:rsidR="003A0623" w:rsidRDefault="003A0623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FA96DE" w14:textId="77777777" w:rsidR="003A0623" w:rsidRDefault="003A0623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</w:tr>
      <w:tr w:rsidR="003A0623" w14:paraId="3D0EB401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8ADED8" w14:textId="77777777" w:rsidR="003A0623" w:rsidRDefault="00961EE1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Carta(s) de compromiso espacios de Exhibición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3EBF2" w14:textId="77777777" w:rsidR="003A0623" w:rsidRDefault="003A0623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CF76D6" w14:textId="77777777" w:rsidR="003A0623" w:rsidRDefault="003A0623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</w:tr>
      <w:tr w:rsidR="003A0623" w14:paraId="6CB26A04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1C500B" w14:textId="77777777" w:rsidR="003A0623" w:rsidRDefault="00961EE1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Dossier y/o portafolio de el/la académico/a postulante.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37B359" w14:textId="77777777" w:rsidR="003A0623" w:rsidRDefault="003A0623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E85931" w14:textId="77777777" w:rsidR="003A0623" w:rsidRDefault="003A0623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</w:tr>
      <w:tr w:rsidR="003A0623" w14:paraId="2B1A8ACC" w14:textId="77777777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9A04A8" w14:textId="77777777" w:rsidR="003A0623" w:rsidRDefault="00961EE1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Documento propuesta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</w:rPr>
              <w:t xml:space="preserve"> creativa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B160F3" w14:textId="77777777" w:rsidR="003A0623" w:rsidRDefault="003A0623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E0FB6F" w14:textId="77777777" w:rsidR="003A0623" w:rsidRDefault="003A0623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</w:p>
        </w:tc>
      </w:tr>
    </w:tbl>
    <w:p w14:paraId="344B73CD" w14:textId="77777777" w:rsidR="003A0623" w:rsidRDefault="003A0623">
      <w:pPr>
        <w:rPr>
          <w:b/>
          <w:sz w:val="20"/>
          <w:szCs w:val="20"/>
        </w:rPr>
      </w:pPr>
    </w:p>
    <w:p w14:paraId="4DA64215" w14:textId="77777777" w:rsidR="003A0623" w:rsidRDefault="003A0623">
      <w:pPr>
        <w:rPr>
          <w:b/>
          <w:sz w:val="20"/>
          <w:szCs w:val="20"/>
        </w:rPr>
      </w:pPr>
    </w:p>
    <w:p w14:paraId="7E420BD2" w14:textId="77777777" w:rsidR="003A0623" w:rsidRDefault="003A0623">
      <w:pPr>
        <w:rPr>
          <w:b/>
          <w:sz w:val="20"/>
          <w:szCs w:val="20"/>
        </w:rPr>
      </w:pPr>
    </w:p>
    <w:p w14:paraId="46CC8295" w14:textId="77777777" w:rsidR="003A0623" w:rsidRDefault="003A0623">
      <w:pPr>
        <w:rPr>
          <w:b/>
          <w:sz w:val="20"/>
          <w:szCs w:val="20"/>
        </w:rPr>
      </w:pPr>
    </w:p>
    <w:p w14:paraId="2EBA5B62" w14:textId="77777777" w:rsidR="003A0623" w:rsidRDefault="003A0623">
      <w:pPr>
        <w:rPr>
          <w:b/>
          <w:sz w:val="20"/>
          <w:szCs w:val="20"/>
        </w:rPr>
      </w:pPr>
    </w:p>
    <w:p w14:paraId="3E507C7E" w14:textId="77777777" w:rsidR="003A0623" w:rsidRDefault="003A0623">
      <w:pPr>
        <w:rPr>
          <w:b/>
          <w:sz w:val="20"/>
          <w:szCs w:val="20"/>
        </w:rPr>
      </w:pPr>
    </w:p>
    <w:p w14:paraId="30C4C8F6" w14:textId="77777777" w:rsidR="003A0623" w:rsidRDefault="003A0623">
      <w:pPr>
        <w:rPr>
          <w:b/>
          <w:sz w:val="20"/>
          <w:szCs w:val="20"/>
        </w:rPr>
      </w:pPr>
    </w:p>
    <w:p w14:paraId="085E6162" w14:textId="77777777" w:rsidR="003A0623" w:rsidRDefault="003A0623">
      <w:pPr>
        <w:rPr>
          <w:b/>
          <w:sz w:val="20"/>
          <w:szCs w:val="20"/>
        </w:rPr>
      </w:pPr>
    </w:p>
    <w:p w14:paraId="27CAA22D" w14:textId="77777777" w:rsidR="003A0623" w:rsidRDefault="003A0623">
      <w:pPr>
        <w:rPr>
          <w:b/>
          <w:sz w:val="20"/>
          <w:szCs w:val="20"/>
        </w:rPr>
      </w:pPr>
    </w:p>
    <w:p w14:paraId="23BC6D52" w14:textId="77777777" w:rsidR="003A0623" w:rsidRDefault="003A0623">
      <w:pPr>
        <w:rPr>
          <w:b/>
          <w:sz w:val="20"/>
          <w:szCs w:val="20"/>
        </w:rPr>
      </w:pPr>
    </w:p>
    <w:p w14:paraId="0EBA9585" w14:textId="77777777" w:rsidR="003A0623" w:rsidRDefault="003A0623">
      <w:pPr>
        <w:jc w:val="center"/>
        <w:rPr>
          <w:b/>
          <w:sz w:val="20"/>
          <w:szCs w:val="20"/>
        </w:rPr>
      </w:pPr>
    </w:p>
    <w:p w14:paraId="2706C1AC" w14:textId="77777777" w:rsidR="003A0623" w:rsidRDefault="003A0623">
      <w:pPr>
        <w:jc w:val="center"/>
        <w:rPr>
          <w:b/>
          <w:sz w:val="20"/>
          <w:szCs w:val="20"/>
        </w:rPr>
      </w:pPr>
    </w:p>
    <w:p w14:paraId="4940995C" w14:textId="77777777" w:rsidR="003A0623" w:rsidRDefault="003A0623">
      <w:pPr>
        <w:jc w:val="center"/>
        <w:rPr>
          <w:b/>
          <w:sz w:val="20"/>
          <w:szCs w:val="20"/>
        </w:rPr>
      </w:pPr>
    </w:p>
    <w:p w14:paraId="4E4828E6" w14:textId="77777777" w:rsidR="003A0623" w:rsidRDefault="00961EE1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____________________________________________________</w:t>
      </w:r>
      <w:r>
        <w:rPr>
          <w:rFonts w:ascii="Roboto" w:eastAsia="Roboto" w:hAnsi="Roboto" w:cs="Roboto"/>
          <w:sz w:val="20"/>
          <w:szCs w:val="20"/>
        </w:rPr>
        <w:br/>
        <w:t>Académico(a) responsable del proyecto</w:t>
      </w:r>
    </w:p>
    <w:p w14:paraId="4155EE86" w14:textId="77777777" w:rsidR="003A0623" w:rsidRDefault="00961EE1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Escuela/Centro/Grupo Académico</w:t>
      </w:r>
    </w:p>
    <w:p w14:paraId="18AC64E5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8A77358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3B00BBC1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62FAB37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0DC81721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502BFEAA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2D5AA02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9E7D7EF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E53B10E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BBC5FFF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4BB817F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863A008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30FF23E8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7113C52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7B43E2BD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765E5B67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CE56A3E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8298EB0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5D53B853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FD31F71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16A2358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2FDAB306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7412AEAA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0BC3A686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BD81268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5B4714AB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50F0CBBF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40C5403E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6A3E6CE7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77E4C6B6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1EA82A6E" w14:textId="77777777" w:rsidR="003A0623" w:rsidRDefault="003A0623">
      <w:pPr>
        <w:ind w:left="-1701"/>
        <w:jc w:val="center"/>
        <w:rPr>
          <w:rFonts w:ascii="Roboto" w:eastAsia="Roboto" w:hAnsi="Roboto" w:cs="Roboto"/>
          <w:sz w:val="20"/>
          <w:szCs w:val="20"/>
        </w:rPr>
      </w:pPr>
    </w:p>
    <w:p w14:paraId="3470909C" w14:textId="77777777" w:rsidR="003A0623" w:rsidRDefault="003A0623">
      <w:pPr>
        <w:ind w:left="-1701"/>
        <w:jc w:val="both"/>
        <w:rPr>
          <w:rFonts w:ascii="Roboto" w:eastAsia="Roboto" w:hAnsi="Roboto" w:cs="Roboto"/>
        </w:rPr>
      </w:pPr>
    </w:p>
    <w:p w14:paraId="5D68718F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0AD96055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50514723" w14:textId="77777777" w:rsidR="003A0623" w:rsidRDefault="00961EE1">
      <w:pPr>
        <w:ind w:left="-170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0" distR="0" simplePos="0" relativeHeight="251660288" behindDoc="1" locked="0" layoutInCell="1" hidden="0" allowOverlap="1" wp14:anchorId="144AAD36" wp14:editId="0FE3A90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893951" cy="12260580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3951" cy="1226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22F4A3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2D0FF2C6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57E15C70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7BA40B9A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5F5E07C2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355C7E36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3862A433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3B42166A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7162AAD6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7140B4C6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5A63F276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47596D50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4CC364BD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7EFC75DB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36425289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296534E7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2AAB414F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06F540CE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09C3CECB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37E0FED0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p w14:paraId="1D49A7AC" w14:textId="77777777" w:rsidR="003A0623" w:rsidRDefault="003A0623" w:rsidP="004E6DD6">
      <w:pPr>
        <w:jc w:val="both"/>
        <w:rPr>
          <w:rFonts w:ascii="Calibri" w:eastAsia="Calibri" w:hAnsi="Calibri" w:cs="Calibri"/>
        </w:rPr>
      </w:pPr>
    </w:p>
    <w:p w14:paraId="2DB22078" w14:textId="77777777" w:rsidR="003A0623" w:rsidRDefault="003A0623">
      <w:pPr>
        <w:ind w:left="-1701"/>
        <w:jc w:val="both"/>
        <w:rPr>
          <w:rFonts w:ascii="Calibri" w:eastAsia="Calibri" w:hAnsi="Calibri" w:cs="Calibri"/>
        </w:rPr>
      </w:pPr>
    </w:p>
    <w:sectPr w:rsidR="003A0623">
      <w:headerReference w:type="default" r:id="rId10"/>
      <w:footerReference w:type="even" r:id="rId11"/>
      <w:footerReference w:type="default" r:id="rId12"/>
      <w:pgSz w:w="12240" w:h="15840"/>
      <w:pgMar w:top="719" w:right="1183" w:bottom="1417" w:left="1701" w:header="708" w:footer="1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D371" w14:textId="77777777" w:rsidR="00DA0E38" w:rsidRDefault="00DA0E38">
      <w:r>
        <w:separator/>
      </w:r>
    </w:p>
  </w:endnote>
  <w:endnote w:type="continuationSeparator" w:id="0">
    <w:p w14:paraId="0FEA471D" w14:textId="77777777" w:rsidR="00DA0E38" w:rsidRDefault="00DA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7E5A" w14:textId="77777777" w:rsidR="003A0623" w:rsidRDefault="00961E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A0E38">
      <w:rPr>
        <w:color w:val="000000"/>
      </w:rPr>
      <w:fldChar w:fldCharType="separate"/>
    </w:r>
    <w:r>
      <w:rPr>
        <w:color w:val="000000"/>
      </w:rPr>
      <w:fldChar w:fldCharType="end"/>
    </w:r>
  </w:p>
  <w:p w14:paraId="71332B98" w14:textId="77777777" w:rsidR="003A0623" w:rsidRDefault="003A06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3D89" w14:textId="77777777" w:rsidR="003A0623" w:rsidRDefault="003A062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2"/>
      <w:tblW w:w="14708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14182"/>
      <w:gridCol w:w="526"/>
    </w:tblGrid>
    <w:tr w:rsidR="003A0623" w14:paraId="3C5C93FA" w14:textId="77777777">
      <w:trPr>
        <w:trHeight w:val="249"/>
        <w:jc w:val="right"/>
      </w:trPr>
      <w:tc>
        <w:tcPr>
          <w:tcW w:w="14182" w:type="dxa"/>
          <w:vAlign w:val="center"/>
        </w:tcPr>
        <w:p w14:paraId="0250AAE8" w14:textId="77777777" w:rsidR="003A0623" w:rsidRDefault="00961E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260"/>
            </w:tabs>
            <w:jc w:val="right"/>
            <w:rPr>
              <w:rFonts w:ascii="Open Sans" w:eastAsia="Open Sans" w:hAnsi="Open Sans" w:cs="Open Sans"/>
              <w:smallCaps/>
              <w:color w:val="000000"/>
            </w:rPr>
          </w:pPr>
          <w:r>
            <w:rPr>
              <w:rFonts w:ascii="Open Sans" w:eastAsia="Open Sans" w:hAnsi="Open Sans" w:cs="Open Sans"/>
              <w:smallCaps/>
              <w:color w:val="000000"/>
            </w:rPr>
            <w:t>FORMULARIO POSTULACIÓN FONDO CIRCULACIÓN ARTÍSTICA</w:t>
          </w:r>
        </w:p>
      </w:tc>
      <w:tc>
        <w:tcPr>
          <w:tcW w:w="526" w:type="dxa"/>
          <w:shd w:val="clear" w:color="auto" w:fill="009DD9"/>
          <w:vAlign w:val="center"/>
        </w:tcPr>
        <w:p w14:paraId="6BB93CC0" w14:textId="77777777" w:rsidR="003A0623" w:rsidRDefault="00961E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Open Sans" w:eastAsia="Open Sans" w:hAnsi="Open Sans" w:cs="Open Sans"/>
              <w:color w:val="FFFFFF"/>
            </w:rPr>
          </w:pPr>
          <w:r>
            <w:rPr>
              <w:rFonts w:ascii="Open Sans" w:eastAsia="Open Sans" w:hAnsi="Open Sans" w:cs="Open Sans"/>
              <w:color w:val="FFFFFF"/>
            </w:rPr>
            <w:fldChar w:fldCharType="begin"/>
          </w:r>
          <w:r>
            <w:rPr>
              <w:rFonts w:ascii="Open Sans" w:eastAsia="Open Sans" w:hAnsi="Open Sans" w:cs="Open Sans"/>
              <w:color w:val="FFFFFF"/>
            </w:rPr>
            <w:instrText>PAGE</w:instrText>
          </w:r>
          <w:r>
            <w:rPr>
              <w:rFonts w:ascii="Open Sans" w:eastAsia="Open Sans" w:hAnsi="Open Sans" w:cs="Open Sans"/>
              <w:color w:val="FFFFFF"/>
            </w:rPr>
            <w:fldChar w:fldCharType="separate"/>
          </w:r>
          <w:r w:rsidR="00E32ADA">
            <w:rPr>
              <w:rFonts w:ascii="Open Sans" w:eastAsia="Open Sans" w:hAnsi="Open Sans" w:cs="Open Sans"/>
              <w:noProof/>
              <w:color w:val="FFFFFF"/>
            </w:rPr>
            <w:t>2</w:t>
          </w:r>
          <w:r>
            <w:rPr>
              <w:rFonts w:ascii="Open Sans" w:eastAsia="Open Sans" w:hAnsi="Open Sans" w:cs="Open Sans"/>
              <w:color w:val="FFFFFF"/>
            </w:rPr>
            <w:fldChar w:fldCharType="end"/>
          </w:r>
        </w:p>
      </w:tc>
    </w:tr>
  </w:tbl>
  <w:p w14:paraId="46A5C2E6" w14:textId="77777777" w:rsidR="003A0623" w:rsidRDefault="003A06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7004" w14:textId="77777777" w:rsidR="00DA0E38" w:rsidRDefault="00DA0E38">
      <w:r>
        <w:separator/>
      </w:r>
    </w:p>
  </w:footnote>
  <w:footnote w:type="continuationSeparator" w:id="0">
    <w:p w14:paraId="08951087" w14:textId="77777777" w:rsidR="00DA0E38" w:rsidRDefault="00DA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6BC5" w14:textId="77777777" w:rsidR="003A0623" w:rsidRDefault="00961E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9E7D850" wp14:editId="7E627004">
          <wp:simplePos x="0" y="0"/>
          <wp:positionH relativeFrom="column">
            <wp:posOffset>4249949</wp:posOffset>
          </wp:positionH>
          <wp:positionV relativeFrom="paragraph">
            <wp:posOffset>-306704</wp:posOffset>
          </wp:positionV>
          <wp:extent cx="1691111" cy="570865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111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415316" w14:textId="77777777" w:rsidR="003A0623" w:rsidRDefault="003A06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1A8"/>
    <w:multiLevelType w:val="multilevel"/>
    <w:tmpl w:val="912E259A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4676D"/>
    <w:multiLevelType w:val="multilevel"/>
    <w:tmpl w:val="727EB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23"/>
    <w:rsid w:val="000966FD"/>
    <w:rsid w:val="003A0623"/>
    <w:rsid w:val="004E6DD6"/>
    <w:rsid w:val="005603A5"/>
    <w:rsid w:val="00761C02"/>
    <w:rsid w:val="008B22DD"/>
    <w:rsid w:val="008D16F9"/>
    <w:rsid w:val="00961EE1"/>
    <w:rsid w:val="00DA0E38"/>
    <w:rsid w:val="00E3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E93F"/>
  <w15:docId w15:val="{758BE282-E86E-4BDA-839B-E734B3C8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2DD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eastAsia="Arial" w:hAnsi="Arial" w:cs="Arial"/>
      <w:b/>
      <w:sz w:val="28"/>
      <w:szCs w:val="28"/>
      <w:lang w:val="es-ES_tradnl" w:eastAsia="es-C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  <w:lang w:val="es-ES_tradnl" w:eastAsia="es-CL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s-ES_tradnl" w:eastAsia="es-C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_tradnl" w:eastAsia="es-CL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42D2"/>
    <w:pPr>
      <w:tabs>
        <w:tab w:val="center" w:pos="4419"/>
        <w:tab w:val="right" w:pos="8838"/>
      </w:tabs>
    </w:pPr>
    <w:rPr>
      <w:lang w:val="es-ES_tradnl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1B42D2"/>
  </w:style>
  <w:style w:type="paragraph" w:styleId="Piedepgina">
    <w:name w:val="footer"/>
    <w:basedOn w:val="Normal"/>
    <w:link w:val="PiedepginaCar"/>
    <w:uiPriority w:val="99"/>
    <w:unhideWhenUsed/>
    <w:rsid w:val="001B42D2"/>
    <w:pPr>
      <w:tabs>
        <w:tab w:val="center" w:pos="4419"/>
        <w:tab w:val="right" w:pos="8838"/>
      </w:tabs>
    </w:pPr>
    <w:rPr>
      <w:lang w:val="es-ES_tradnl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42D2"/>
  </w:style>
  <w:style w:type="character" w:styleId="Hipervnculo">
    <w:name w:val="Hyperlink"/>
    <w:rsid w:val="00E405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26F0"/>
    <w:pPr>
      <w:ind w:left="720"/>
      <w:contextualSpacing/>
    </w:pPr>
    <w:rPr>
      <w:lang w:val="es-ES_tradnl" w:eastAsia="es-CL"/>
    </w:rPr>
  </w:style>
  <w:style w:type="table" w:styleId="Tablaconcuadrcula">
    <w:name w:val="Table Grid"/>
    <w:basedOn w:val="Tablanormal"/>
    <w:uiPriority w:val="39"/>
    <w:rsid w:val="005F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229ED"/>
    <w:pPr>
      <w:spacing w:before="100" w:beforeAutospacing="1" w:after="100" w:afterAutospacing="1"/>
    </w:pPr>
    <w:rPr>
      <w:lang w:val="es-CL"/>
    </w:rPr>
  </w:style>
  <w:style w:type="table" w:customStyle="1" w:styleId="a1">
    <w:basedOn w:val="TableNormal0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customStyle="1" w:styleId="Ttulo1Car">
    <w:name w:val="Título 1 Car"/>
    <w:basedOn w:val="Fuentedeprrafopredeter"/>
    <w:link w:val="Ttulo1"/>
    <w:rsid w:val="008B22DD"/>
    <w:rPr>
      <w:rFonts w:ascii="Arial" w:eastAsia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UoTmjuHZkDqJiP16khXNimnVfA==">CgMxLjAyCWguMWZvYjl0ZTIJaC4zem55c2g3MgloLjJldDkycDAyCWguMzBqMHpsbDgAciExNkFMVHVTdFZTTHBZY2w5WklKNkV4VHJGSTkwNkl1eVM=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Belén Contreras</cp:lastModifiedBy>
  <cp:revision>5</cp:revision>
  <dcterms:created xsi:type="dcterms:W3CDTF">2023-10-16T23:17:00Z</dcterms:created>
  <dcterms:modified xsi:type="dcterms:W3CDTF">2024-04-30T16:29:00Z</dcterms:modified>
</cp:coreProperties>
</file>