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FE70" w14:textId="33BB67CC" w:rsidR="00F023BF" w:rsidRDefault="006E76B2">
      <w:pPr>
        <w:ind w:right="-1085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7841B4" wp14:editId="05CCECCE">
            <wp:simplePos x="0" y="0"/>
            <wp:positionH relativeFrom="column">
              <wp:posOffset>-1070610</wp:posOffset>
            </wp:positionH>
            <wp:positionV relativeFrom="paragraph">
              <wp:posOffset>-441960</wp:posOffset>
            </wp:positionV>
            <wp:extent cx="8013064" cy="10352930"/>
            <wp:effectExtent l="0" t="0" r="7620" b="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064" cy="103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35C7C8" w14:textId="52DFDA74" w:rsidR="00F023BF" w:rsidRDefault="001B42D2">
      <w:pPr>
        <w:rPr>
          <w:rFonts w:ascii="Open Sans" w:eastAsia="Open Sans" w:hAnsi="Open Sans" w:cs="Open Sans"/>
          <w:color w:val="40404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B79F92" wp14:editId="075755C1">
                <wp:simplePos x="0" y="0"/>
                <wp:positionH relativeFrom="column">
                  <wp:posOffset>691515</wp:posOffset>
                </wp:positionH>
                <wp:positionV relativeFrom="paragraph">
                  <wp:posOffset>2568575</wp:posOffset>
                </wp:positionV>
                <wp:extent cx="5619750" cy="694690"/>
                <wp:effectExtent l="0" t="0" r="0" b="0"/>
                <wp:wrapSquare wrapText="bothSides" distT="0" distB="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75191" w14:textId="18D53017" w:rsidR="00F023BF" w:rsidRPr="00D60F52" w:rsidRDefault="00D60F52" w:rsidP="00D60F52">
                            <w:pPr>
                              <w:spacing w:after="240"/>
                              <w:textDirection w:val="btLr"/>
                              <w:rPr>
                                <w:rFonts w:ascii="Roboto" w:hAnsi="Roboto"/>
                                <w:color w:val="FFFFFF" w:themeColor="background1"/>
                                <w:sz w:val="64"/>
                                <w:szCs w:val="64"/>
                                <w:lang w:val="es-ES"/>
                              </w:rPr>
                            </w:pPr>
                            <w:r w:rsidRPr="00D60F52">
                              <w:rPr>
                                <w:rFonts w:ascii="Roboto" w:eastAsia="Open Sans" w:hAnsi="Roboto" w:cs="Open Sans"/>
                                <w:color w:val="FFFFFF" w:themeColor="background1"/>
                                <w:sz w:val="64"/>
                                <w:szCs w:val="64"/>
                              </w:rPr>
                              <w:t>FICHA DE PRE-POSTULACIÓN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9F92" id="Rectángulo 3" o:spid="_x0000_s1026" style="position:absolute;margin-left:54.45pt;margin-top:202.25pt;width:442.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" filled="f" stroked="f">
                <v:textbox inset="2.53958mm,1.2694mm,2.53958mm,1.2694mm">
                  <w:txbxContent>
                    <w:p w14:paraId="6DE75191" w14:textId="18D53017" w:rsidR="00F023BF" w:rsidRPr="00D60F52" w:rsidRDefault="00D60F52" w:rsidP="00D60F52">
                      <w:pPr>
                        <w:spacing w:after="240"/>
                        <w:textDirection w:val="btLr"/>
                        <w:rPr>
                          <w:rFonts w:ascii="Roboto" w:hAnsi="Roboto"/>
                          <w:color w:val="FFFFFF" w:themeColor="background1"/>
                          <w:sz w:val="64"/>
                          <w:szCs w:val="64"/>
                          <w:lang w:val="es-ES"/>
                        </w:rPr>
                      </w:pPr>
                      <w:r w:rsidRPr="00D60F52">
                        <w:rPr>
                          <w:rFonts w:ascii="Roboto" w:eastAsia="Open Sans" w:hAnsi="Roboto" w:cs="Open Sans"/>
                          <w:color w:val="FFFFFF" w:themeColor="background1"/>
                          <w:sz w:val="64"/>
                          <w:szCs w:val="64"/>
                        </w:rPr>
                        <w:t>FICHA DE PRE-POSTULACIÓN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837A7">
        <w:br w:type="page"/>
      </w:r>
    </w:p>
    <w:p w14:paraId="673E2D3A" w14:textId="6292C5CE" w:rsidR="00F023BF" w:rsidRDefault="00F023BF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575A07A6" w14:textId="77777777" w:rsidR="00F023BF" w:rsidRDefault="00F023BF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33E455A1" w14:textId="77777777" w:rsidR="00F023BF" w:rsidRDefault="008837A7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  <w:r>
        <w:rPr>
          <w:rFonts w:ascii="Open Sans" w:eastAsia="Open Sans" w:hAnsi="Open Sans" w:cs="Open Sans"/>
          <w:b w:val="0"/>
          <w:color w:val="404040"/>
          <w:sz w:val="32"/>
          <w:szCs w:val="32"/>
        </w:rPr>
        <w:t>CONTROL DE VERSIÓN</w:t>
      </w:r>
    </w:p>
    <w:p w14:paraId="59B5D1A9" w14:textId="4EA240AD" w:rsidR="00F023BF" w:rsidRDefault="007663D2">
      <w:pPr>
        <w:spacing w:after="240"/>
        <w:ind w:right="49"/>
        <w:jc w:val="both"/>
        <w:rPr>
          <w:rFonts w:ascii="Open Sans" w:eastAsia="Open Sans" w:hAnsi="Open Sans" w:cs="Open Sans"/>
          <w:color w:val="404040"/>
          <w:sz w:val="18"/>
          <w:szCs w:val="18"/>
        </w:rPr>
      </w:pPr>
      <w:r w:rsidRPr="007663D2">
        <w:rPr>
          <w:rFonts w:ascii="Open Sans" w:eastAsia="Open Sans" w:hAnsi="Open Sans" w:cs="Open Sans"/>
          <w:color w:val="404040"/>
          <w:sz w:val="18"/>
          <w:szCs w:val="18"/>
        </w:rPr>
        <w:t xml:space="preserve">Para mantener el control y la trazabilidad de los cambios realizados en el presente reglamento, a </w:t>
      </w:r>
      <w:proofErr w:type="gramStart"/>
      <w:r w:rsidRPr="007663D2">
        <w:rPr>
          <w:rFonts w:ascii="Open Sans" w:eastAsia="Open Sans" w:hAnsi="Open Sans" w:cs="Open Sans"/>
          <w:color w:val="404040"/>
          <w:sz w:val="18"/>
          <w:szCs w:val="18"/>
        </w:rPr>
        <w:t>continuación</w:t>
      </w:r>
      <w:proofErr w:type="gramEnd"/>
      <w:r w:rsidRPr="007663D2">
        <w:rPr>
          <w:rFonts w:ascii="Open Sans" w:eastAsia="Open Sans" w:hAnsi="Open Sans" w:cs="Open Sans"/>
          <w:color w:val="404040"/>
          <w:sz w:val="18"/>
          <w:szCs w:val="18"/>
        </w:rPr>
        <w:t xml:space="preserve"> se presenta la estructura de registro que debe completarse cada vez que el contenido sea modificado:</w:t>
      </w:r>
    </w:p>
    <w:tbl>
      <w:tblPr>
        <w:tblStyle w:val="a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75"/>
        <w:gridCol w:w="1210"/>
        <w:gridCol w:w="4677"/>
        <w:gridCol w:w="992"/>
      </w:tblGrid>
      <w:tr w:rsidR="00F023BF" w14:paraId="267EA3AD" w14:textId="77777777">
        <w:trPr>
          <w:cantSplit/>
          <w:trHeight w:val="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927DF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 SEGÚN AÑO Y FECHA DE MODIFICACIÓN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B69EF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OBSERVACIONES / MODIFICACIONES REALIZADAS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BBA16" w14:textId="77777777" w:rsidR="00F023BF" w:rsidRDefault="008837A7">
            <w:pPr>
              <w:spacing w:before="120" w:after="120"/>
              <w:ind w:left="-70" w:right="-7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AUTOR</w:t>
            </w:r>
          </w:p>
        </w:tc>
      </w:tr>
      <w:tr w:rsidR="00F023BF" w14:paraId="4C6B2292" w14:textId="77777777" w:rsidTr="00A26F8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FAD6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Acta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DF87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F438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fecha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CC854" w14:textId="77777777" w:rsidR="00F023BF" w:rsidRDefault="008837A7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E435E" w14:textId="77777777" w:rsidR="00F023BF" w:rsidRDefault="00F023BF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</w:p>
        </w:tc>
      </w:tr>
      <w:tr w:rsidR="00F023BF" w14:paraId="2006BBE4" w14:textId="77777777" w:rsidTr="00A26F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86F" w14:textId="77777777" w:rsidR="00F023BF" w:rsidRDefault="008837A7">
            <w:pPr>
              <w:spacing w:before="120" w:after="12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0BA9" w14:textId="1FB8E7B4" w:rsidR="00F023BF" w:rsidRDefault="002040CF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03FF" w14:textId="2622D5F9" w:rsidR="00F023BF" w:rsidRDefault="002040CF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20-01-2024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030EB" w14:textId="77777777" w:rsidR="00F023BF" w:rsidRDefault="00F023BF">
            <w:pPr>
              <w:spacing w:before="120" w:after="120"/>
              <w:ind w:right="7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174B2" w14:textId="0112C544" w:rsidR="00F023BF" w:rsidRDefault="002040CF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Dirección de Creación Artística</w:t>
            </w:r>
          </w:p>
        </w:tc>
      </w:tr>
    </w:tbl>
    <w:p w14:paraId="3D62CA9B" w14:textId="77777777" w:rsidR="00F023BF" w:rsidRDefault="00F023BF">
      <w:pPr>
        <w:jc w:val="both"/>
        <w:rPr>
          <w:rFonts w:ascii="Calibri" w:eastAsia="Calibri" w:hAnsi="Calibri" w:cs="Calibri"/>
        </w:rPr>
      </w:pPr>
    </w:p>
    <w:p w14:paraId="12037FAB" w14:textId="77777777" w:rsidR="00F023BF" w:rsidRDefault="00F023BF">
      <w:pPr>
        <w:jc w:val="both"/>
        <w:rPr>
          <w:rFonts w:ascii="Calibri" w:eastAsia="Calibri" w:hAnsi="Calibri" w:cs="Calibri"/>
        </w:rPr>
      </w:pPr>
    </w:p>
    <w:p w14:paraId="2B45710E" w14:textId="77777777" w:rsidR="00F023BF" w:rsidRDefault="00F023BF">
      <w:pPr>
        <w:jc w:val="both"/>
        <w:rPr>
          <w:rFonts w:ascii="Calibri" w:eastAsia="Calibri" w:hAnsi="Calibri" w:cs="Calibri"/>
        </w:rPr>
      </w:pPr>
    </w:p>
    <w:p w14:paraId="685507D1" w14:textId="77777777" w:rsidR="00D60F52" w:rsidRPr="00D60F52" w:rsidRDefault="008837A7" w:rsidP="00D60F52">
      <w:pPr>
        <w:jc w:val="center"/>
        <w:rPr>
          <w:rFonts w:ascii="Roboto" w:hAnsi="Roboto" w:cs="Tahoma"/>
          <w:b/>
          <w:bCs/>
          <w:iCs/>
          <w:color w:val="0099BB"/>
          <w:sz w:val="32"/>
          <w:szCs w:val="32"/>
          <w:lang w:val="es-ES_tradnl"/>
        </w:rPr>
      </w:pPr>
      <w:r>
        <w:br w:type="page"/>
      </w:r>
      <w:r w:rsidR="00D60F52" w:rsidRPr="00D60F52">
        <w:rPr>
          <w:rFonts w:ascii="Roboto" w:hAnsi="Roboto" w:cs="Tahoma"/>
          <w:b/>
          <w:bCs/>
          <w:iCs/>
          <w:color w:val="0099BB"/>
          <w:sz w:val="32"/>
          <w:szCs w:val="32"/>
          <w:lang w:val="es-ES_tradnl"/>
        </w:rPr>
        <w:lastRenderedPageBreak/>
        <w:t>FICHA DE PRE-POSTULACIÓN</w:t>
      </w:r>
    </w:p>
    <w:p w14:paraId="2268097C" w14:textId="7D1DCE72" w:rsidR="00D60F52" w:rsidRPr="00D60F52" w:rsidRDefault="00D60F52" w:rsidP="00D60F52">
      <w:pPr>
        <w:jc w:val="center"/>
        <w:rPr>
          <w:rFonts w:ascii="Roboto" w:hAnsi="Roboto" w:cs="Tahoma"/>
          <w:b/>
          <w:bCs/>
          <w:iCs/>
          <w:color w:val="0099BB"/>
          <w:sz w:val="32"/>
          <w:szCs w:val="32"/>
          <w:lang w:val="es-ES_tradnl"/>
        </w:rPr>
      </w:pPr>
      <w:r w:rsidRPr="00D60F52">
        <w:rPr>
          <w:rFonts w:ascii="Roboto" w:hAnsi="Roboto" w:cs="Tahoma"/>
          <w:b/>
          <w:bCs/>
          <w:iCs/>
          <w:color w:val="0099BB"/>
          <w:sz w:val="32"/>
          <w:szCs w:val="32"/>
          <w:lang w:val="es-ES_tradnl"/>
        </w:rPr>
        <w:t xml:space="preserve">PROYECTOS </w:t>
      </w:r>
      <w:r>
        <w:rPr>
          <w:rFonts w:ascii="Roboto" w:hAnsi="Roboto" w:cs="Tahoma"/>
          <w:b/>
          <w:bCs/>
          <w:iCs/>
          <w:color w:val="0099BB"/>
          <w:sz w:val="32"/>
          <w:szCs w:val="32"/>
          <w:lang w:val="es-ES_tradnl"/>
        </w:rPr>
        <w:t>ARTÍSTICOS Y CULTURALES</w:t>
      </w:r>
    </w:p>
    <w:p w14:paraId="0C40AE92" w14:textId="77777777" w:rsidR="00D60F52" w:rsidRPr="00AA5E0B" w:rsidRDefault="00D60F52" w:rsidP="00D60F52">
      <w:pPr>
        <w:rPr>
          <w:lang w:val="es-ES_tradn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6048"/>
      </w:tblGrid>
      <w:tr w:rsidR="00D60F52" w:rsidRPr="00045F63" w14:paraId="08CBC4D4" w14:textId="77777777" w:rsidTr="00D60F52">
        <w:trPr>
          <w:trHeight w:val="268"/>
        </w:trPr>
        <w:tc>
          <w:tcPr>
            <w:tcW w:w="3875" w:type="dxa"/>
            <w:vAlign w:val="center"/>
          </w:tcPr>
          <w:p w14:paraId="2875C652" w14:textId="77777777" w:rsidR="00D60F52" w:rsidRPr="00E4050C" w:rsidRDefault="00D60F52" w:rsidP="00B1589C">
            <w:pPr>
              <w:rPr>
                <w:rFonts w:ascii="Roboto" w:hAnsi="Roboto" w:cs="Tahoma"/>
                <w:sz w:val="20"/>
                <w:szCs w:val="20"/>
              </w:rPr>
            </w:pPr>
            <w:r w:rsidRPr="00E4050C">
              <w:rPr>
                <w:rFonts w:ascii="Roboto" w:hAnsi="Roboto" w:cs="Tahoma"/>
                <w:sz w:val="20"/>
                <w:szCs w:val="20"/>
              </w:rPr>
              <w:t>Título del Proyecto</w:t>
            </w:r>
          </w:p>
        </w:tc>
        <w:tc>
          <w:tcPr>
            <w:tcW w:w="6048" w:type="dxa"/>
          </w:tcPr>
          <w:p w14:paraId="494602DE" w14:textId="77777777" w:rsidR="00D60F52" w:rsidRPr="00045F63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1DE8D8A4" w14:textId="77777777" w:rsidR="00D60F52" w:rsidRPr="00045F63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D60F52" w:rsidRPr="00045F63" w14:paraId="4DE9067C" w14:textId="77777777" w:rsidTr="00D60F52">
        <w:trPr>
          <w:trHeight w:val="513"/>
        </w:trPr>
        <w:tc>
          <w:tcPr>
            <w:tcW w:w="3875" w:type="dxa"/>
            <w:vAlign w:val="center"/>
          </w:tcPr>
          <w:p w14:paraId="0C4AA3CE" w14:textId="77777777" w:rsidR="00D60F52" w:rsidRPr="00E4050C" w:rsidRDefault="00D60F52" w:rsidP="00B1589C">
            <w:pPr>
              <w:rPr>
                <w:rFonts w:ascii="Roboto" w:hAnsi="Roboto" w:cs="Tahoma"/>
                <w:sz w:val="20"/>
                <w:szCs w:val="20"/>
              </w:rPr>
            </w:pPr>
            <w:r w:rsidRPr="00E4050C">
              <w:rPr>
                <w:rFonts w:ascii="Roboto" w:hAnsi="Roboto" w:cs="Tahoma"/>
                <w:sz w:val="20"/>
                <w:szCs w:val="20"/>
              </w:rPr>
              <w:t>Responsable del Proyecto</w:t>
            </w:r>
          </w:p>
        </w:tc>
        <w:tc>
          <w:tcPr>
            <w:tcW w:w="6048" w:type="dxa"/>
          </w:tcPr>
          <w:p w14:paraId="267ABE73" w14:textId="77777777" w:rsidR="00D60F52" w:rsidRPr="00045F63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66F3D" w:rsidRPr="00045F63" w14:paraId="24D4C1BA" w14:textId="77777777" w:rsidTr="00D60F52">
        <w:trPr>
          <w:trHeight w:val="505"/>
        </w:trPr>
        <w:tc>
          <w:tcPr>
            <w:tcW w:w="3875" w:type="dxa"/>
            <w:vAlign w:val="center"/>
          </w:tcPr>
          <w:p w14:paraId="2C03DD9D" w14:textId="449EA786" w:rsidR="00166F3D" w:rsidRPr="00E4050C" w:rsidRDefault="00166F3D" w:rsidP="00B1589C">
            <w:pPr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Correo y teléfono de contacto</w:t>
            </w:r>
          </w:p>
        </w:tc>
        <w:tc>
          <w:tcPr>
            <w:tcW w:w="6048" w:type="dxa"/>
          </w:tcPr>
          <w:p w14:paraId="2B598875" w14:textId="77777777" w:rsidR="00166F3D" w:rsidRPr="00045F63" w:rsidRDefault="00166F3D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D60F52" w:rsidRPr="00045F63" w14:paraId="0277DC96" w14:textId="77777777" w:rsidTr="00D60F52">
        <w:trPr>
          <w:trHeight w:val="505"/>
        </w:trPr>
        <w:tc>
          <w:tcPr>
            <w:tcW w:w="3875" w:type="dxa"/>
            <w:vAlign w:val="center"/>
          </w:tcPr>
          <w:p w14:paraId="7FAAB289" w14:textId="77777777" w:rsidR="00D60F52" w:rsidRPr="00E4050C" w:rsidRDefault="00D60F52" w:rsidP="00B1589C">
            <w:pPr>
              <w:rPr>
                <w:rFonts w:ascii="Roboto" w:hAnsi="Roboto" w:cs="Tahoma"/>
                <w:sz w:val="20"/>
                <w:szCs w:val="20"/>
              </w:rPr>
            </w:pPr>
            <w:r w:rsidRPr="00E4050C">
              <w:rPr>
                <w:rFonts w:ascii="Roboto" w:hAnsi="Roboto" w:cs="Tahoma"/>
                <w:sz w:val="20"/>
                <w:szCs w:val="20"/>
              </w:rPr>
              <w:t>Centro, Escuela o Facultad</w:t>
            </w:r>
          </w:p>
        </w:tc>
        <w:tc>
          <w:tcPr>
            <w:tcW w:w="6048" w:type="dxa"/>
          </w:tcPr>
          <w:p w14:paraId="52903CC3" w14:textId="77777777" w:rsidR="00D60F52" w:rsidRPr="00045F63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D60F52" w:rsidRPr="00045F63" w14:paraId="5D8DD653" w14:textId="77777777" w:rsidTr="00D60F52">
        <w:trPr>
          <w:trHeight w:val="505"/>
        </w:trPr>
        <w:tc>
          <w:tcPr>
            <w:tcW w:w="3875" w:type="dxa"/>
            <w:vAlign w:val="center"/>
          </w:tcPr>
          <w:p w14:paraId="4B560E81" w14:textId="2552A389" w:rsidR="00D60F52" w:rsidRPr="00E4050C" w:rsidRDefault="00D60F52" w:rsidP="00B1589C">
            <w:pPr>
              <w:rPr>
                <w:rFonts w:ascii="Roboto" w:hAnsi="Roboto" w:cs="Tahoma"/>
                <w:sz w:val="20"/>
                <w:szCs w:val="20"/>
              </w:rPr>
            </w:pPr>
            <w:r w:rsidRPr="00E4050C">
              <w:rPr>
                <w:rFonts w:ascii="Roboto" w:hAnsi="Roboto" w:cs="Tahoma"/>
                <w:sz w:val="20"/>
                <w:szCs w:val="20"/>
              </w:rPr>
              <w:t>Equipo de trabajo (Nombre, unidad y correo de contacto)</w:t>
            </w:r>
          </w:p>
        </w:tc>
        <w:tc>
          <w:tcPr>
            <w:tcW w:w="6048" w:type="dxa"/>
          </w:tcPr>
          <w:p w14:paraId="3F77448E" w14:textId="77777777" w:rsidR="00D60F52" w:rsidRPr="00045F63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D60F52" w:rsidRPr="00045F63" w14:paraId="7D98B8EF" w14:textId="77777777" w:rsidTr="00D60F52">
        <w:trPr>
          <w:trHeight w:val="505"/>
        </w:trPr>
        <w:tc>
          <w:tcPr>
            <w:tcW w:w="3875" w:type="dxa"/>
            <w:vAlign w:val="center"/>
          </w:tcPr>
          <w:p w14:paraId="005BA9E5" w14:textId="1DDC176B" w:rsidR="00D60F52" w:rsidRPr="00E4050C" w:rsidRDefault="00D60F52" w:rsidP="00B1589C">
            <w:pPr>
              <w:rPr>
                <w:rFonts w:ascii="Roboto" w:hAnsi="Roboto" w:cs="Tahoma"/>
                <w:sz w:val="20"/>
                <w:szCs w:val="20"/>
              </w:rPr>
            </w:pPr>
            <w:r w:rsidRPr="00E4050C">
              <w:rPr>
                <w:rFonts w:ascii="Roboto" w:hAnsi="Roboto" w:cs="Tahoma"/>
                <w:sz w:val="20"/>
                <w:szCs w:val="20"/>
              </w:rPr>
              <w:t>Etapa del proyecto (</w:t>
            </w:r>
            <w:r w:rsidR="00356F4B">
              <w:rPr>
                <w:rFonts w:ascii="Roboto" w:hAnsi="Roboto" w:cs="Tahoma"/>
                <w:sz w:val="20"/>
                <w:szCs w:val="20"/>
              </w:rPr>
              <w:t>Inicial, Resultados, Divulgación, Impacto</w:t>
            </w:r>
            <w:r w:rsidRPr="00E4050C">
              <w:rPr>
                <w:rFonts w:ascii="Roboto" w:hAnsi="Roboto" w:cs="Tahoma"/>
                <w:sz w:val="20"/>
                <w:szCs w:val="20"/>
              </w:rPr>
              <w:t>)</w:t>
            </w:r>
          </w:p>
        </w:tc>
        <w:tc>
          <w:tcPr>
            <w:tcW w:w="6048" w:type="dxa"/>
          </w:tcPr>
          <w:p w14:paraId="579155E3" w14:textId="77777777" w:rsidR="00D60F52" w:rsidRPr="00045F63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D60F52" w:rsidRPr="00045F63" w14:paraId="7DA8801C" w14:textId="77777777" w:rsidTr="00D60F52">
        <w:trPr>
          <w:trHeight w:val="253"/>
        </w:trPr>
        <w:tc>
          <w:tcPr>
            <w:tcW w:w="3875" w:type="dxa"/>
            <w:vAlign w:val="center"/>
          </w:tcPr>
          <w:p w14:paraId="256406B8" w14:textId="77777777" w:rsidR="00D60F52" w:rsidRPr="00E4050C" w:rsidRDefault="00D60F52" w:rsidP="00B1589C">
            <w:pPr>
              <w:rPr>
                <w:rFonts w:ascii="Roboto" w:hAnsi="Roboto" w:cs="Tahoma"/>
                <w:sz w:val="20"/>
                <w:szCs w:val="20"/>
              </w:rPr>
            </w:pPr>
            <w:r w:rsidRPr="00E4050C">
              <w:rPr>
                <w:rFonts w:ascii="Roboto" w:hAnsi="Roboto" w:cs="Tahoma"/>
                <w:sz w:val="20"/>
                <w:szCs w:val="20"/>
              </w:rPr>
              <w:t>Fondo tentativo a concursar</w:t>
            </w:r>
          </w:p>
        </w:tc>
        <w:tc>
          <w:tcPr>
            <w:tcW w:w="6048" w:type="dxa"/>
          </w:tcPr>
          <w:p w14:paraId="09628F26" w14:textId="77777777" w:rsidR="00D60F52" w:rsidRPr="00045F63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251A512A" w14:textId="77777777" w:rsidR="00D60F52" w:rsidRPr="00045F63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4447B9CB" w14:textId="32ADC9B5" w:rsidR="00D60F52" w:rsidRPr="00D60F52" w:rsidRDefault="00D60F52" w:rsidP="00D60F52">
      <w:pPr>
        <w:pStyle w:val="Ttulo2"/>
        <w:rPr>
          <w:rFonts w:ascii="Roboto" w:hAnsi="Roboto" w:cs="Tahoma"/>
          <w:b w:val="0"/>
          <w:i/>
          <w:color w:val="0099BB"/>
          <w:sz w:val="32"/>
          <w:szCs w:val="32"/>
          <w:lang w:val="es-ES_tradnl"/>
        </w:rPr>
      </w:pPr>
      <w:r>
        <w:rPr>
          <w:rFonts w:ascii="Roboto" w:hAnsi="Roboto" w:cs="Tahoma"/>
          <w:b w:val="0"/>
          <w:i/>
          <w:color w:val="0099BB"/>
          <w:sz w:val="32"/>
          <w:szCs w:val="32"/>
          <w:lang w:val="es-ES_tradnl"/>
        </w:rPr>
        <w:t>Antecedentes</w:t>
      </w:r>
      <w:r w:rsidRPr="00D60F52">
        <w:rPr>
          <w:rFonts w:ascii="Roboto" w:hAnsi="Roboto" w:cs="Tahoma"/>
          <w:b w:val="0"/>
          <w:i/>
          <w:color w:val="0099BB"/>
          <w:sz w:val="32"/>
          <w:szCs w:val="32"/>
          <w:lang w:val="es-ES_tradnl"/>
        </w:rPr>
        <w:t xml:space="preserve"> del Proyecto </w:t>
      </w:r>
    </w:p>
    <w:p w14:paraId="0EAF71E6" w14:textId="77777777" w:rsidR="00D60F52" w:rsidRPr="0010569D" w:rsidRDefault="00D60F52" w:rsidP="00D60F52">
      <w:pPr>
        <w:rPr>
          <w:rFonts w:ascii="Verdana" w:hAnsi="Verdana"/>
          <w:b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D60F52" w:rsidRPr="0010569D" w14:paraId="4A6D7915" w14:textId="77777777" w:rsidTr="00D60F52">
        <w:tc>
          <w:tcPr>
            <w:tcW w:w="10114" w:type="dxa"/>
            <w:tcBorders>
              <w:bottom w:val="single" w:sz="4" w:space="0" w:color="auto"/>
            </w:tcBorders>
            <w:shd w:val="clear" w:color="auto" w:fill="E6EEF2"/>
          </w:tcPr>
          <w:p w14:paraId="7BB12D2A" w14:textId="77777777" w:rsidR="00D60F52" w:rsidRPr="00E4050C" w:rsidRDefault="00D60F52" w:rsidP="00D60F52">
            <w:pPr>
              <w:numPr>
                <w:ilvl w:val="0"/>
                <w:numId w:val="1"/>
              </w:numPr>
              <w:ind w:right="352"/>
              <w:jc w:val="both"/>
              <w:rPr>
                <w:rFonts w:ascii="Roboto" w:hAnsi="Roboto" w:cs="Tahoma"/>
                <w:sz w:val="20"/>
                <w:szCs w:val="20"/>
                <w:lang w:val="es-CL"/>
              </w:rPr>
            </w:pPr>
            <w:r w:rsidRPr="00E4050C">
              <w:rPr>
                <w:rFonts w:ascii="Roboto" w:hAnsi="Roboto" w:cs="Tahoma"/>
                <w:sz w:val="20"/>
                <w:szCs w:val="20"/>
                <w:lang w:val="es-CL"/>
              </w:rPr>
              <w:t>Descripción</w:t>
            </w:r>
          </w:p>
          <w:p w14:paraId="571E8F54" w14:textId="77777777" w:rsidR="00D60F52" w:rsidRPr="003E622E" w:rsidRDefault="00D60F52" w:rsidP="00B1589C">
            <w:pPr>
              <w:ind w:left="420" w:right="352"/>
              <w:jc w:val="both"/>
              <w:rPr>
                <w:rFonts w:ascii="Verdana" w:hAnsi="Verdana" w:cs="Tahoma"/>
                <w:color w:val="006666"/>
                <w:sz w:val="18"/>
                <w:szCs w:val="18"/>
                <w:lang w:val="es-CL"/>
              </w:rPr>
            </w:pPr>
            <w:r w:rsidRPr="00E4050C"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  <w:t>Explique el objetivo general y la forma en que realizará el proyecto</w:t>
            </w:r>
            <w:r w:rsidRPr="00E4050C">
              <w:rPr>
                <w:rFonts w:ascii="Roboto" w:hAnsi="Roboto" w:cs="Arial"/>
                <w:color w:val="666666"/>
                <w:sz w:val="20"/>
                <w:szCs w:val="20"/>
                <w:shd w:val="clear" w:color="auto" w:fill="E6F1F7"/>
              </w:rPr>
              <w:t>.</w:t>
            </w:r>
          </w:p>
        </w:tc>
      </w:tr>
      <w:tr w:rsidR="00D60F52" w:rsidRPr="0010569D" w14:paraId="519F349D" w14:textId="77777777" w:rsidTr="00D60F52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639" w14:textId="588C000E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5BBAB29D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24631F2F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09B00201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40498F1E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610458EC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7ED44C91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318A5A07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23AC820E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2C061FD0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01FF4868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39896917" w14:textId="77777777" w:rsidR="00D60F52" w:rsidRPr="0010569D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679170BF" w14:textId="77777777" w:rsidR="00D60F52" w:rsidRPr="0010569D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63B25415" w14:textId="77777777" w:rsidR="00D60F52" w:rsidRPr="0010569D" w:rsidRDefault="00D60F52" w:rsidP="00D60F52">
      <w:pPr>
        <w:rPr>
          <w:rFonts w:ascii="Verdana" w:hAnsi="Verdana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D60F52" w:rsidRPr="0010569D" w14:paraId="709B2D22" w14:textId="77777777" w:rsidTr="00D60F52">
        <w:tc>
          <w:tcPr>
            <w:tcW w:w="10114" w:type="dxa"/>
            <w:tcBorders>
              <w:bottom w:val="single" w:sz="4" w:space="0" w:color="auto"/>
            </w:tcBorders>
            <w:shd w:val="clear" w:color="auto" w:fill="E6EEF2"/>
          </w:tcPr>
          <w:p w14:paraId="4B509CCB" w14:textId="77777777" w:rsidR="00D60F52" w:rsidRPr="00E4050C" w:rsidRDefault="00D60F52" w:rsidP="00D60F52">
            <w:pPr>
              <w:numPr>
                <w:ilvl w:val="0"/>
                <w:numId w:val="1"/>
              </w:numPr>
              <w:ind w:right="352"/>
              <w:jc w:val="both"/>
              <w:rPr>
                <w:rFonts w:ascii="Roboto" w:hAnsi="Roboto" w:cs="Tahoma"/>
                <w:sz w:val="20"/>
                <w:szCs w:val="20"/>
                <w:lang w:val="es-CL"/>
              </w:rPr>
            </w:pPr>
            <w:r w:rsidRPr="00E4050C">
              <w:rPr>
                <w:rFonts w:ascii="Roboto" w:hAnsi="Roboto" w:cs="Tahoma"/>
                <w:sz w:val="20"/>
                <w:szCs w:val="20"/>
                <w:lang w:val="es-CL"/>
              </w:rPr>
              <w:t>Fundamentación</w:t>
            </w:r>
          </w:p>
          <w:p w14:paraId="6E9BF88D" w14:textId="77777777" w:rsidR="00D60F52" w:rsidRPr="003E622E" w:rsidRDefault="00D60F52" w:rsidP="00B1589C">
            <w:pPr>
              <w:ind w:left="420" w:right="352"/>
              <w:jc w:val="both"/>
              <w:rPr>
                <w:rFonts w:ascii="Verdana" w:hAnsi="Verdana" w:cs="Tahoma"/>
                <w:color w:val="006666"/>
                <w:sz w:val="18"/>
                <w:szCs w:val="18"/>
                <w:lang w:val="es-CL"/>
              </w:rPr>
            </w:pPr>
            <w:r w:rsidRPr="00E4050C"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  <w:t>Describa las razones que justifiquen la realización del proyecto</w:t>
            </w:r>
          </w:p>
        </w:tc>
      </w:tr>
      <w:tr w:rsidR="00D60F52" w:rsidRPr="0010569D" w14:paraId="1D543A1B" w14:textId="77777777" w:rsidTr="00D60F52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656" w14:textId="769E51B4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104F6B3D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51D1CD43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78BC75D4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710134D5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5654C218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0CA6F028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7B57F569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786EB6E6" w14:textId="77777777" w:rsidR="00D60F52" w:rsidRPr="0010569D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4A6B9C33" w14:textId="77777777" w:rsidR="00D60F52" w:rsidRPr="0010569D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4345CEA9" w14:textId="77777777" w:rsidR="00D60F52" w:rsidRPr="0010569D" w:rsidRDefault="00D60F52" w:rsidP="00D60F52">
      <w:pPr>
        <w:rPr>
          <w:rFonts w:ascii="Verdana" w:hAnsi="Verdana"/>
          <w:sz w:val="18"/>
          <w:szCs w:val="18"/>
          <w:lang w:val="es-ES_tradnl"/>
        </w:rPr>
      </w:pPr>
    </w:p>
    <w:p w14:paraId="681613B7" w14:textId="77777777" w:rsidR="00D60F52" w:rsidRDefault="00D60F52" w:rsidP="00D60F52">
      <w:pPr>
        <w:rPr>
          <w:rFonts w:ascii="Verdana" w:hAnsi="Verdana"/>
          <w:sz w:val="18"/>
          <w:szCs w:val="18"/>
          <w:lang w:val="es-ES_tradnl"/>
        </w:rPr>
      </w:pPr>
    </w:p>
    <w:p w14:paraId="31FF4A05" w14:textId="77777777" w:rsidR="00D60F52" w:rsidRDefault="00D60F52" w:rsidP="00D60F52">
      <w:pPr>
        <w:rPr>
          <w:rFonts w:ascii="Verdana" w:hAnsi="Verdana"/>
          <w:sz w:val="18"/>
          <w:szCs w:val="18"/>
          <w:lang w:val="es-ES_tradnl"/>
        </w:rPr>
      </w:pPr>
    </w:p>
    <w:p w14:paraId="29C762EE" w14:textId="77777777" w:rsidR="00D60F52" w:rsidRPr="0010569D" w:rsidRDefault="00D60F52" w:rsidP="00D60F52">
      <w:pPr>
        <w:rPr>
          <w:rFonts w:ascii="Verdana" w:hAnsi="Verdana"/>
          <w:sz w:val="18"/>
          <w:szCs w:val="18"/>
          <w:lang w:val="es-ES_tradnl"/>
        </w:rPr>
      </w:pPr>
    </w:p>
    <w:p w14:paraId="612B1861" w14:textId="77777777" w:rsidR="00D60F52" w:rsidRDefault="00D60F52" w:rsidP="00D60F52">
      <w:pPr>
        <w:rPr>
          <w:rFonts w:ascii="Verdana" w:hAnsi="Verdana"/>
          <w:sz w:val="18"/>
          <w:szCs w:val="18"/>
          <w:lang w:val="es-ES_tradnl"/>
        </w:rPr>
      </w:pPr>
    </w:p>
    <w:p w14:paraId="4D532BDC" w14:textId="77777777" w:rsidR="00D60F52" w:rsidRPr="00E4050C" w:rsidRDefault="00D60F52" w:rsidP="00D60F52">
      <w:pPr>
        <w:rPr>
          <w:rFonts w:ascii="Roboto" w:hAnsi="Roboto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D60F52" w:rsidRPr="00E4050C" w14:paraId="6A369068" w14:textId="77777777" w:rsidTr="00D60F52">
        <w:tc>
          <w:tcPr>
            <w:tcW w:w="10114" w:type="dxa"/>
            <w:tcBorders>
              <w:bottom w:val="single" w:sz="4" w:space="0" w:color="auto"/>
            </w:tcBorders>
            <w:shd w:val="clear" w:color="auto" w:fill="E6EEF2"/>
          </w:tcPr>
          <w:p w14:paraId="0AC682F9" w14:textId="77777777" w:rsidR="00D60F52" w:rsidRPr="00E4050C" w:rsidRDefault="00D60F52" w:rsidP="00D60F52">
            <w:pPr>
              <w:numPr>
                <w:ilvl w:val="0"/>
                <w:numId w:val="1"/>
              </w:numPr>
              <w:ind w:right="352"/>
              <w:jc w:val="both"/>
              <w:rPr>
                <w:rFonts w:ascii="Roboto" w:hAnsi="Roboto" w:cs="Tahoma"/>
                <w:sz w:val="20"/>
                <w:szCs w:val="20"/>
                <w:lang w:val="es-CL"/>
              </w:rPr>
            </w:pPr>
            <w:r w:rsidRPr="00E4050C">
              <w:rPr>
                <w:rFonts w:ascii="Roboto" w:hAnsi="Roboto" w:cs="Tahoma"/>
                <w:sz w:val="20"/>
                <w:szCs w:val="20"/>
                <w:lang w:val="es-CL"/>
              </w:rPr>
              <w:t xml:space="preserve">Resultados esperados </w:t>
            </w:r>
          </w:p>
          <w:p w14:paraId="57AA28B4" w14:textId="6ACB41B7" w:rsidR="00A26F8C" w:rsidRPr="00A26F8C" w:rsidRDefault="00A26F8C" w:rsidP="00A26F8C">
            <w:pPr>
              <w:ind w:left="420" w:right="352"/>
              <w:jc w:val="both"/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</w:pPr>
            <w:r w:rsidRPr="00A26F8C"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  <w:t>Describ</w:t>
            </w:r>
            <w:r w:rsidR="007663D2"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  <w:t>a</w:t>
            </w:r>
            <w:r w:rsidRPr="00A26F8C"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  <w:t xml:space="preserve"> de manera clara y concisa los resultados que se esperan alcanzar con el proyecto.</w:t>
            </w:r>
          </w:p>
          <w:p w14:paraId="7C9B3B15" w14:textId="7DEF9D2B" w:rsidR="00D60F52" w:rsidRPr="00E4050C" w:rsidRDefault="00A26F8C" w:rsidP="00A26F8C">
            <w:pPr>
              <w:ind w:left="420" w:right="352"/>
              <w:jc w:val="both"/>
              <w:rPr>
                <w:rFonts w:ascii="Roboto" w:hAnsi="Roboto" w:cs="Tahoma"/>
                <w:color w:val="006666"/>
                <w:sz w:val="18"/>
                <w:szCs w:val="18"/>
                <w:lang w:val="es-CL"/>
              </w:rPr>
            </w:pPr>
            <w:r w:rsidRPr="00A26F8C"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  <w:t>Identifi</w:t>
            </w:r>
            <w:r w:rsidR="007663D2"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  <w:t>que</w:t>
            </w:r>
            <w:r w:rsidRPr="00A26F8C">
              <w:rPr>
                <w:rFonts w:ascii="Roboto" w:hAnsi="Roboto" w:cs="Tahoma"/>
                <w:color w:val="0099BB"/>
                <w:sz w:val="20"/>
                <w:szCs w:val="20"/>
                <w:lang w:val="es-CL"/>
              </w:rPr>
              <w:t xml:space="preserve"> el producto principal y posibles derivados, si aplican (por ejemplo, una obra artística, catálogos, publicaciones, entre otros).</w:t>
            </w:r>
          </w:p>
        </w:tc>
      </w:tr>
      <w:tr w:rsidR="00D60F52" w:rsidRPr="0010569D" w14:paraId="216258A2" w14:textId="77777777" w:rsidTr="00D60F52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190" w14:textId="6CC19A50" w:rsidR="00D60F52" w:rsidRPr="0010569D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727D0FCB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42D3E0D2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5564BEB7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14F557F0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233B436B" w14:textId="77777777" w:rsidR="00D60F52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3396204F" w14:textId="77777777" w:rsidR="00D60F52" w:rsidRPr="0010569D" w:rsidRDefault="00D60F52" w:rsidP="00B1589C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30BA0418" w14:textId="54EF01D6" w:rsidR="00F023BF" w:rsidRDefault="00F023BF">
      <w:pPr>
        <w:rPr>
          <w:rFonts w:ascii="Calibri" w:eastAsia="Calibri" w:hAnsi="Calibri" w:cs="Calibri"/>
        </w:rPr>
      </w:pPr>
    </w:p>
    <w:p w14:paraId="6B3BE595" w14:textId="45DFB58F" w:rsidR="00F023BF" w:rsidRDefault="00F023BF">
      <w:pPr>
        <w:rPr>
          <w:rFonts w:ascii="Calibri" w:eastAsia="Calibri" w:hAnsi="Calibri" w:cs="Calibri"/>
        </w:rPr>
      </w:pPr>
      <w:bookmarkStart w:id="0" w:name="_heading=h.30j0zll" w:colFirst="0" w:colLast="0"/>
      <w:bookmarkEnd w:id="0"/>
    </w:p>
    <w:p w14:paraId="32451321" w14:textId="1EFBAD36" w:rsidR="00E4050C" w:rsidRDefault="00E4050C">
      <w:pPr>
        <w:rPr>
          <w:rFonts w:ascii="Calibri" w:eastAsia="Calibri" w:hAnsi="Calibri" w:cs="Calibri"/>
        </w:rPr>
      </w:pPr>
    </w:p>
    <w:p w14:paraId="3830AA63" w14:textId="3E057387" w:rsidR="00E4050C" w:rsidRDefault="00E4050C">
      <w:pPr>
        <w:rPr>
          <w:rFonts w:ascii="Calibri" w:eastAsia="Calibri" w:hAnsi="Calibri" w:cs="Calibri"/>
        </w:rPr>
      </w:pPr>
    </w:p>
    <w:p w14:paraId="722DDA88" w14:textId="64258119" w:rsidR="00E4050C" w:rsidRDefault="00E4050C">
      <w:pPr>
        <w:rPr>
          <w:rFonts w:ascii="Calibri" w:eastAsia="Calibri" w:hAnsi="Calibri" w:cs="Calibri"/>
        </w:rPr>
      </w:pPr>
    </w:p>
    <w:p w14:paraId="0DD6994A" w14:textId="7CC3735C" w:rsidR="00E4050C" w:rsidRDefault="00E4050C">
      <w:pPr>
        <w:rPr>
          <w:rFonts w:ascii="Calibri" w:eastAsia="Calibri" w:hAnsi="Calibri" w:cs="Calibri"/>
        </w:rPr>
      </w:pPr>
    </w:p>
    <w:p w14:paraId="712D9B90" w14:textId="79ACA381" w:rsidR="00E4050C" w:rsidRDefault="00050381">
      <w:pPr>
        <w:rPr>
          <w:rFonts w:ascii="Calibri" w:eastAsia="Calibri" w:hAnsi="Calibri" w:cs="Calibri"/>
        </w:rPr>
      </w:pPr>
      <w:r w:rsidRPr="00050381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10927E" wp14:editId="1110DE45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353310" cy="132715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327150"/>
                        </a:xfrm>
                        <a:custGeom>
                          <a:avLst/>
                          <a:gdLst>
                            <a:gd name="connsiteX0" fmla="*/ 0 w 2353310"/>
                            <a:gd name="connsiteY0" fmla="*/ 0 h 1327150"/>
                            <a:gd name="connsiteX1" fmla="*/ 2353310 w 2353310"/>
                            <a:gd name="connsiteY1" fmla="*/ 0 h 1327150"/>
                            <a:gd name="connsiteX2" fmla="*/ 2353310 w 2353310"/>
                            <a:gd name="connsiteY2" fmla="*/ 1327150 h 1327150"/>
                            <a:gd name="connsiteX3" fmla="*/ 0 w 2353310"/>
                            <a:gd name="connsiteY3" fmla="*/ 1327150 h 1327150"/>
                            <a:gd name="connsiteX4" fmla="*/ 0 w 2353310"/>
                            <a:gd name="connsiteY4" fmla="*/ 0 h 1327150"/>
                            <a:gd name="connsiteX0" fmla="*/ 2353310 w 2353310"/>
                            <a:gd name="connsiteY0" fmla="*/ 0 h 1327150"/>
                            <a:gd name="connsiteX1" fmla="*/ 2353310 w 2353310"/>
                            <a:gd name="connsiteY1" fmla="*/ 1327150 h 1327150"/>
                            <a:gd name="connsiteX2" fmla="*/ 0 w 2353310"/>
                            <a:gd name="connsiteY2" fmla="*/ 1327150 h 1327150"/>
                            <a:gd name="connsiteX3" fmla="*/ 0 w 2353310"/>
                            <a:gd name="connsiteY3" fmla="*/ 0 h 132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353310" h="1327150">
                              <a:moveTo>
                                <a:pt x="2353310" y="0"/>
                              </a:moveTo>
                              <a:lnTo>
                                <a:pt x="2353310" y="1327150"/>
                              </a:lnTo>
                              <a:lnTo>
                                <a:pt x="0" y="132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7D45" w14:textId="5570DB4D" w:rsidR="00050381" w:rsidRDefault="00050381" w:rsidP="00050381">
                            <w:pPr>
                              <w:jc w:val="both"/>
                            </w:pPr>
                          </w:p>
                          <w:p w14:paraId="6599EFB3" w14:textId="70FC2898" w:rsidR="00050381" w:rsidRDefault="00050381" w:rsidP="00050381">
                            <w:pPr>
                              <w:jc w:val="both"/>
                            </w:pPr>
                          </w:p>
                          <w:p w14:paraId="14AE3B58" w14:textId="7B2756A3" w:rsidR="00050381" w:rsidRDefault="00050381" w:rsidP="00050381">
                            <w:pPr>
                              <w:jc w:val="both"/>
                            </w:pPr>
                          </w:p>
                          <w:p w14:paraId="2F33A9D8" w14:textId="6C079C68" w:rsidR="00050381" w:rsidRDefault="00050381" w:rsidP="00050381">
                            <w:pPr>
                              <w:jc w:val="both"/>
                            </w:pPr>
                          </w:p>
                          <w:p w14:paraId="7B0832EB" w14:textId="04966C5E" w:rsidR="00050381" w:rsidRDefault="00050381" w:rsidP="0005038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A777E1A" w14:textId="77777777" w:rsidR="00050381" w:rsidRDefault="00050381" w:rsidP="00050381">
                            <w:pPr>
                              <w:jc w:val="center"/>
                            </w:pPr>
                            <w:r>
                              <w:t>Firma y Nombre</w:t>
                            </w:r>
                          </w:p>
                          <w:p w14:paraId="61BA87A1" w14:textId="402D5ED3" w:rsidR="00050381" w:rsidRDefault="00050381" w:rsidP="00050381">
                            <w:pPr>
                              <w:jc w:val="center"/>
                            </w:pPr>
                            <w:r>
                              <w:t xml:space="preserve">Académico/a </w:t>
                            </w:r>
                            <w:proofErr w:type="gramStart"/>
                            <w:r>
                              <w:t>Responsable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0927E" id="Cuadro de texto 2" o:spid="_x0000_s1027" style="position:absolute;margin-left:0;margin-top:5.3pt;width:185.3pt;height:104.5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coordsize="2353310,1327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" adj="-11796480,,5400" path="m2353310,r,1327150l,1327150,,,2353310,xe" stroked="f">
                <v:stroke joinstyle="miter"/>
                <v:formulas/>
                <v:path arrowok="t" o:connecttype="custom" o:connectlocs="2353310,0;2353310,1327150;0,1327150;0,0" o:connectangles="0,0,0,0" textboxrect="0,0,2353310,1327150"/>
                <v:textbox style="mso-fit-shape-to-text:t">
                  <w:txbxContent>
                    <w:p w14:paraId="23257D45" w14:textId="5570DB4D" w:rsidR="00050381" w:rsidRDefault="00050381" w:rsidP="00050381">
                      <w:pPr>
                        <w:jc w:val="both"/>
                      </w:pPr>
                    </w:p>
                    <w:p w14:paraId="6599EFB3" w14:textId="70FC2898" w:rsidR="00050381" w:rsidRDefault="00050381" w:rsidP="00050381">
                      <w:pPr>
                        <w:jc w:val="both"/>
                      </w:pPr>
                    </w:p>
                    <w:p w14:paraId="14AE3B58" w14:textId="7B2756A3" w:rsidR="00050381" w:rsidRDefault="00050381" w:rsidP="00050381">
                      <w:pPr>
                        <w:jc w:val="both"/>
                      </w:pPr>
                    </w:p>
                    <w:p w14:paraId="2F33A9D8" w14:textId="6C079C68" w:rsidR="00050381" w:rsidRDefault="00050381" w:rsidP="00050381">
                      <w:pPr>
                        <w:jc w:val="both"/>
                      </w:pPr>
                    </w:p>
                    <w:p w14:paraId="7B0832EB" w14:textId="04966C5E" w:rsidR="00050381" w:rsidRDefault="00050381" w:rsidP="00050381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A777E1A" w14:textId="77777777" w:rsidR="00050381" w:rsidRDefault="00050381" w:rsidP="00050381">
                      <w:pPr>
                        <w:jc w:val="center"/>
                      </w:pPr>
                      <w:r>
                        <w:t>Firma y Nombre</w:t>
                      </w:r>
                    </w:p>
                    <w:p w14:paraId="61BA87A1" w14:textId="402D5ED3" w:rsidR="00050381" w:rsidRDefault="00050381" w:rsidP="00050381">
                      <w:pPr>
                        <w:jc w:val="center"/>
                      </w:pPr>
                      <w:r>
                        <w:t xml:space="preserve">Académico/a </w:t>
                      </w:r>
                      <w:proofErr w:type="gramStart"/>
                      <w:r>
                        <w:t>Responsable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0381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633AF5" wp14:editId="54C999D6">
                <wp:simplePos x="0" y="0"/>
                <wp:positionH relativeFrom="column">
                  <wp:posOffset>3308985</wp:posOffset>
                </wp:positionH>
                <wp:positionV relativeFrom="paragraph">
                  <wp:posOffset>64770</wp:posOffset>
                </wp:positionV>
                <wp:extent cx="2360930" cy="1409700"/>
                <wp:effectExtent l="0" t="0" r="508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D22D" w14:textId="08651BAD" w:rsidR="00050381" w:rsidRPr="00050381" w:rsidRDefault="0005038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E361FD" w14:textId="30F07C21" w:rsidR="00050381" w:rsidRPr="00050381" w:rsidRDefault="0005038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D6D6C8" w14:textId="10FA7380" w:rsidR="00050381" w:rsidRPr="00050381" w:rsidRDefault="0005038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2DBBDB" w14:textId="3C8CAFE7" w:rsidR="00050381" w:rsidRPr="00050381" w:rsidRDefault="0005038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75310B" w14:textId="77777777" w:rsidR="00050381" w:rsidRPr="00050381" w:rsidRDefault="00050381" w:rsidP="0005038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E7730D" w14:textId="77777777" w:rsidR="00050381" w:rsidRPr="00050381" w:rsidRDefault="00050381" w:rsidP="0005038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038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Firma y Nombre</w:t>
                            </w:r>
                          </w:p>
                          <w:p w14:paraId="0340EA9D" w14:textId="783E9356" w:rsidR="00050381" w:rsidRPr="00050381" w:rsidRDefault="00050381" w:rsidP="0005038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038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ecano/a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3AF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0.55pt;margin-top:5.1pt;width:185.9pt;height:111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" stroked="f">
                <v:textbox>
                  <w:txbxContent>
                    <w:p w14:paraId="3CC5D22D" w14:textId="08651BAD" w:rsidR="00050381" w:rsidRPr="00050381" w:rsidRDefault="0005038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9E361FD" w14:textId="30F07C21" w:rsidR="00050381" w:rsidRPr="00050381" w:rsidRDefault="0005038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D6D6C8" w14:textId="10FA7380" w:rsidR="00050381" w:rsidRPr="00050381" w:rsidRDefault="0005038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32DBBDB" w14:textId="3C8CAFE7" w:rsidR="00050381" w:rsidRPr="00050381" w:rsidRDefault="0005038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75310B" w14:textId="77777777" w:rsidR="00050381" w:rsidRPr="00050381" w:rsidRDefault="00050381" w:rsidP="0005038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E7730D" w14:textId="77777777" w:rsidR="00050381" w:rsidRPr="00050381" w:rsidRDefault="00050381" w:rsidP="0005038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038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Firma y Nombre</w:t>
                      </w:r>
                    </w:p>
                    <w:p w14:paraId="0340EA9D" w14:textId="783E9356" w:rsidR="00050381" w:rsidRPr="00050381" w:rsidRDefault="00050381" w:rsidP="0005038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038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ecano/a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EC7E7B" w14:textId="78346F73" w:rsidR="00E4050C" w:rsidRDefault="00E4050C">
      <w:pPr>
        <w:rPr>
          <w:rFonts w:ascii="Calibri" w:eastAsia="Calibri" w:hAnsi="Calibri" w:cs="Calibri"/>
        </w:rPr>
      </w:pPr>
    </w:p>
    <w:p w14:paraId="79082F28" w14:textId="5DA754E7" w:rsidR="00E4050C" w:rsidRDefault="00E4050C">
      <w:pPr>
        <w:rPr>
          <w:rFonts w:ascii="Calibri" w:eastAsia="Calibri" w:hAnsi="Calibri" w:cs="Calibri"/>
        </w:rPr>
      </w:pPr>
    </w:p>
    <w:p w14:paraId="661128F9" w14:textId="3B5DC39B" w:rsidR="00E4050C" w:rsidRDefault="00E4050C">
      <w:pPr>
        <w:rPr>
          <w:rFonts w:ascii="Calibri" w:eastAsia="Calibri" w:hAnsi="Calibri" w:cs="Calibri"/>
        </w:rPr>
      </w:pPr>
    </w:p>
    <w:p w14:paraId="1725E169" w14:textId="2345334A" w:rsidR="00E4050C" w:rsidRDefault="00E4050C">
      <w:pPr>
        <w:rPr>
          <w:rFonts w:ascii="Calibri" w:eastAsia="Calibri" w:hAnsi="Calibri" w:cs="Calibri"/>
        </w:rPr>
      </w:pPr>
    </w:p>
    <w:p w14:paraId="30CD75ED" w14:textId="5531C8FB" w:rsidR="00E4050C" w:rsidRDefault="00E4050C">
      <w:pPr>
        <w:rPr>
          <w:rFonts w:ascii="Calibri" w:eastAsia="Calibri" w:hAnsi="Calibri" w:cs="Calibri"/>
        </w:rPr>
      </w:pPr>
    </w:p>
    <w:p w14:paraId="71F834C0" w14:textId="5A0C9559" w:rsidR="00E4050C" w:rsidRDefault="00E4050C">
      <w:pPr>
        <w:rPr>
          <w:rFonts w:ascii="Calibri" w:eastAsia="Calibri" w:hAnsi="Calibri" w:cs="Calibri"/>
        </w:rPr>
      </w:pPr>
    </w:p>
    <w:p w14:paraId="2FCA4AE1" w14:textId="7EA76184" w:rsidR="00E4050C" w:rsidRDefault="00E4050C">
      <w:pPr>
        <w:rPr>
          <w:rFonts w:ascii="Calibri" w:eastAsia="Calibri" w:hAnsi="Calibri" w:cs="Calibri"/>
        </w:rPr>
      </w:pPr>
    </w:p>
    <w:p w14:paraId="7655059A" w14:textId="36C4E081" w:rsidR="00E4050C" w:rsidRDefault="00E4050C">
      <w:pPr>
        <w:rPr>
          <w:rFonts w:ascii="Calibri" w:eastAsia="Calibri" w:hAnsi="Calibri" w:cs="Calibri"/>
        </w:rPr>
      </w:pPr>
    </w:p>
    <w:p w14:paraId="39E57C92" w14:textId="33E8C05C" w:rsidR="00E4050C" w:rsidRDefault="00E4050C">
      <w:pPr>
        <w:rPr>
          <w:rFonts w:ascii="Calibri" w:eastAsia="Calibri" w:hAnsi="Calibri" w:cs="Calibri"/>
        </w:rPr>
      </w:pPr>
    </w:p>
    <w:p w14:paraId="032862AA" w14:textId="3F5DD40C" w:rsidR="00E4050C" w:rsidRDefault="00E4050C">
      <w:pPr>
        <w:rPr>
          <w:rFonts w:ascii="Calibri" w:eastAsia="Calibri" w:hAnsi="Calibri" w:cs="Calibri"/>
        </w:rPr>
      </w:pPr>
    </w:p>
    <w:p w14:paraId="0D9CA45C" w14:textId="4D5A194A" w:rsidR="00E4050C" w:rsidRDefault="00E4050C">
      <w:pPr>
        <w:rPr>
          <w:rFonts w:ascii="Calibri" w:eastAsia="Calibri" w:hAnsi="Calibri" w:cs="Calibri"/>
        </w:rPr>
      </w:pPr>
    </w:p>
    <w:p w14:paraId="14890ABF" w14:textId="686DF336" w:rsidR="00E4050C" w:rsidRDefault="00E4050C">
      <w:pPr>
        <w:rPr>
          <w:rFonts w:ascii="Calibri" w:eastAsia="Calibri" w:hAnsi="Calibri" w:cs="Calibri"/>
        </w:rPr>
      </w:pPr>
    </w:p>
    <w:p w14:paraId="5D1856CD" w14:textId="09C6DDCD" w:rsidR="00E4050C" w:rsidRDefault="00E4050C">
      <w:pPr>
        <w:rPr>
          <w:rFonts w:ascii="Calibri" w:eastAsia="Calibri" w:hAnsi="Calibri" w:cs="Calibri"/>
        </w:rPr>
      </w:pPr>
    </w:p>
    <w:p w14:paraId="2D37C775" w14:textId="4FEBA001" w:rsidR="00E4050C" w:rsidRDefault="00E4050C">
      <w:pPr>
        <w:rPr>
          <w:rFonts w:ascii="Calibri" w:eastAsia="Calibri" w:hAnsi="Calibri" w:cs="Calibri"/>
        </w:rPr>
      </w:pPr>
    </w:p>
    <w:p w14:paraId="1D6631AA" w14:textId="748BFE6D" w:rsidR="00E4050C" w:rsidRDefault="00E4050C">
      <w:pPr>
        <w:rPr>
          <w:rFonts w:ascii="Calibri" w:eastAsia="Calibri" w:hAnsi="Calibri" w:cs="Calibri"/>
        </w:rPr>
      </w:pPr>
    </w:p>
    <w:p w14:paraId="39AC9A3A" w14:textId="2DA57C03" w:rsidR="00E4050C" w:rsidRDefault="00E4050C">
      <w:pPr>
        <w:rPr>
          <w:rFonts w:ascii="Calibri" w:eastAsia="Calibri" w:hAnsi="Calibri" w:cs="Calibri"/>
        </w:rPr>
      </w:pPr>
    </w:p>
    <w:p w14:paraId="409349DE" w14:textId="6D85AE20" w:rsidR="00E4050C" w:rsidRDefault="00E4050C">
      <w:pPr>
        <w:rPr>
          <w:rFonts w:ascii="Calibri" w:eastAsia="Calibri" w:hAnsi="Calibri" w:cs="Calibri"/>
        </w:rPr>
      </w:pPr>
    </w:p>
    <w:p w14:paraId="3C75F1B8" w14:textId="13C6EF7F" w:rsidR="00E4050C" w:rsidRDefault="00E4050C">
      <w:pPr>
        <w:rPr>
          <w:rFonts w:ascii="Calibri" w:eastAsia="Calibri" w:hAnsi="Calibri" w:cs="Calibri"/>
        </w:rPr>
      </w:pPr>
    </w:p>
    <w:p w14:paraId="51DE91D5" w14:textId="628D8925" w:rsidR="00E4050C" w:rsidRDefault="00E4050C">
      <w:pPr>
        <w:rPr>
          <w:rFonts w:ascii="Calibri" w:eastAsia="Calibri" w:hAnsi="Calibri" w:cs="Calibri"/>
        </w:rPr>
      </w:pPr>
    </w:p>
    <w:p w14:paraId="6AD33871" w14:textId="44292563" w:rsidR="00E4050C" w:rsidRDefault="00E4050C">
      <w:pPr>
        <w:rPr>
          <w:rFonts w:ascii="Calibri" w:eastAsia="Calibri" w:hAnsi="Calibri" w:cs="Calibri"/>
        </w:rPr>
      </w:pPr>
    </w:p>
    <w:p w14:paraId="798C14D0" w14:textId="113174B2" w:rsidR="00E4050C" w:rsidRDefault="00E4050C">
      <w:pPr>
        <w:rPr>
          <w:rFonts w:ascii="Calibri" w:eastAsia="Calibri" w:hAnsi="Calibri" w:cs="Calibri"/>
        </w:rPr>
      </w:pPr>
    </w:p>
    <w:p w14:paraId="509C8EFA" w14:textId="77777777" w:rsidR="00050381" w:rsidRDefault="00050381">
      <w:pPr>
        <w:rPr>
          <w:rFonts w:ascii="Calibri" w:eastAsia="Calibri" w:hAnsi="Calibri" w:cs="Calibri"/>
        </w:rPr>
      </w:pPr>
    </w:p>
    <w:p w14:paraId="1E1B5FC7" w14:textId="70640993" w:rsidR="00E4050C" w:rsidRPr="00E4050C" w:rsidRDefault="00E4050C" w:rsidP="00E4050C">
      <w:pPr>
        <w:pStyle w:val="Piedepgina"/>
        <w:numPr>
          <w:ilvl w:val="0"/>
          <w:numId w:val="2"/>
        </w:numPr>
        <w:jc w:val="both"/>
        <w:rPr>
          <w:rFonts w:ascii="Roboto" w:hAnsi="Roboto"/>
          <w:color w:val="0099BB"/>
          <w:sz w:val="16"/>
        </w:rPr>
      </w:pPr>
      <w:r w:rsidRPr="00E4050C">
        <w:rPr>
          <w:rFonts w:ascii="Roboto" w:hAnsi="Roboto"/>
          <w:color w:val="0099BB"/>
          <w:sz w:val="16"/>
        </w:rPr>
        <w:t xml:space="preserve">Este documento es de carácter confidencial y su uso está restringido al personal de la Dirección de Creación </w:t>
      </w:r>
      <w:proofErr w:type="gramStart"/>
      <w:r w:rsidRPr="00E4050C">
        <w:rPr>
          <w:rFonts w:ascii="Roboto" w:hAnsi="Roboto"/>
          <w:color w:val="0099BB"/>
          <w:sz w:val="16"/>
        </w:rPr>
        <w:t>Artística .</w:t>
      </w:r>
      <w:proofErr w:type="gramEnd"/>
      <w:r w:rsidRPr="00E4050C">
        <w:rPr>
          <w:rFonts w:ascii="Roboto" w:hAnsi="Roboto"/>
          <w:color w:val="0099BB"/>
          <w:sz w:val="16"/>
        </w:rPr>
        <w:t xml:space="preserve"> Una vez completo debe enviarlo al correo </w:t>
      </w:r>
      <w:r w:rsidR="003F62F7">
        <w:rPr>
          <w:rFonts w:ascii="Roboto" w:hAnsi="Roboto"/>
          <w:color w:val="0099BB"/>
          <w:sz w:val="16"/>
        </w:rPr>
        <w:t>creacion@uft.cl</w:t>
      </w:r>
      <w:r w:rsidRPr="00E4050C">
        <w:rPr>
          <w:rFonts w:ascii="Roboto" w:hAnsi="Roboto"/>
          <w:color w:val="0099BB"/>
          <w:sz w:val="16"/>
        </w:rPr>
        <w:t xml:space="preserve"> para dar inicio al proceso de apoyo.</w:t>
      </w:r>
    </w:p>
    <w:p w14:paraId="73E36F4D" w14:textId="77777777" w:rsidR="00F023BF" w:rsidRDefault="00F023BF">
      <w:pPr>
        <w:rPr>
          <w:rFonts w:ascii="Calibri" w:eastAsia="Calibri" w:hAnsi="Calibri" w:cs="Calibri"/>
        </w:rPr>
      </w:pPr>
    </w:p>
    <w:p w14:paraId="7731C5A5" w14:textId="21B7AAAC" w:rsidR="00F023BF" w:rsidRDefault="00E4050C" w:rsidP="00E4050C">
      <w:pPr>
        <w:tabs>
          <w:tab w:val="left" w:pos="876"/>
        </w:tabs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 w:rsidR="008837A7">
        <w:rPr>
          <w:rFonts w:ascii="Calibri" w:eastAsia="Calibri" w:hAnsi="Calibri" w:cs="Calibri"/>
        </w:rPr>
        <w:br/>
      </w:r>
    </w:p>
    <w:p w14:paraId="1899E2DE" w14:textId="1D35863A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296B0FC7" w14:textId="0B48FB52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09DE2AD8" w14:textId="2B1E60D5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4775A657" w14:textId="077B4514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1F15D234" w14:textId="232DE8BD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334657F4" w14:textId="2CA8F572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68DCED07" w14:textId="7E7E24D8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1B90EF0E" w14:textId="19C025D1" w:rsidR="00D60F52" w:rsidRDefault="00D60F52" w:rsidP="00D60F52">
      <w:pPr>
        <w:ind w:left="-1701"/>
        <w:jc w:val="both"/>
        <w:rPr>
          <w:rFonts w:ascii="Calibri" w:eastAsia="Calibri" w:hAnsi="Calibri" w:cs="Calibri"/>
        </w:rPr>
      </w:pPr>
    </w:p>
    <w:p w14:paraId="3AA2C09F" w14:textId="10C46669" w:rsidR="00D60F52" w:rsidRDefault="00D60F52" w:rsidP="00D60F52">
      <w:pPr>
        <w:ind w:left="-1701"/>
        <w:jc w:val="both"/>
        <w:rPr>
          <w:rFonts w:ascii="Calibri" w:eastAsia="Calibri" w:hAnsi="Calibri" w:cs="Calibri"/>
        </w:rPr>
      </w:pPr>
    </w:p>
    <w:p w14:paraId="59998B08" w14:textId="72779748" w:rsidR="00D60F52" w:rsidRDefault="00D60F52" w:rsidP="00D60F52">
      <w:pPr>
        <w:ind w:left="-1701"/>
        <w:jc w:val="both"/>
        <w:rPr>
          <w:rFonts w:ascii="Calibri" w:eastAsia="Calibri" w:hAnsi="Calibri" w:cs="Calibri"/>
        </w:rPr>
      </w:pPr>
    </w:p>
    <w:p w14:paraId="70F39C24" w14:textId="4CB9FC00" w:rsidR="00D60F52" w:rsidRDefault="00D60F52" w:rsidP="00D60F52">
      <w:pPr>
        <w:ind w:left="-1701"/>
        <w:jc w:val="both"/>
        <w:rPr>
          <w:rFonts w:ascii="Calibri" w:eastAsia="Calibri" w:hAnsi="Calibri" w:cs="Calibri"/>
        </w:rPr>
      </w:pPr>
    </w:p>
    <w:p w14:paraId="16056DA2" w14:textId="694BAD53" w:rsidR="00D60F52" w:rsidRDefault="00D60F52" w:rsidP="00D60F52">
      <w:pPr>
        <w:ind w:left="-1701"/>
        <w:jc w:val="both"/>
        <w:rPr>
          <w:rFonts w:ascii="Calibri" w:eastAsia="Calibri" w:hAnsi="Calibri" w:cs="Calibri"/>
        </w:rPr>
      </w:pPr>
    </w:p>
    <w:p w14:paraId="17454250" w14:textId="570DC5E3" w:rsidR="00D60F52" w:rsidRDefault="00D60F52" w:rsidP="00D60F52">
      <w:pPr>
        <w:ind w:left="-1701"/>
        <w:jc w:val="both"/>
        <w:rPr>
          <w:rFonts w:ascii="Calibri" w:eastAsia="Calibri" w:hAnsi="Calibri" w:cs="Calibri"/>
        </w:rPr>
      </w:pPr>
    </w:p>
    <w:p w14:paraId="466D729A" w14:textId="6FD24F51" w:rsidR="00D60F52" w:rsidRDefault="00D60F52" w:rsidP="00D60F52">
      <w:pPr>
        <w:ind w:left="-1701"/>
        <w:jc w:val="both"/>
        <w:rPr>
          <w:rFonts w:ascii="Calibri" w:eastAsia="Calibri" w:hAnsi="Calibri" w:cs="Calibri"/>
        </w:rPr>
      </w:pPr>
    </w:p>
    <w:p w14:paraId="7239BA4D" w14:textId="77777777" w:rsidR="00D60F52" w:rsidRDefault="00D60F52" w:rsidP="00D60F52">
      <w:pPr>
        <w:ind w:left="-1701"/>
        <w:jc w:val="both"/>
        <w:rPr>
          <w:rFonts w:ascii="Calibri" w:eastAsia="Calibri" w:hAnsi="Calibri" w:cs="Calibri"/>
        </w:rPr>
      </w:pPr>
    </w:p>
    <w:p w14:paraId="17B5CCBD" w14:textId="347C261C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19CEC389" w14:textId="2C301D90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4CEAD908" w14:textId="6894D8D4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314F1D73" w14:textId="432995DA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2D669434" w14:textId="535057B8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4C421CF6" w14:textId="1F5DF185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72074139" w14:textId="1B5E139B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0322EA5E" w14:textId="6D85CF71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41742434" w14:textId="1F9DBCEE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0165A85E" w14:textId="33F8D094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6B667A9B" w14:textId="557A8488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583B2D25" w14:textId="713FD92D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397B9367" w14:textId="54D29A3A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2E738BAC" w14:textId="21C20ED7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2CC02147" w14:textId="2BAD211F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2BDC738F" w14:textId="77777777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0744C39E" w14:textId="74113147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529C696D" w14:textId="55856585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799480DF" w14:textId="5120D7E2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7406D017" w14:textId="4469FE23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31476141" w14:textId="1A6ABA9B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0B85846F" w14:textId="1C364BAD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6A01EBE9" w14:textId="5D309E87" w:rsidR="00D60F52" w:rsidRDefault="00D60F52">
      <w:pPr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61312" behindDoc="1" locked="0" layoutInCell="1" hidden="0" allowOverlap="1" wp14:anchorId="5EC45DEF" wp14:editId="2D3E990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61162" cy="10156672"/>
            <wp:effectExtent l="0" t="0" r="6985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162" cy="10156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FA9AD" w14:textId="4C6F1976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22235C74" w14:textId="419E9134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p w14:paraId="7B35412B" w14:textId="77777777" w:rsidR="00D60F52" w:rsidRDefault="00D60F52">
      <w:pPr>
        <w:ind w:left="-1701"/>
        <w:jc w:val="both"/>
        <w:rPr>
          <w:rFonts w:ascii="Calibri" w:eastAsia="Calibri" w:hAnsi="Calibri" w:cs="Calibri"/>
        </w:rPr>
      </w:pPr>
    </w:p>
    <w:sectPr w:rsidR="00D60F52">
      <w:headerReference w:type="default" r:id="rId10"/>
      <w:footerReference w:type="even" r:id="rId11"/>
      <w:footerReference w:type="default" r:id="rId12"/>
      <w:pgSz w:w="12240" w:h="15840"/>
      <w:pgMar w:top="719" w:right="1183" w:bottom="1417" w:left="1701" w:header="708" w:footer="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A219" w14:textId="77777777" w:rsidR="00D75409" w:rsidRDefault="00D75409">
      <w:r>
        <w:separator/>
      </w:r>
    </w:p>
  </w:endnote>
  <w:endnote w:type="continuationSeparator" w:id="0">
    <w:p w14:paraId="4D207A93" w14:textId="77777777" w:rsidR="00D75409" w:rsidRDefault="00D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9DAF" w14:textId="77777777" w:rsidR="00F023BF" w:rsidRDefault="00883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75409">
      <w:rPr>
        <w:color w:val="000000"/>
      </w:rPr>
      <w:fldChar w:fldCharType="separate"/>
    </w:r>
    <w:r>
      <w:rPr>
        <w:color w:val="000000"/>
      </w:rPr>
      <w:fldChar w:fldCharType="end"/>
    </w:r>
  </w:p>
  <w:p w14:paraId="19CA397D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9BAE" w14:textId="77777777" w:rsidR="00F023BF" w:rsidRDefault="00F023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4708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14182"/>
      <w:gridCol w:w="526"/>
    </w:tblGrid>
    <w:tr w:rsidR="00F023BF" w14:paraId="0DA5ECBB" w14:textId="77777777">
      <w:trPr>
        <w:trHeight w:val="249"/>
        <w:jc w:val="right"/>
      </w:trPr>
      <w:tc>
        <w:tcPr>
          <w:tcW w:w="14182" w:type="dxa"/>
          <w:vAlign w:val="center"/>
        </w:tcPr>
        <w:p w14:paraId="205A286C" w14:textId="2A2DB72A" w:rsidR="00F023BF" w:rsidRDefault="00D60F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260"/>
            </w:tabs>
            <w:jc w:val="right"/>
            <w:rPr>
              <w:rFonts w:ascii="Open Sans" w:eastAsia="Open Sans" w:hAnsi="Open Sans" w:cs="Open Sans"/>
              <w:smallCaps/>
              <w:color w:val="000000"/>
            </w:rPr>
          </w:pPr>
          <w:r>
            <w:rPr>
              <w:rFonts w:ascii="Open Sans" w:eastAsia="Open Sans" w:hAnsi="Open Sans" w:cs="Open Sans"/>
              <w:smallCaps/>
              <w:color w:val="000000"/>
            </w:rPr>
            <w:t>FICHA DE PRE-POSTULACIÓN PROYECTOS ARTÍSTICOS Y CULTURALES</w:t>
          </w:r>
        </w:p>
      </w:tc>
      <w:tc>
        <w:tcPr>
          <w:tcW w:w="526" w:type="dxa"/>
          <w:shd w:val="clear" w:color="auto" w:fill="009DD9"/>
          <w:vAlign w:val="center"/>
        </w:tcPr>
        <w:p w14:paraId="3DCD7247" w14:textId="77777777" w:rsidR="00F023BF" w:rsidRDefault="0088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FFFFFF"/>
            </w:rPr>
          </w:pPr>
          <w:r>
            <w:rPr>
              <w:rFonts w:ascii="Open Sans" w:eastAsia="Open Sans" w:hAnsi="Open Sans" w:cs="Open Sans"/>
              <w:color w:val="FFFFFF"/>
            </w:rPr>
            <w:fldChar w:fldCharType="begin"/>
          </w:r>
          <w:r>
            <w:rPr>
              <w:rFonts w:ascii="Open Sans" w:eastAsia="Open Sans" w:hAnsi="Open Sans" w:cs="Open Sans"/>
              <w:color w:val="FFFFFF"/>
            </w:rPr>
            <w:instrText>PAGE</w:instrText>
          </w:r>
          <w:r>
            <w:rPr>
              <w:rFonts w:ascii="Open Sans" w:eastAsia="Open Sans" w:hAnsi="Open Sans" w:cs="Open Sans"/>
              <w:color w:val="FFFFFF"/>
            </w:rPr>
            <w:fldChar w:fldCharType="separate"/>
          </w:r>
          <w:r w:rsidR="001B42D2">
            <w:rPr>
              <w:rFonts w:ascii="Open Sans" w:eastAsia="Open Sans" w:hAnsi="Open Sans" w:cs="Open Sans"/>
              <w:noProof/>
              <w:color w:val="FFFFFF"/>
            </w:rPr>
            <w:t>2</w:t>
          </w:r>
          <w:r>
            <w:rPr>
              <w:rFonts w:ascii="Open Sans" w:eastAsia="Open Sans" w:hAnsi="Open Sans" w:cs="Open Sans"/>
              <w:color w:val="FFFFFF"/>
            </w:rPr>
            <w:fldChar w:fldCharType="end"/>
          </w:r>
        </w:p>
      </w:tc>
    </w:tr>
  </w:tbl>
  <w:p w14:paraId="31777ABB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9717" w14:textId="77777777" w:rsidR="00D75409" w:rsidRDefault="00D75409">
      <w:r>
        <w:separator/>
      </w:r>
    </w:p>
  </w:footnote>
  <w:footnote w:type="continuationSeparator" w:id="0">
    <w:p w14:paraId="0B215675" w14:textId="77777777" w:rsidR="00D75409" w:rsidRDefault="00D7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9C38" w14:textId="77777777" w:rsidR="00F023BF" w:rsidRDefault="00883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F1CD0C" wp14:editId="466621B0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1691111" cy="570865"/>
          <wp:effectExtent l="0" t="0" r="4445" b="635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8EDD3A1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26F"/>
    <w:multiLevelType w:val="hybridMultilevel"/>
    <w:tmpl w:val="9EB4F204"/>
    <w:lvl w:ilvl="0" w:tplc="68D894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C0A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/>
        <w:i w:val="0"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96CA5E64">
      <w:start w:val="1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  <w:b/>
        <w:i w:val="0"/>
        <w:color w:val="auto"/>
        <w:sz w:val="2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75516E30"/>
    <w:multiLevelType w:val="hybridMultilevel"/>
    <w:tmpl w:val="C0342CF8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BF"/>
    <w:rsid w:val="00050381"/>
    <w:rsid w:val="00152DAF"/>
    <w:rsid w:val="00166F3D"/>
    <w:rsid w:val="001B42D2"/>
    <w:rsid w:val="001B526F"/>
    <w:rsid w:val="001B63CB"/>
    <w:rsid w:val="002040CF"/>
    <w:rsid w:val="002B27E9"/>
    <w:rsid w:val="00356F4B"/>
    <w:rsid w:val="003F62F7"/>
    <w:rsid w:val="00567A00"/>
    <w:rsid w:val="005966FE"/>
    <w:rsid w:val="005F6F24"/>
    <w:rsid w:val="006E494B"/>
    <w:rsid w:val="006E76B2"/>
    <w:rsid w:val="007163D0"/>
    <w:rsid w:val="007663D2"/>
    <w:rsid w:val="008837A7"/>
    <w:rsid w:val="009C7BC9"/>
    <w:rsid w:val="00A26F8C"/>
    <w:rsid w:val="00D60F52"/>
    <w:rsid w:val="00D75409"/>
    <w:rsid w:val="00E4050C"/>
    <w:rsid w:val="00E62347"/>
    <w:rsid w:val="00F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B6B3"/>
  <w15:docId w15:val="{E7CE36AD-8F8C-4258-ADF0-34CF94A4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2D2"/>
  </w:style>
  <w:style w:type="character" w:styleId="Hipervnculo">
    <w:name w:val="Hyperlink"/>
    <w:rsid w:val="00E40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I7sbZYuujBNVSAgHfDLJzt3mQ==">CgMxLjAyCGguZ2pkZ3hzMgloLjMwajB6bGw4AHIhMTZJejczUkRGbm12MFNLWmRjcjRVd0JERkZyZF9hVVgz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Sanhueza</dc:creator>
  <cp:lastModifiedBy>Belén Contreras</cp:lastModifiedBy>
  <cp:revision>4</cp:revision>
  <dcterms:created xsi:type="dcterms:W3CDTF">2024-03-22T19:51:00Z</dcterms:created>
  <dcterms:modified xsi:type="dcterms:W3CDTF">2024-03-25T14:57:00Z</dcterms:modified>
</cp:coreProperties>
</file>