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60E6" w14:textId="77777777" w:rsidR="00B56F29" w:rsidRDefault="00B56F29"/>
    <w:sectPr w:rsidR="00B56F29" w:rsidSect="00313D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4898" w14:textId="77777777" w:rsidR="002A00E2" w:rsidRDefault="002A00E2" w:rsidP="00313D64">
      <w:pPr>
        <w:spacing w:after="0" w:line="240" w:lineRule="auto"/>
      </w:pPr>
      <w:r>
        <w:separator/>
      </w:r>
    </w:p>
  </w:endnote>
  <w:endnote w:type="continuationSeparator" w:id="0">
    <w:p w14:paraId="183E5FCF" w14:textId="77777777" w:rsidR="002A00E2" w:rsidRDefault="002A00E2" w:rsidP="0031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DA71" w14:textId="77777777" w:rsidR="00C5701C" w:rsidRDefault="00C570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8F1C" w14:textId="2B44A073" w:rsidR="00313D64" w:rsidRDefault="00313D64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CC2C8E" wp14:editId="2B2A14E5">
          <wp:simplePos x="0" y="0"/>
          <wp:positionH relativeFrom="column">
            <wp:posOffset>-788035</wp:posOffset>
          </wp:positionH>
          <wp:positionV relativeFrom="paragraph">
            <wp:posOffset>210185</wp:posOffset>
          </wp:positionV>
          <wp:extent cx="1733550" cy="171450"/>
          <wp:effectExtent l="0" t="0" r="0" b="0"/>
          <wp:wrapSquare wrapText="bothSides"/>
          <wp:docPr id="2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38CD" w14:textId="77777777" w:rsidR="00C5701C" w:rsidRDefault="00C570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CE6C" w14:textId="77777777" w:rsidR="002A00E2" w:rsidRDefault="002A00E2" w:rsidP="00313D64">
      <w:pPr>
        <w:spacing w:after="0" w:line="240" w:lineRule="auto"/>
      </w:pPr>
      <w:r>
        <w:separator/>
      </w:r>
    </w:p>
  </w:footnote>
  <w:footnote w:type="continuationSeparator" w:id="0">
    <w:p w14:paraId="52D90F01" w14:textId="77777777" w:rsidR="002A00E2" w:rsidRDefault="002A00E2" w:rsidP="0031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0DDB" w14:textId="77777777" w:rsidR="00C5701C" w:rsidRDefault="00C570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4403" w14:textId="6060E414" w:rsidR="00313D64" w:rsidRDefault="00313D6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1AC89C" wp14:editId="6759BF10">
          <wp:simplePos x="0" y="0"/>
          <wp:positionH relativeFrom="column">
            <wp:posOffset>5098415</wp:posOffset>
          </wp:positionH>
          <wp:positionV relativeFrom="paragraph">
            <wp:posOffset>-170815</wp:posOffset>
          </wp:positionV>
          <wp:extent cx="1346200" cy="451485"/>
          <wp:effectExtent l="0" t="0" r="6350" b="5715"/>
          <wp:wrapSquare wrapText="bothSides"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FD0F" w14:textId="77777777" w:rsidR="00C5701C" w:rsidRDefault="00C570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64"/>
    <w:rsid w:val="002A00E2"/>
    <w:rsid w:val="00313D64"/>
    <w:rsid w:val="004155B4"/>
    <w:rsid w:val="007F3888"/>
    <w:rsid w:val="00954C80"/>
    <w:rsid w:val="00B56F29"/>
    <w:rsid w:val="00C40E5A"/>
    <w:rsid w:val="00C5701C"/>
    <w:rsid w:val="00C5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1A96"/>
  <w15:chartTrackingRefBased/>
  <w15:docId w15:val="{5E19D1C7-F064-4452-8D7D-F3C0663B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3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3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3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3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3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3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3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3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3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3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3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3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3D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3D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3D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3D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3D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3D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3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3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3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3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3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3D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3D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3D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3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3D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3D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13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3D64"/>
  </w:style>
  <w:style w:type="paragraph" w:styleId="Piedepgina">
    <w:name w:val="footer"/>
    <w:basedOn w:val="Normal"/>
    <w:link w:val="PiedepginaCar"/>
    <w:uiPriority w:val="99"/>
    <w:unhideWhenUsed/>
    <w:rsid w:val="00313D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3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Vergara Fortini</dc:creator>
  <cp:keywords/>
  <dc:description/>
  <cp:lastModifiedBy>Nicolas Vergara Fortini</cp:lastModifiedBy>
  <cp:revision>2</cp:revision>
  <dcterms:created xsi:type="dcterms:W3CDTF">2026-08-20T19:58:00Z</dcterms:created>
  <dcterms:modified xsi:type="dcterms:W3CDTF">2026-08-20T20:11:00Z</dcterms:modified>
</cp:coreProperties>
</file>