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A98B" w14:textId="77777777" w:rsidR="00306158" w:rsidRDefault="00306158" w:rsidP="0001581C">
      <w:pPr>
        <w:pStyle w:val="Textoindependiente"/>
        <w:jc w:val="left"/>
        <w:rPr>
          <w:rFonts w:ascii="Calibri" w:hAnsi="Calibri" w:cs="Arial"/>
          <w:sz w:val="24"/>
        </w:rPr>
      </w:pPr>
    </w:p>
    <w:p w14:paraId="5D1A6F01" w14:textId="23AFF9EB" w:rsidR="00CD0E78" w:rsidRDefault="00306158" w:rsidP="0056332E">
      <w:pPr>
        <w:pStyle w:val="Textoindependiente"/>
        <w:rPr>
          <w:rFonts w:ascii="Calibri" w:hAnsi="Calibri" w:cs="Arial"/>
          <w:color w:val="002060"/>
          <w:sz w:val="24"/>
        </w:rPr>
      </w:pPr>
      <w:r w:rsidRPr="0056332E">
        <w:rPr>
          <w:rFonts w:ascii="Calibri" w:hAnsi="Calibri" w:cs="Arial"/>
          <w:color w:val="002060"/>
          <w:sz w:val="24"/>
        </w:rPr>
        <w:t>FORMULARIO DE POSTULACIÓN</w:t>
      </w:r>
      <w:r w:rsidR="0056332E">
        <w:rPr>
          <w:rFonts w:ascii="Calibri" w:hAnsi="Calibri" w:cs="Arial"/>
          <w:color w:val="002060"/>
          <w:sz w:val="24"/>
        </w:rPr>
        <w:t xml:space="preserve"> </w:t>
      </w:r>
    </w:p>
    <w:p w14:paraId="01A27AC9" w14:textId="65084F93" w:rsidR="00CD0E78" w:rsidRDefault="00CD0E78" w:rsidP="0056332E">
      <w:pPr>
        <w:pStyle w:val="Textoindependiente"/>
        <w:rPr>
          <w:rFonts w:ascii="Calibri" w:hAnsi="Calibri" w:cs="Arial"/>
          <w:color w:val="002060"/>
          <w:sz w:val="24"/>
        </w:rPr>
      </w:pPr>
      <w:r>
        <w:rPr>
          <w:rFonts w:ascii="Calibri" w:hAnsi="Calibri" w:cs="Arial"/>
          <w:color w:val="002060"/>
          <w:sz w:val="24"/>
        </w:rPr>
        <w:t>FONDO GENERAL DE PUBLICACIONES 202</w:t>
      </w:r>
      <w:r w:rsidR="00774CC4">
        <w:rPr>
          <w:rFonts w:ascii="Calibri" w:hAnsi="Calibri" w:cs="Arial"/>
          <w:color w:val="002060"/>
          <w:sz w:val="24"/>
        </w:rPr>
        <w:t>6</w:t>
      </w:r>
    </w:p>
    <w:p w14:paraId="7023ACFB" w14:textId="77777777" w:rsidR="00324BE9" w:rsidRPr="0056332E" w:rsidRDefault="00324BE9" w:rsidP="00324BE9">
      <w:pPr>
        <w:pStyle w:val="Textoindependiente"/>
        <w:rPr>
          <w:rFonts w:ascii="Calibri" w:hAnsi="Calibri" w:cs="Arial"/>
          <w:color w:val="002060"/>
          <w:sz w:val="24"/>
        </w:rPr>
      </w:pPr>
      <w:r>
        <w:rPr>
          <w:rFonts w:ascii="Calibri" w:hAnsi="Calibri" w:cs="Arial"/>
          <w:color w:val="002060"/>
          <w:sz w:val="24"/>
        </w:rPr>
        <w:t>EDICIONES UNIVERSIDAD FINIS TERRAE</w:t>
      </w:r>
    </w:p>
    <w:p w14:paraId="13F64500" w14:textId="77777777" w:rsidR="00306158" w:rsidRPr="00CA1852" w:rsidRDefault="00306158" w:rsidP="00306158"/>
    <w:p w14:paraId="69C1CAB1" w14:textId="77777777" w:rsidR="00306158" w:rsidRPr="006638E2" w:rsidRDefault="00306158" w:rsidP="00306158">
      <w:pPr>
        <w:tabs>
          <w:tab w:val="left" w:pos="2635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0646C8" w:rsidRPr="003646FF" w14:paraId="26E03797" w14:textId="77777777" w:rsidTr="00EA79AE">
        <w:tc>
          <w:tcPr>
            <w:tcW w:w="9430" w:type="dxa"/>
            <w:shd w:val="clear" w:color="auto" w:fill="D9D9D9"/>
          </w:tcPr>
          <w:p w14:paraId="4A89E342" w14:textId="531FF4DC" w:rsidR="00306158" w:rsidRPr="003646FF" w:rsidRDefault="00306158" w:rsidP="00EA79AE">
            <w:pPr>
              <w:pStyle w:val="Ttulo1"/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  <w:r w:rsidRPr="003646FF">
              <w:rPr>
                <w:rFonts w:ascii="Calibri" w:hAnsi="Calibri" w:cs="Arial"/>
                <w:color w:val="002060"/>
                <w:sz w:val="22"/>
                <w:szCs w:val="22"/>
              </w:rPr>
              <w:t>Título del manuscrito</w:t>
            </w:r>
          </w:p>
        </w:tc>
      </w:tr>
      <w:tr w:rsidR="000646C8" w:rsidRPr="003646FF" w14:paraId="4FF89FED" w14:textId="77777777" w:rsidTr="00EA79AE">
        <w:tc>
          <w:tcPr>
            <w:tcW w:w="9430" w:type="dxa"/>
          </w:tcPr>
          <w:p w14:paraId="02C162D1" w14:textId="77777777" w:rsidR="00306158" w:rsidRPr="003646FF" w:rsidRDefault="00306158" w:rsidP="00EA79AE">
            <w:pPr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</w:tr>
    </w:tbl>
    <w:p w14:paraId="101C2331" w14:textId="77777777" w:rsidR="00306158" w:rsidRPr="003646FF" w:rsidRDefault="00306158" w:rsidP="00306158">
      <w:pPr>
        <w:jc w:val="both"/>
        <w:rPr>
          <w:rFonts w:ascii="Calibri" w:hAnsi="Calibri" w:cs="Arial"/>
          <w:color w:val="002060"/>
          <w:sz w:val="22"/>
          <w:szCs w:val="22"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551"/>
        <w:gridCol w:w="2369"/>
        <w:gridCol w:w="2864"/>
      </w:tblGrid>
      <w:tr w:rsidR="000646C8" w:rsidRPr="003646FF" w14:paraId="72FE7A53" w14:textId="77777777" w:rsidTr="00EA79AE">
        <w:tc>
          <w:tcPr>
            <w:tcW w:w="9414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14:paraId="227EBBFC" w14:textId="43108007" w:rsidR="00306158" w:rsidRPr="003646FF" w:rsidRDefault="00306158" w:rsidP="00EA79AE">
            <w:pPr>
              <w:pStyle w:val="Ttulo3"/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  <w:r w:rsidRPr="003646FF">
              <w:rPr>
                <w:rFonts w:ascii="Calibri" w:hAnsi="Calibri" w:cs="Arial"/>
                <w:color w:val="002060"/>
                <w:sz w:val="22"/>
                <w:szCs w:val="22"/>
              </w:rPr>
              <w:t>Autor</w:t>
            </w:r>
            <w:r w:rsidR="007647A2" w:rsidRPr="003646FF">
              <w:rPr>
                <w:rFonts w:ascii="Calibri" w:hAnsi="Calibri" w:cs="Arial"/>
                <w:color w:val="002060"/>
                <w:sz w:val="22"/>
                <w:szCs w:val="22"/>
              </w:rPr>
              <w:t xml:space="preserve"> </w:t>
            </w:r>
            <w:r w:rsidR="007647A2" w:rsidRPr="003646FF">
              <w:rPr>
                <w:rFonts w:ascii="Calibri" w:hAnsi="Calibri" w:cs="Arial"/>
                <w:b w:val="0"/>
                <w:bCs/>
                <w:color w:val="002060"/>
                <w:sz w:val="22"/>
                <w:szCs w:val="22"/>
              </w:rPr>
              <w:t>(Adjuntar además CV)</w:t>
            </w:r>
          </w:p>
        </w:tc>
      </w:tr>
      <w:tr w:rsidR="000646C8" w:rsidRPr="003646FF" w14:paraId="235C6A7D" w14:textId="77777777" w:rsidTr="00EA79AE">
        <w:tc>
          <w:tcPr>
            <w:tcW w:w="1630" w:type="dxa"/>
          </w:tcPr>
          <w:p w14:paraId="27A7C2CE" w14:textId="77777777" w:rsidR="00306158" w:rsidRPr="003646FF" w:rsidRDefault="00306158" w:rsidP="00EA79AE">
            <w:pPr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  <w:r w:rsidRPr="003646FF">
              <w:rPr>
                <w:rFonts w:ascii="Calibri" w:hAnsi="Calibri" w:cs="Arial"/>
                <w:color w:val="002060"/>
                <w:sz w:val="22"/>
                <w:szCs w:val="22"/>
              </w:rPr>
              <w:t xml:space="preserve">Nombre  </w:t>
            </w:r>
          </w:p>
          <w:p w14:paraId="69E92E07" w14:textId="77777777" w:rsidR="00306158" w:rsidRPr="003646FF" w:rsidRDefault="00306158" w:rsidP="00EA79AE">
            <w:pPr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  <w:r w:rsidRPr="003646FF">
              <w:rPr>
                <w:rFonts w:ascii="Calibri" w:hAnsi="Calibri" w:cs="Arial"/>
                <w:color w:val="002060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7784" w:type="dxa"/>
            <w:gridSpan w:val="3"/>
          </w:tcPr>
          <w:p w14:paraId="3197B08A" w14:textId="77777777" w:rsidR="00306158" w:rsidRPr="003646FF" w:rsidRDefault="00306158" w:rsidP="00EA79AE">
            <w:pPr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</w:tr>
      <w:tr w:rsidR="000646C8" w:rsidRPr="003646FF" w14:paraId="5E68D75D" w14:textId="77777777" w:rsidTr="00EA79AE">
        <w:trPr>
          <w:cantSplit/>
          <w:trHeight w:val="1026"/>
        </w:trPr>
        <w:tc>
          <w:tcPr>
            <w:tcW w:w="1630" w:type="dxa"/>
            <w:tcBorders>
              <w:right w:val="nil"/>
            </w:tcBorders>
          </w:tcPr>
          <w:p w14:paraId="2B6DF469" w14:textId="77777777" w:rsidR="00306158" w:rsidRPr="003646FF" w:rsidRDefault="00306158" w:rsidP="00EA79AE">
            <w:pPr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  <w:r w:rsidRPr="003646FF">
              <w:rPr>
                <w:rFonts w:ascii="Calibri" w:hAnsi="Calibri" w:cs="Arial"/>
                <w:color w:val="002060"/>
                <w:sz w:val="22"/>
                <w:szCs w:val="22"/>
              </w:rPr>
              <w:t>Teléfono celular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446200F" w14:textId="77777777" w:rsidR="00306158" w:rsidRPr="003646FF" w:rsidRDefault="00306158" w:rsidP="00EA79AE">
            <w:pPr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</w:tcPr>
          <w:p w14:paraId="0148B6F8" w14:textId="77777777" w:rsidR="00306158" w:rsidRPr="003646FF" w:rsidRDefault="00306158" w:rsidP="00EA79AE">
            <w:pPr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  <w:r w:rsidRPr="003646FF">
              <w:rPr>
                <w:rFonts w:ascii="Calibri" w:hAnsi="Calibri" w:cs="Arial"/>
                <w:color w:val="002060"/>
                <w:sz w:val="22"/>
                <w:szCs w:val="22"/>
              </w:rPr>
              <w:t>Casilla Electrónica (e-mail)</w:t>
            </w:r>
          </w:p>
        </w:tc>
        <w:tc>
          <w:tcPr>
            <w:tcW w:w="2864" w:type="dxa"/>
            <w:tcBorders>
              <w:left w:val="single" w:sz="4" w:space="0" w:color="auto"/>
            </w:tcBorders>
          </w:tcPr>
          <w:p w14:paraId="5DA00190" w14:textId="77777777" w:rsidR="00306158" w:rsidRPr="003646FF" w:rsidRDefault="00306158" w:rsidP="00EA79AE">
            <w:pPr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</w:tr>
    </w:tbl>
    <w:p w14:paraId="771AFF38" w14:textId="77777777" w:rsidR="00306158" w:rsidRPr="003646FF" w:rsidRDefault="00306158" w:rsidP="00306158">
      <w:pPr>
        <w:jc w:val="both"/>
        <w:rPr>
          <w:rFonts w:ascii="Calibri" w:hAnsi="Calibri" w:cs="Arial"/>
          <w:sz w:val="22"/>
          <w:szCs w:val="22"/>
        </w:rPr>
      </w:pPr>
    </w:p>
    <w:p w14:paraId="61BE11E2" w14:textId="77777777" w:rsidR="00306158" w:rsidRPr="003646FF" w:rsidRDefault="00306158" w:rsidP="00306158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551"/>
        <w:gridCol w:w="2369"/>
        <w:gridCol w:w="2864"/>
      </w:tblGrid>
      <w:tr w:rsidR="000646C8" w:rsidRPr="003646FF" w14:paraId="2F06CA94" w14:textId="77777777" w:rsidTr="00EA79AE">
        <w:tc>
          <w:tcPr>
            <w:tcW w:w="9414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14:paraId="53C105C2" w14:textId="1F1AC890" w:rsidR="00306158" w:rsidRPr="003646FF" w:rsidRDefault="00FA2934" w:rsidP="00EA79AE">
            <w:pPr>
              <w:pStyle w:val="Ttulo3"/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  <w:r w:rsidRPr="003646FF">
              <w:rPr>
                <w:rFonts w:ascii="Calibri" w:hAnsi="Calibri" w:cs="Arial"/>
                <w:color w:val="002060"/>
                <w:sz w:val="22"/>
                <w:szCs w:val="22"/>
              </w:rPr>
              <w:t>Coautor</w:t>
            </w:r>
            <w:r w:rsidR="00306158" w:rsidRPr="003646FF">
              <w:rPr>
                <w:rFonts w:ascii="Calibri" w:hAnsi="Calibri" w:cs="Arial"/>
                <w:color w:val="002060"/>
                <w:sz w:val="22"/>
                <w:szCs w:val="22"/>
              </w:rPr>
              <w:t xml:space="preserve">/es </w:t>
            </w:r>
            <w:r w:rsidR="009B555C" w:rsidRPr="003646FF">
              <w:rPr>
                <w:rFonts w:ascii="Calibri" w:hAnsi="Calibri" w:cs="Arial"/>
                <w:b w:val="0"/>
                <w:bCs/>
                <w:color w:val="002060"/>
                <w:sz w:val="22"/>
                <w:szCs w:val="22"/>
              </w:rPr>
              <w:t>(Si es que corresponde)</w:t>
            </w:r>
          </w:p>
        </w:tc>
      </w:tr>
      <w:tr w:rsidR="000646C8" w:rsidRPr="003646FF" w14:paraId="3AD55D24" w14:textId="77777777" w:rsidTr="00EA79AE">
        <w:tc>
          <w:tcPr>
            <w:tcW w:w="1630" w:type="dxa"/>
          </w:tcPr>
          <w:p w14:paraId="32966735" w14:textId="77777777" w:rsidR="00306158" w:rsidRPr="003646FF" w:rsidRDefault="00306158" w:rsidP="00EA79AE">
            <w:pPr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  <w:r w:rsidRPr="003646FF">
              <w:rPr>
                <w:rFonts w:ascii="Calibri" w:hAnsi="Calibri" w:cs="Arial"/>
                <w:color w:val="002060"/>
                <w:sz w:val="22"/>
                <w:szCs w:val="22"/>
              </w:rPr>
              <w:t xml:space="preserve">Nombre  </w:t>
            </w:r>
          </w:p>
          <w:p w14:paraId="4F02351E" w14:textId="77777777" w:rsidR="00306158" w:rsidRPr="003646FF" w:rsidRDefault="00306158" w:rsidP="00EA79AE">
            <w:pPr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  <w:r w:rsidRPr="003646FF">
              <w:rPr>
                <w:rFonts w:ascii="Calibri" w:hAnsi="Calibri" w:cs="Arial"/>
                <w:color w:val="002060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7784" w:type="dxa"/>
            <w:gridSpan w:val="3"/>
          </w:tcPr>
          <w:p w14:paraId="22BCAA13" w14:textId="77777777" w:rsidR="00306158" w:rsidRPr="003646FF" w:rsidRDefault="00306158" w:rsidP="00EA79AE">
            <w:pPr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</w:tr>
      <w:tr w:rsidR="000646C8" w:rsidRPr="003646FF" w14:paraId="2688BDAD" w14:textId="77777777" w:rsidTr="00EA79AE">
        <w:trPr>
          <w:cantSplit/>
        </w:trPr>
        <w:tc>
          <w:tcPr>
            <w:tcW w:w="1630" w:type="dxa"/>
            <w:tcBorders>
              <w:right w:val="nil"/>
            </w:tcBorders>
          </w:tcPr>
          <w:p w14:paraId="2662F76F" w14:textId="77777777" w:rsidR="00306158" w:rsidRPr="003646FF" w:rsidRDefault="00306158" w:rsidP="00EA79AE">
            <w:pPr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  <w:r w:rsidRPr="003646FF">
              <w:rPr>
                <w:rFonts w:ascii="Calibri" w:hAnsi="Calibri" w:cs="Arial"/>
                <w:color w:val="002060"/>
                <w:sz w:val="22"/>
                <w:szCs w:val="22"/>
              </w:rPr>
              <w:t>Teléfono celular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DBB307F" w14:textId="77777777" w:rsidR="00306158" w:rsidRPr="003646FF" w:rsidRDefault="00306158" w:rsidP="00EA79AE">
            <w:pPr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  <w:p w14:paraId="51404370" w14:textId="77777777" w:rsidR="00306158" w:rsidRPr="003646FF" w:rsidRDefault="00306158" w:rsidP="00EA79AE">
            <w:pPr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  <w:tc>
          <w:tcPr>
            <w:tcW w:w="2369" w:type="dxa"/>
            <w:tcBorders>
              <w:left w:val="single" w:sz="4" w:space="0" w:color="auto"/>
            </w:tcBorders>
          </w:tcPr>
          <w:p w14:paraId="29680E95" w14:textId="52A3DCC8" w:rsidR="00306158" w:rsidRPr="003646FF" w:rsidRDefault="007F26E4" w:rsidP="00EA79AE">
            <w:pPr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color w:val="002060"/>
                <w:sz w:val="22"/>
                <w:szCs w:val="22"/>
              </w:rPr>
              <w:t>Correo electrónico</w:t>
            </w:r>
          </w:p>
          <w:p w14:paraId="18043D61" w14:textId="77777777" w:rsidR="00306158" w:rsidRPr="003646FF" w:rsidRDefault="00306158" w:rsidP="00EA79AE">
            <w:pPr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  <w:tc>
          <w:tcPr>
            <w:tcW w:w="2864" w:type="dxa"/>
            <w:tcBorders>
              <w:left w:val="single" w:sz="4" w:space="0" w:color="auto"/>
            </w:tcBorders>
          </w:tcPr>
          <w:p w14:paraId="75B35E25" w14:textId="77777777" w:rsidR="00306158" w:rsidRPr="003646FF" w:rsidRDefault="00306158" w:rsidP="00EA79AE">
            <w:pPr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  <w:p w14:paraId="7D2F9C36" w14:textId="77777777" w:rsidR="00306158" w:rsidRPr="003646FF" w:rsidRDefault="00306158" w:rsidP="00EA79AE">
            <w:pPr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</w:tr>
    </w:tbl>
    <w:p w14:paraId="66E16BA3" w14:textId="4738E639" w:rsidR="00306158" w:rsidRPr="003646FF" w:rsidRDefault="00306158" w:rsidP="00306158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2C2C3B" w:rsidRPr="003646FF" w14:paraId="3349138E" w14:textId="77777777" w:rsidTr="007647A2">
        <w:tc>
          <w:tcPr>
            <w:tcW w:w="9351" w:type="dxa"/>
            <w:shd w:val="clear" w:color="auto" w:fill="D9D9D9"/>
          </w:tcPr>
          <w:p w14:paraId="4416A1C6" w14:textId="1859B140" w:rsidR="002C2C3B" w:rsidRPr="003646FF" w:rsidRDefault="002C2C3B" w:rsidP="002C2C3B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646FF"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Unidad académica patrocinante (Facultad y Escuela)</w:t>
            </w:r>
            <w:r w:rsidR="007B430E" w:rsidRPr="003646FF">
              <w:rPr>
                <w:rFonts w:ascii="Calibri" w:hAnsi="Calibri" w:cs="Arial"/>
                <w:b/>
                <w:color w:val="002060"/>
                <w:sz w:val="22"/>
                <w:szCs w:val="22"/>
              </w:rPr>
              <w:t xml:space="preserve"> *</w:t>
            </w:r>
            <w:r w:rsidR="007B430E" w:rsidRPr="003646FF">
              <w:rPr>
                <w:rFonts w:ascii="Calibri" w:hAnsi="Calibri" w:cs="Arial"/>
                <w:bCs/>
                <w:color w:val="002060"/>
                <w:sz w:val="22"/>
                <w:szCs w:val="22"/>
              </w:rPr>
              <w:t>Para autores UFT</w:t>
            </w:r>
          </w:p>
        </w:tc>
      </w:tr>
      <w:tr w:rsidR="002C2C3B" w:rsidRPr="003646FF" w14:paraId="47E95EDE" w14:textId="77777777" w:rsidTr="007647A2">
        <w:tc>
          <w:tcPr>
            <w:tcW w:w="9351" w:type="dxa"/>
          </w:tcPr>
          <w:p w14:paraId="157FF446" w14:textId="77777777" w:rsidR="002C2C3B" w:rsidRPr="003646FF" w:rsidRDefault="002C2C3B" w:rsidP="002C2C3B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8CAD20E" w14:textId="77777777" w:rsidR="002C2C3B" w:rsidRPr="003646FF" w:rsidRDefault="002C2C3B" w:rsidP="002C2C3B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A13FD18" w14:textId="77777777" w:rsidR="008B073A" w:rsidRPr="003646FF" w:rsidRDefault="008B073A" w:rsidP="00306158">
      <w:pPr>
        <w:jc w:val="both"/>
        <w:rPr>
          <w:rFonts w:ascii="Calibri" w:hAnsi="Calibri" w:cs="Arial"/>
          <w:sz w:val="22"/>
          <w:szCs w:val="22"/>
        </w:rPr>
      </w:pPr>
    </w:p>
    <w:p w14:paraId="70EB4B97" w14:textId="6F985BA3" w:rsidR="00306158" w:rsidRPr="003646FF" w:rsidRDefault="00306158" w:rsidP="00306158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5B4FE8" w:rsidRPr="003646FF" w14:paraId="2216EAFE" w14:textId="77777777" w:rsidTr="00EA79AE">
        <w:tc>
          <w:tcPr>
            <w:tcW w:w="9493" w:type="dxa"/>
            <w:shd w:val="clear" w:color="auto" w:fill="D9D9D9"/>
          </w:tcPr>
          <w:p w14:paraId="5DA1C532" w14:textId="77777777" w:rsidR="005B4FE8" w:rsidRPr="003646FF" w:rsidRDefault="005B4FE8" w:rsidP="00EA7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</w:pPr>
            <w:r w:rsidRPr="003646FF"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t>Resumen ejecutivo</w:t>
            </w:r>
          </w:p>
        </w:tc>
      </w:tr>
      <w:tr w:rsidR="005B4FE8" w:rsidRPr="003646FF" w14:paraId="4ADEC1D3" w14:textId="77777777" w:rsidTr="008B073A">
        <w:trPr>
          <w:trHeight w:val="563"/>
        </w:trPr>
        <w:tc>
          <w:tcPr>
            <w:tcW w:w="9493" w:type="dxa"/>
            <w:tcBorders>
              <w:bottom w:val="single" w:sz="4" w:space="0" w:color="auto"/>
            </w:tcBorders>
          </w:tcPr>
          <w:p w14:paraId="6441C992" w14:textId="13C7AD60" w:rsidR="005B4FE8" w:rsidRPr="003646FF" w:rsidRDefault="005B4FE8" w:rsidP="00EA79AE">
            <w:pPr>
              <w:ind w:hanging="2"/>
              <w:jc w:val="both"/>
              <w:rPr>
                <w:rFonts w:ascii="Calibri" w:eastAsia="Calibri" w:hAnsi="Calibri" w:cs="Calibri"/>
                <w:bCs/>
                <w:color w:val="002060"/>
                <w:sz w:val="22"/>
                <w:szCs w:val="22"/>
              </w:rPr>
            </w:pPr>
            <w:r w:rsidRPr="003646FF">
              <w:rPr>
                <w:rFonts w:ascii="Calibri" w:eastAsia="Calibri" w:hAnsi="Calibri" w:cs="Calibri"/>
                <w:bCs/>
                <w:color w:val="002060"/>
                <w:sz w:val="22"/>
                <w:szCs w:val="22"/>
              </w:rPr>
              <w:t xml:space="preserve">Presentación resumida del </w:t>
            </w:r>
            <w:r w:rsidR="0056332E" w:rsidRPr="003646FF">
              <w:rPr>
                <w:rFonts w:ascii="Calibri" w:eastAsia="Calibri" w:hAnsi="Calibri" w:cs="Calibri"/>
                <w:bCs/>
                <w:color w:val="002060"/>
                <w:sz w:val="22"/>
                <w:szCs w:val="22"/>
              </w:rPr>
              <w:t>manuscrito</w:t>
            </w:r>
            <w:r w:rsidRPr="003646FF">
              <w:rPr>
                <w:rFonts w:ascii="Calibri" w:eastAsia="Calibri" w:hAnsi="Calibri" w:cs="Calibri"/>
                <w:bCs/>
                <w:color w:val="002060"/>
                <w:sz w:val="22"/>
                <w:szCs w:val="22"/>
              </w:rPr>
              <w:t xml:space="preserve"> que explique las principales características de</w:t>
            </w:r>
            <w:r w:rsidR="00145760" w:rsidRPr="003646FF">
              <w:rPr>
                <w:rFonts w:ascii="Calibri" w:eastAsia="Calibri" w:hAnsi="Calibri" w:cs="Calibri"/>
                <w:bCs/>
                <w:color w:val="002060"/>
                <w:sz w:val="22"/>
                <w:szCs w:val="22"/>
              </w:rPr>
              <w:t>l texto.</w:t>
            </w:r>
            <w:r w:rsidRPr="003646FF">
              <w:rPr>
                <w:rFonts w:ascii="Calibri" w:eastAsia="Calibri" w:hAnsi="Calibri" w:cs="Calibri"/>
                <w:bCs/>
                <w:color w:val="002060"/>
                <w:sz w:val="22"/>
                <w:szCs w:val="22"/>
              </w:rPr>
              <w:t xml:space="preserve"> (máximo 200 palabras).</w:t>
            </w:r>
          </w:p>
        </w:tc>
      </w:tr>
      <w:tr w:rsidR="005B4FE8" w:rsidRPr="003646FF" w14:paraId="10585BFD" w14:textId="77777777" w:rsidTr="00EA79AE">
        <w:trPr>
          <w:trHeight w:val="720"/>
        </w:trPr>
        <w:tc>
          <w:tcPr>
            <w:tcW w:w="9493" w:type="dxa"/>
            <w:tcBorders>
              <w:top w:val="single" w:sz="4" w:space="0" w:color="auto"/>
            </w:tcBorders>
          </w:tcPr>
          <w:p w14:paraId="536812B1" w14:textId="77777777" w:rsidR="005B4FE8" w:rsidRPr="003646FF" w:rsidRDefault="005B4FE8" w:rsidP="009B555C">
            <w:pPr>
              <w:jc w:val="both"/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</w:pPr>
          </w:p>
          <w:p w14:paraId="5AA1E844" w14:textId="77777777" w:rsidR="005B4FE8" w:rsidRPr="003646FF" w:rsidRDefault="005B4FE8" w:rsidP="00EA79AE">
            <w:pPr>
              <w:ind w:hanging="2"/>
              <w:jc w:val="both"/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</w:pPr>
          </w:p>
        </w:tc>
      </w:tr>
    </w:tbl>
    <w:p w14:paraId="430064AA" w14:textId="686EE416" w:rsidR="005B4FE8" w:rsidRPr="003646FF" w:rsidRDefault="005B4FE8" w:rsidP="00306158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7647A2" w:rsidRPr="003646FF" w14:paraId="19461440" w14:textId="77777777" w:rsidTr="00FC523E">
        <w:tc>
          <w:tcPr>
            <w:tcW w:w="9493" w:type="dxa"/>
            <w:shd w:val="clear" w:color="auto" w:fill="D9D9D9"/>
          </w:tcPr>
          <w:p w14:paraId="6FF80789" w14:textId="0BCA7757" w:rsidR="007647A2" w:rsidRPr="003646FF" w:rsidRDefault="007647A2" w:rsidP="00764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</w:pPr>
            <w:r w:rsidRPr="003646FF"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t>Características de la publicación</w:t>
            </w:r>
          </w:p>
        </w:tc>
      </w:tr>
      <w:tr w:rsidR="007647A2" w:rsidRPr="003646FF" w14:paraId="414F4F85" w14:textId="77777777" w:rsidTr="00FC523E">
        <w:trPr>
          <w:trHeight w:val="563"/>
        </w:trPr>
        <w:tc>
          <w:tcPr>
            <w:tcW w:w="9493" w:type="dxa"/>
            <w:tcBorders>
              <w:bottom w:val="single" w:sz="4" w:space="0" w:color="auto"/>
            </w:tcBorders>
          </w:tcPr>
          <w:p w14:paraId="308389EE" w14:textId="74D9D454" w:rsidR="007647A2" w:rsidRPr="003646FF" w:rsidRDefault="007647A2" w:rsidP="00FC523E">
            <w:pPr>
              <w:ind w:hanging="2"/>
              <w:jc w:val="both"/>
              <w:rPr>
                <w:rFonts w:ascii="Calibri" w:eastAsia="Calibri" w:hAnsi="Calibri" w:cs="Calibri"/>
                <w:bCs/>
                <w:color w:val="002060"/>
                <w:sz w:val="22"/>
                <w:szCs w:val="22"/>
              </w:rPr>
            </w:pPr>
            <w:r w:rsidRPr="003646FF">
              <w:rPr>
                <w:rFonts w:ascii="Calibri" w:eastAsia="Calibri" w:hAnsi="Calibri" w:cs="Calibri"/>
                <w:bCs/>
                <w:color w:val="002060"/>
                <w:sz w:val="22"/>
                <w:szCs w:val="22"/>
              </w:rPr>
              <w:t>Número aproximado de páginas, inclusión de gráficos, estadísticas, ilustraciones o fotos, color o blanco y negro, entre otras especificaciones.</w:t>
            </w:r>
          </w:p>
        </w:tc>
      </w:tr>
      <w:tr w:rsidR="007647A2" w:rsidRPr="003646FF" w14:paraId="2632D2F0" w14:textId="77777777" w:rsidTr="00FC523E">
        <w:trPr>
          <w:trHeight w:val="720"/>
        </w:trPr>
        <w:tc>
          <w:tcPr>
            <w:tcW w:w="9493" w:type="dxa"/>
            <w:tcBorders>
              <w:top w:val="single" w:sz="4" w:space="0" w:color="auto"/>
            </w:tcBorders>
          </w:tcPr>
          <w:p w14:paraId="1AAA75EA" w14:textId="77777777" w:rsidR="007647A2" w:rsidRPr="003646FF" w:rsidRDefault="007647A2" w:rsidP="00FC523E">
            <w:pPr>
              <w:jc w:val="both"/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</w:pPr>
          </w:p>
          <w:p w14:paraId="187A4842" w14:textId="77777777" w:rsidR="007647A2" w:rsidRPr="003646FF" w:rsidRDefault="007647A2" w:rsidP="00FC523E">
            <w:pPr>
              <w:ind w:hanging="2"/>
              <w:jc w:val="both"/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</w:pPr>
          </w:p>
        </w:tc>
      </w:tr>
    </w:tbl>
    <w:p w14:paraId="55283620" w14:textId="77777777" w:rsidR="007647A2" w:rsidRPr="003646FF" w:rsidRDefault="007647A2" w:rsidP="00306158">
      <w:pPr>
        <w:jc w:val="both"/>
        <w:rPr>
          <w:rFonts w:ascii="Calibri" w:hAnsi="Calibri" w:cs="Arial"/>
          <w:sz w:val="22"/>
          <w:szCs w:val="22"/>
        </w:rPr>
      </w:pPr>
    </w:p>
    <w:p w14:paraId="552543DC" w14:textId="77777777" w:rsidR="007647A2" w:rsidRPr="003646FF" w:rsidRDefault="007647A2" w:rsidP="00306158">
      <w:pPr>
        <w:jc w:val="both"/>
        <w:rPr>
          <w:rFonts w:ascii="Calibri" w:hAnsi="Calibri" w:cs="Arial"/>
          <w:sz w:val="22"/>
          <w:szCs w:val="22"/>
        </w:rPr>
      </w:pPr>
    </w:p>
    <w:p w14:paraId="231D208A" w14:textId="77777777" w:rsidR="007647A2" w:rsidRPr="003646FF" w:rsidRDefault="007647A2" w:rsidP="00306158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9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68"/>
      </w:tblGrid>
      <w:tr w:rsidR="00AE6392" w:rsidRPr="003646FF" w14:paraId="196B8D4A" w14:textId="77777777" w:rsidTr="008B073A">
        <w:trPr>
          <w:trHeight w:val="505"/>
        </w:trPr>
        <w:tc>
          <w:tcPr>
            <w:tcW w:w="9568" w:type="dxa"/>
            <w:shd w:val="clear" w:color="auto" w:fill="D9D9D9"/>
          </w:tcPr>
          <w:p w14:paraId="70B924B1" w14:textId="77777777" w:rsidR="008B073A" w:rsidRPr="003646FF" w:rsidRDefault="008B073A" w:rsidP="00EA7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 w:cs="Calibri"/>
                <w:b/>
                <w:bCs/>
                <w:color w:val="002060"/>
                <w:sz w:val="22"/>
                <w:szCs w:val="22"/>
              </w:rPr>
            </w:pPr>
          </w:p>
          <w:p w14:paraId="5387BD07" w14:textId="7F36B48B" w:rsidR="00AE6392" w:rsidRPr="003646FF" w:rsidRDefault="00AE6392" w:rsidP="008B0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646FF">
              <w:rPr>
                <w:rFonts w:ascii="Calibri" w:eastAsia="Calibri" w:hAnsi="Calibri" w:cs="Calibri"/>
                <w:b/>
                <w:bCs/>
                <w:color w:val="002060"/>
                <w:sz w:val="22"/>
                <w:szCs w:val="22"/>
              </w:rPr>
              <w:t>Fundamentación</w:t>
            </w:r>
          </w:p>
        </w:tc>
      </w:tr>
      <w:tr w:rsidR="00AE6392" w:rsidRPr="003646FF" w14:paraId="0A45B219" w14:textId="77777777" w:rsidTr="007647A2">
        <w:trPr>
          <w:trHeight w:val="1212"/>
        </w:trPr>
        <w:tc>
          <w:tcPr>
            <w:tcW w:w="9568" w:type="dxa"/>
            <w:tcBorders>
              <w:bottom w:val="single" w:sz="4" w:space="0" w:color="auto"/>
            </w:tcBorders>
          </w:tcPr>
          <w:p w14:paraId="4E18035C" w14:textId="187E30F5" w:rsidR="008B073A" w:rsidRPr="003646FF" w:rsidRDefault="00AE6392" w:rsidP="00EA7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color w:val="002060"/>
                <w:sz w:val="22"/>
                <w:szCs w:val="22"/>
              </w:rPr>
            </w:pPr>
            <w:r w:rsidRPr="003646FF">
              <w:rPr>
                <w:rFonts w:ascii="Calibri" w:eastAsia="Calibri" w:hAnsi="Calibri" w:cs="Calibri"/>
                <w:bCs/>
                <w:color w:val="002060"/>
                <w:sz w:val="22"/>
                <w:szCs w:val="22"/>
              </w:rPr>
              <w:t>Señale las ideas, experiencias, lecturas y</w:t>
            </w:r>
            <w:r w:rsidR="0056332E" w:rsidRPr="003646FF">
              <w:rPr>
                <w:rFonts w:ascii="Calibri" w:eastAsia="Calibri" w:hAnsi="Calibri" w:cs="Calibri"/>
                <w:bCs/>
                <w:color w:val="002060"/>
                <w:sz w:val="22"/>
                <w:szCs w:val="22"/>
              </w:rPr>
              <w:t>/o</w:t>
            </w:r>
            <w:r w:rsidRPr="003646FF">
              <w:rPr>
                <w:rFonts w:ascii="Calibri" w:eastAsia="Calibri" w:hAnsi="Calibri" w:cs="Calibri"/>
                <w:bCs/>
                <w:color w:val="002060"/>
                <w:sz w:val="22"/>
                <w:szCs w:val="22"/>
              </w:rPr>
              <w:t xml:space="preserve"> contexto que determinan la necesidad de </w:t>
            </w:r>
            <w:r w:rsidR="0056332E" w:rsidRPr="003646FF">
              <w:rPr>
                <w:rFonts w:ascii="Calibri" w:eastAsia="Calibri" w:hAnsi="Calibri" w:cs="Calibri"/>
                <w:bCs/>
                <w:color w:val="002060"/>
                <w:sz w:val="22"/>
                <w:szCs w:val="22"/>
              </w:rPr>
              <w:t xml:space="preserve">publicar el </w:t>
            </w:r>
            <w:r w:rsidRPr="003646FF">
              <w:rPr>
                <w:rFonts w:ascii="Calibri" w:eastAsia="Calibri" w:hAnsi="Calibri" w:cs="Calibri"/>
                <w:bCs/>
                <w:color w:val="002060"/>
                <w:sz w:val="22"/>
                <w:szCs w:val="22"/>
              </w:rPr>
              <w:t>manuscrito. Explique la novedad, originalidad, metodología o perspectiva teórica y/o estética que le entrega un factor distintivo al proyecto. Señale cómo el desarrollo de la iniciativa aporta al campo disciplinar, cultural y/o editorial (máximo 600 palabras).</w:t>
            </w:r>
          </w:p>
        </w:tc>
      </w:tr>
      <w:tr w:rsidR="007647A2" w:rsidRPr="003646FF" w14:paraId="5E24E34E" w14:textId="77777777" w:rsidTr="007647A2">
        <w:trPr>
          <w:trHeight w:val="656"/>
        </w:trPr>
        <w:tc>
          <w:tcPr>
            <w:tcW w:w="9568" w:type="dxa"/>
            <w:tcBorders>
              <w:top w:val="single" w:sz="4" w:space="0" w:color="auto"/>
              <w:bottom w:val="single" w:sz="4" w:space="0" w:color="auto"/>
            </w:tcBorders>
          </w:tcPr>
          <w:p w14:paraId="1F0EDE98" w14:textId="77777777" w:rsidR="007647A2" w:rsidRPr="003646FF" w:rsidRDefault="007647A2" w:rsidP="00EA7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color w:val="002060"/>
                <w:sz w:val="22"/>
                <w:szCs w:val="22"/>
              </w:rPr>
            </w:pPr>
          </w:p>
          <w:p w14:paraId="25703EC5" w14:textId="77777777" w:rsidR="007647A2" w:rsidRPr="003646FF" w:rsidRDefault="007647A2" w:rsidP="00EA7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color w:val="002060"/>
                <w:sz w:val="22"/>
                <w:szCs w:val="22"/>
              </w:rPr>
            </w:pPr>
          </w:p>
        </w:tc>
      </w:tr>
    </w:tbl>
    <w:p w14:paraId="1538045E" w14:textId="77777777" w:rsidR="00306158" w:rsidRPr="003646FF" w:rsidRDefault="00306158" w:rsidP="00306158">
      <w:pPr>
        <w:pStyle w:val="Ttulo5"/>
        <w:jc w:val="both"/>
        <w:rPr>
          <w:rFonts w:ascii="Calibri" w:hAnsi="Calibri" w:cs="Arial"/>
          <w:bCs/>
          <w:color w:val="002060"/>
          <w:sz w:val="22"/>
          <w:szCs w:val="22"/>
        </w:rPr>
      </w:pPr>
    </w:p>
    <w:p w14:paraId="30B26A73" w14:textId="77777777" w:rsidR="00306158" w:rsidRPr="003646FF" w:rsidRDefault="00306158" w:rsidP="00306158">
      <w:pPr>
        <w:jc w:val="both"/>
        <w:rPr>
          <w:rFonts w:ascii="Calibri" w:hAnsi="Calibri" w:cs="Arial"/>
          <w:color w:val="002060"/>
          <w:sz w:val="22"/>
          <w:szCs w:val="22"/>
        </w:rPr>
      </w:pPr>
    </w:p>
    <w:tbl>
      <w:tblPr>
        <w:tblW w:w="9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10"/>
      </w:tblGrid>
      <w:tr w:rsidR="000646C8" w:rsidRPr="003646FF" w14:paraId="2B9236F3" w14:textId="77777777" w:rsidTr="00EA79AE">
        <w:tc>
          <w:tcPr>
            <w:tcW w:w="9610" w:type="dxa"/>
            <w:shd w:val="clear" w:color="auto" w:fill="D9D9D9"/>
          </w:tcPr>
          <w:p w14:paraId="2989EE93" w14:textId="77777777" w:rsidR="00074252" w:rsidRPr="003646FF" w:rsidRDefault="00074252" w:rsidP="00EA79A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70" w:hanging="2"/>
              <w:jc w:val="both"/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</w:pPr>
            <w:r w:rsidRPr="003646FF">
              <w:rPr>
                <w:rFonts w:ascii="Calibri" w:eastAsia="Calibri" w:hAnsi="Calibri" w:cs="Calibri"/>
                <w:b/>
                <w:color w:val="002060"/>
                <w:sz w:val="22"/>
                <w:szCs w:val="22"/>
              </w:rPr>
              <w:t>Asociatividad / Carácter multi, inter o transdisciplinar</w:t>
            </w:r>
          </w:p>
        </w:tc>
      </w:tr>
      <w:tr w:rsidR="000646C8" w:rsidRPr="003646FF" w14:paraId="3AD98BAE" w14:textId="77777777" w:rsidTr="00EA79AE">
        <w:trPr>
          <w:trHeight w:val="280"/>
        </w:trPr>
        <w:tc>
          <w:tcPr>
            <w:tcW w:w="9610" w:type="dxa"/>
            <w:tcBorders>
              <w:bottom w:val="single" w:sz="4" w:space="0" w:color="auto"/>
            </w:tcBorders>
          </w:tcPr>
          <w:p w14:paraId="0D3446DA" w14:textId="5FD89B2F" w:rsidR="00774CC4" w:rsidRPr="00774CC4" w:rsidRDefault="00074252" w:rsidP="00774CC4">
            <w:pPr>
              <w:pStyle w:val="Prrafodelista"/>
              <w:numPr>
                <w:ilvl w:val="0"/>
                <w:numId w:val="1"/>
              </w:numPr>
              <w:ind w:right="-70"/>
              <w:jc w:val="both"/>
              <w:rPr>
                <w:rFonts w:cs="Calibri"/>
                <w:color w:val="002060"/>
              </w:rPr>
            </w:pPr>
            <w:r w:rsidRPr="00774CC4">
              <w:rPr>
                <w:rFonts w:cs="Calibri"/>
                <w:color w:val="002060"/>
              </w:rPr>
              <w:t xml:space="preserve">Explique cómo el proyecto en alguna de sus fases de desarrollo establecería asociatividad a través de apoyos externos, alianzas, redes, estrategias de coedición, vínculo con instancias nacionales o extranjeras, etcétera. </w:t>
            </w:r>
          </w:p>
          <w:p w14:paraId="2352CEF0" w14:textId="4F082BA3" w:rsidR="00074252" w:rsidRPr="00774CC4" w:rsidRDefault="00074252" w:rsidP="00774CC4">
            <w:pPr>
              <w:pStyle w:val="Prrafodelista"/>
              <w:numPr>
                <w:ilvl w:val="0"/>
                <w:numId w:val="1"/>
              </w:numPr>
              <w:ind w:right="-70"/>
              <w:jc w:val="both"/>
              <w:rPr>
                <w:rFonts w:cs="Calibri"/>
                <w:color w:val="002060"/>
              </w:rPr>
            </w:pPr>
            <w:r w:rsidRPr="00774CC4">
              <w:rPr>
                <w:rFonts w:cs="Calibri"/>
                <w:color w:val="002060"/>
              </w:rPr>
              <w:t>Señale si el proyecto genera o recoge creación o producción de carácter inter, multi o transdisciplinar. (máximo 100 palabras).</w:t>
            </w:r>
          </w:p>
        </w:tc>
      </w:tr>
      <w:tr w:rsidR="000646C8" w:rsidRPr="003646FF" w14:paraId="57466ABA" w14:textId="77777777" w:rsidTr="00EA79AE">
        <w:trPr>
          <w:trHeight w:val="627"/>
        </w:trPr>
        <w:tc>
          <w:tcPr>
            <w:tcW w:w="9610" w:type="dxa"/>
            <w:tcBorders>
              <w:top w:val="single" w:sz="4" w:space="0" w:color="auto"/>
            </w:tcBorders>
          </w:tcPr>
          <w:p w14:paraId="46D0586B" w14:textId="77777777" w:rsidR="00074252" w:rsidRPr="003646FF" w:rsidRDefault="00074252" w:rsidP="00EA79AE">
            <w:pPr>
              <w:ind w:right="-70" w:hanging="2"/>
              <w:jc w:val="both"/>
              <w:rPr>
                <w:rFonts w:ascii="Calibri" w:eastAsia="Calibri" w:hAnsi="Calibri" w:cs="Calibri"/>
                <w:color w:val="002060"/>
                <w:sz w:val="22"/>
                <w:szCs w:val="22"/>
              </w:rPr>
            </w:pPr>
          </w:p>
          <w:p w14:paraId="41DCE247" w14:textId="77777777" w:rsidR="00074252" w:rsidRPr="003646FF" w:rsidRDefault="00074252" w:rsidP="00EA79AE">
            <w:pPr>
              <w:ind w:right="-70" w:hanging="2"/>
              <w:jc w:val="both"/>
              <w:rPr>
                <w:rFonts w:ascii="Calibri" w:eastAsia="Calibri" w:hAnsi="Calibri" w:cs="Calibri"/>
                <w:color w:val="002060"/>
                <w:sz w:val="22"/>
                <w:szCs w:val="22"/>
              </w:rPr>
            </w:pPr>
          </w:p>
          <w:p w14:paraId="51E19CBA" w14:textId="77777777" w:rsidR="00074252" w:rsidRPr="003646FF" w:rsidRDefault="00074252" w:rsidP="00EA79AE">
            <w:pPr>
              <w:ind w:right="-70" w:hanging="2"/>
              <w:jc w:val="both"/>
              <w:rPr>
                <w:rFonts w:ascii="Calibri" w:eastAsia="Calibri" w:hAnsi="Calibri" w:cs="Calibri"/>
                <w:color w:val="002060"/>
                <w:sz w:val="22"/>
                <w:szCs w:val="22"/>
              </w:rPr>
            </w:pPr>
          </w:p>
        </w:tc>
      </w:tr>
    </w:tbl>
    <w:p w14:paraId="4B161755" w14:textId="77777777" w:rsidR="00074252" w:rsidRPr="003646FF" w:rsidRDefault="00074252" w:rsidP="00306158">
      <w:pPr>
        <w:jc w:val="both"/>
        <w:rPr>
          <w:rFonts w:ascii="Calibri" w:hAnsi="Calibri" w:cs="Arial"/>
          <w:color w:val="00206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0646C8" w:rsidRPr="003646FF" w14:paraId="461FB4B3" w14:textId="77777777" w:rsidTr="008B073A">
        <w:tc>
          <w:tcPr>
            <w:tcW w:w="9634" w:type="dxa"/>
            <w:shd w:val="clear" w:color="auto" w:fill="D9D9D9"/>
          </w:tcPr>
          <w:p w14:paraId="72F54331" w14:textId="38550945" w:rsidR="00306158" w:rsidRPr="003646FF" w:rsidRDefault="00A732B6" w:rsidP="00EA79AE">
            <w:pPr>
              <w:pStyle w:val="Prrafodelista"/>
              <w:ind w:left="0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Aporte académico </w:t>
            </w:r>
          </w:p>
        </w:tc>
      </w:tr>
      <w:tr w:rsidR="000646C8" w:rsidRPr="003646FF" w14:paraId="1C920139" w14:textId="77777777" w:rsidTr="00A732B6">
        <w:trPr>
          <w:trHeight w:val="326"/>
        </w:trPr>
        <w:tc>
          <w:tcPr>
            <w:tcW w:w="9634" w:type="dxa"/>
          </w:tcPr>
          <w:p w14:paraId="49640148" w14:textId="316CB41B" w:rsidR="007647A2" w:rsidRPr="003646FF" w:rsidRDefault="00A732B6" w:rsidP="00EA79AE">
            <w:pPr>
              <w:pStyle w:val="Sangra2detindependiente"/>
              <w:widowControl w:val="0"/>
              <w:spacing w:line="240" w:lineRule="auto"/>
              <w:ind w:left="0"/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  <w:r w:rsidRPr="00A732B6">
              <w:rPr>
                <w:rFonts w:ascii="Calibri" w:hAnsi="Calibri" w:cs="Arial"/>
                <w:color w:val="002060"/>
                <w:sz w:val="22"/>
                <w:szCs w:val="22"/>
              </w:rPr>
              <w:t>Explicar aporte de la propuesta editorial al desarrollo académico, señalando a qué línea de investigación tributa y si se vincula con otros proyectos previos. Indicar además en qué asignatura</w:t>
            </w:r>
            <w:r>
              <w:rPr>
                <w:rFonts w:ascii="Calibri" w:hAnsi="Calibri" w:cs="Arial"/>
                <w:color w:val="002060"/>
                <w:sz w:val="22"/>
                <w:szCs w:val="22"/>
              </w:rPr>
              <w:t>(s)</w:t>
            </w:r>
            <w:r w:rsidRPr="00A732B6">
              <w:rPr>
                <w:rFonts w:ascii="Calibri" w:hAnsi="Calibri" w:cs="Arial"/>
                <w:color w:val="002060"/>
                <w:sz w:val="22"/>
                <w:szCs w:val="22"/>
              </w:rPr>
              <w:t xml:space="preserve"> podría insertarse el texto como material bibliográfico.  </w:t>
            </w:r>
          </w:p>
        </w:tc>
      </w:tr>
      <w:tr w:rsidR="00A732B6" w:rsidRPr="003646FF" w14:paraId="387F5111" w14:textId="77777777" w:rsidTr="008B073A">
        <w:trPr>
          <w:trHeight w:val="454"/>
        </w:trPr>
        <w:tc>
          <w:tcPr>
            <w:tcW w:w="9634" w:type="dxa"/>
          </w:tcPr>
          <w:p w14:paraId="4B6D3B0D" w14:textId="77777777" w:rsidR="00A732B6" w:rsidRPr="003646FF" w:rsidRDefault="00A732B6" w:rsidP="00EA79AE">
            <w:pPr>
              <w:pStyle w:val="Sangra2detindependiente"/>
              <w:widowControl w:val="0"/>
              <w:spacing w:line="240" w:lineRule="auto"/>
              <w:ind w:left="0"/>
              <w:jc w:val="both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</w:tr>
    </w:tbl>
    <w:p w14:paraId="2845A7EC" w14:textId="77777777" w:rsidR="00306158" w:rsidRPr="003646FF" w:rsidRDefault="00306158" w:rsidP="00306158">
      <w:pPr>
        <w:tabs>
          <w:tab w:val="left" w:pos="6928"/>
        </w:tabs>
        <w:jc w:val="both"/>
        <w:rPr>
          <w:rFonts w:ascii="Calibri" w:hAnsi="Calibri" w:cs="Arial"/>
          <w:color w:val="002060"/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074252" w:rsidRPr="003646FF" w14:paraId="3DADC5A8" w14:textId="77777777" w:rsidTr="008B073A">
        <w:tc>
          <w:tcPr>
            <w:tcW w:w="9634" w:type="dxa"/>
            <w:shd w:val="clear" w:color="auto" w:fill="D9D9D9"/>
          </w:tcPr>
          <w:p w14:paraId="10D7B0FE" w14:textId="77777777" w:rsidR="00074252" w:rsidRPr="003646FF" w:rsidRDefault="00074252" w:rsidP="00EA79AE">
            <w:pPr>
              <w:ind w:hanging="2"/>
              <w:jc w:val="both"/>
              <w:rPr>
                <w:rFonts w:ascii="Calibri" w:eastAsia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3646FF">
              <w:rPr>
                <w:rFonts w:ascii="Calibri" w:eastAsia="Calibri" w:hAnsi="Calibri" w:cs="Calibri"/>
                <w:b/>
                <w:bCs/>
                <w:color w:val="002060"/>
                <w:sz w:val="22"/>
                <w:szCs w:val="22"/>
              </w:rPr>
              <w:t>Definición de público</w:t>
            </w:r>
          </w:p>
        </w:tc>
      </w:tr>
      <w:tr w:rsidR="00074252" w:rsidRPr="003646FF" w14:paraId="50E84A7E" w14:textId="77777777" w:rsidTr="008B073A">
        <w:trPr>
          <w:trHeight w:val="280"/>
        </w:trPr>
        <w:tc>
          <w:tcPr>
            <w:tcW w:w="9634" w:type="dxa"/>
            <w:tcBorders>
              <w:bottom w:val="single" w:sz="4" w:space="0" w:color="auto"/>
            </w:tcBorders>
          </w:tcPr>
          <w:p w14:paraId="4E849F83" w14:textId="013441B3" w:rsidR="00074252" w:rsidRPr="003646FF" w:rsidRDefault="00074252" w:rsidP="00EA79AE">
            <w:pPr>
              <w:ind w:right="-70" w:hanging="2"/>
              <w:jc w:val="both"/>
              <w:rPr>
                <w:rFonts w:ascii="Calibri" w:eastAsia="Calibri" w:hAnsi="Calibri" w:cs="Calibri"/>
                <w:color w:val="002060"/>
                <w:sz w:val="22"/>
                <w:szCs w:val="22"/>
              </w:rPr>
            </w:pPr>
            <w:r w:rsidRPr="003646FF">
              <w:rPr>
                <w:rFonts w:ascii="Calibri" w:eastAsia="Calibri" w:hAnsi="Calibri" w:cs="Calibri"/>
                <w:color w:val="002060"/>
                <w:sz w:val="22"/>
                <w:szCs w:val="22"/>
              </w:rPr>
              <w:t>Señale los posibles públicos lectores de la publicación (máximo 50 palabras).</w:t>
            </w:r>
          </w:p>
        </w:tc>
      </w:tr>
      <w:tr w:rsidR="00074252" w:rsidRPr="003646FF" w14:paraId="1EFABAA8" w14:textId="77777777" w:rsidTr="008B073A">
        <w:trPr>
          <w:trHeight w:val="627"/>
        </w:trPr>
        <w:tc>
          <w:tcPr>
            <w:tcW w:w="9634" w:type="dxa"/>
            <w:tcBorders>
              <w:top w:val="single" w:sz="4" w:space="0" w:color="auto"/>
            </w:tcBorders>
          </w:tcPr>
          <w:p w14:paraId="0B24D48C" w14:textId="77777777" w:rsidR="00074252" w:rsidRPr="003646FF" w:rsidRDefault="00074252" w:rsidP="008B073A">
            <w:pPr>
              <w:ind w:right="-70"/>
              <w:jc w:val="both"/>
              <w:rPr>
                <w:rFonts w:ascii="Calibri" w:eastAsia="Calibri" w:hAnsi="Calibri" w:cs="Calibri"/>
                <w:color w:val="002060"/>
                <w:sz w:val="22"/>
                <w:szCs w:val="22"/>
              </w:rPr>
            </w:pPr>
          </w:p>
        </w:tc>
      </w:tr>
    </w:tbl>
    <w:p w14:paraId="233964CD" w14:textId="6BDCD8AC" w:rsidR="003458A6" w:rsidRDefault="003458A6" w:rsidP="00306158">
      <w:pPr>
        <w:jc w:val="both"/>
        <w:rPr>
          <w:rFonts w:ascii="Calibri" w:hAnsi="Calibri" w:cs="Arial"/>
          <w:b/>
          <w:sz w:val="22"/>
          <w:szCs w:val="22"/>
        </w:rPr>
      </w:pPr>
    </w:p>
    <w:p w14:paraId="12713446" w14:textId="77777777" w:rsidR="003458A6" w:rsidRPr="003646FF" w:rsidRDefault="003458A6" w:rsidP="00306158">
      <w:pPr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2403"/>
        <w:gridCol w:w="2402"/>
        <w:gridCol w:w="2403"/>
      </w:tblGrid>
      <w:tr w:rsidR="008B073A" w:rsidRPr="003646FF" w14:paraId="150B7CF1" w14:textId="77777777" w:rsidTr="00EA79AE">
        <w:tc>
          <w:tcPr>
            <w:tcW w:w="9610" w:type="dxa"/>
            <w:gridSpan w:val="4"/>
            <w:shd w:val="clear" w:color="auto" w:fill="D9D9D9"/>
          </w:tcPr>
          <w:p w14:paraId="017F8B31" w14:textId="277E7BBF" w:rsidR="00306158" w:rsidRPr="003646FF" w:rsidRDefault="00306158" w:rsidP="00EA79AE">
            <w:pPr>
              <w:pStyle w:val="Ttulo1"/>
              <w:ind w:right="-70"/>
              <w:rPr>
                <w:rFonts w:ascii="Calibri" w:hAnsi="Calibri" w:cs="Arial"/>
                <w:color w:val="002060"/>
                <w:sz w:val="22"/>
                <w:szCs w:val="22"/>
              </w:rPr>
            </w:pPr>
            <w:r w:rsidRPr="003646FF">
              <w:rPr>
                <w:rFonts w:ascii="Calibri" w:hAnsi="Calibri" w:cs="Arial"/>
                <w:color w:val="002060"/>
                <w:sz w:val="22"/>
                <w:szCs w:val="22"/>
              </w:rPr>
              <w:t>Propuesta de pares evaluadores</w:t>
            </w:r>
            <w:r w:rsidR="00774CC4">
              <w:rPr>
                <w:rFonts w:ascii="Calibri" w:hAnsi="Calibri" w:cs="Arial"/>
                <w:color w:val="002060"/>
                <w:sz w:val="22"/>
                <w:szCs w:val="22"/>
              </w:rPr>
              <w:t xml:space="preserve"> (4 nombres)</w:t>
            </w:r>
          </w:p>
        </w:tc>
      </w:tr>
      <w:tr w:rsidR="008B073A" w:rsidRPr="003646FF" w14:paraId="5E6A4D59" w14:textId="77777777" w:rsidTr="00EA79AE">
        <w:trPr>
          <w:trHeight w:val="136"/>
        </w:trPr>
        <w:tc>
          <w:tcPr>
            <w:tcW w:w="2402" w:type="dxa"/>
          </w:tcPr>
          <w:p w14:paraId="74C4EE7C" w14:textId="77777777" w:rsidR="00306158" w:rsidRPr="003646FF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2"/>
                <w:szCs w:val="22"/>
              </w:rPr>
            </w:pPr>
            <w:r w:rsidRPr="003646FF">
              <w:rPr>
                <w:rFonts w:ascii="Calibri" w:hAnsi="Calibri" w:cs="Arial"/>
                <w:color w:val="002060"/>
                <w:sz w:val="22"/>
                <w:szCs w:val="22"/>
              </w:rPr>
              <w:t>Nombre y apellidos</w:t>
            </w:r>
          </w:p>
        </w:tc>
        <w:tc>
          <w:tcPr>
            <w:tcW w:w="2403" w:type="dxa"/>
          </w:tcPr>
          <w:p w14:paraId="41FDF495" w14:textId="77777777" w:rsidR="00306158" w:rsidRPr="003646FF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2"/>
                <w:szCs w:val="22"/>
              </w:rPr>
            </w:pPr>
            <w:r w:rsidRPr="003646FF">
              <w:rPr>
                <w:rFonts w:ascii="Calibri" w:hAnsi="Calibri" w:cs="Arial"/>
                <w:color w:val="002060"/>
                <w:sz w:val="22"/>
                <w:szCs w:val="22"/>
              </w:rPr>
              <w:t>Máximo grado académico</w:t>
            </w:r>
          </w:p>
        </w:tc>
        <w:tc>
          <w:tcPr>
            <w:tcW w:w="2402" w:type="dxa"/>
          </w:tcPr>
          <w:p w14:paraId="469CDF28" w14:textId="77777777" w:rsidR="00306158" w:rsidRPr="003646FF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2"/>
                <w:szCs w:val="22"/>
              </w:rPr>
            </w:pPr>
            <w:r w:rsidRPr="003646FF">
              <w:rPr>
                <w:rFonts w:ascii="Calibri" w:hAnsi="Calibri" w:cs="Arial"/>
                <w:color w:val="002060"/>
                <w:sz w:val="22"/>
                <w:szCs w:val="22"/>
              </w:rPr>
              <w:t>Afiliación institucional</w:t>
            </w:r>
          </w:p>
        </w:tc>
        <w:tc>
          <w:tcPr>
            <w:tcW w:w="2403" w:type="dxa"/>
          </w:tcPr>
          <w:p w14:paraId="0B29D202" w14:textId="77777777" w:rsidR="00306158" w:rsidRPr="003646FF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2"/>
                <w:szCs w:val="22"/>
              </w:rPr>
            </w:pPr>
            <w:r w:rsidRPr="003646FF">
              <w:rPr>
                <w:rFonts w:ascii="Calibri" w:hAnsi="Calibri" w:cs="Arial"/>
                <w:color w:val="002060"/>
                <w:sz w:val="22"/>
                <w:szCs w:val="22"/>
              </w:rPr>
              <w:t>Correo electrónico</w:t>
            </w:r>
          </w:p>
        </w:tc>
      </w:tr>
      <w:tr w:rsidR="008B073A" w:rsidRPr="003646FF" w14:paraId="585FD137" w14:textId="77777777" w:rsidTr="00EA79AE">
        <w:trPr>
          <w:trHeight w:val="136"/>
        </w:trPr>
        <w:tc>
          <w:tcPr>
            <w:tcW w:w="2402" w:type="dxa"/>
          </w:tcPr>
          <w:p w14:paraId="2F263922" w14:textId="77777777" w:rsidR="00306158" w:rsidRPr="003646FF" w:rsidRDefault="00306158" w:rsidP="00EA79AE">
            <w:pPr>
              <w:ind w:right="-70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  <w:tc>
          <w:tcPr>
            <w:tcW w:w="2403" w:type="dxa"/>
          </w:tcPr>
          <w:p w14:paraId="686A931C" w14:textId="77777777" w:rsidR="00306158" w:rsidRPr="003646FF" w:rsidRDefault="00306158" w:rsidP="00EA79AE">
            <w:pPr>
              <w:ind w:right="-70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  <w:tc>
          <w:tcPr>
            <w:tcW w:w="2402" w:type="dxa"/>
          </w:tcPr>
          <w:p w14:paraId="5B9A7721" w14:textId="77777777" w:rsidR="00306158" w:rsidRPr="003646FF" w:rsidRDefault="00306158" w:rsidP="00EA79AE">
            <w:pPr>
              <w:ind w:right="-70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  <w:tc>
          <w:tcPr>
            <w:tcW w:w="2403" w:type="dxa"/>
          </w:tcPr>
          <w:p w14:paraId="4FD924A6" w14:textId="77777777" w:rsidR="00306158" w:rsidRPr="003646FF" w:rsidRDefault="00306158" w:rsidP="00EA79AE">
            <w:pPr>
              <w:ind w:right="-70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</w:tr>
      <w:tr w:rsidR="008B073A" w:rsidRPr="003646FF" w14:paraId="00848435" w14:textId="77777777" w:rsidTr="00EA79AE">
        <w:trPr>
          <w:trHeight w:val="136"/>
        </w:trPr>
        <w:tc>
          <w:tcPr>
            <w:tcW w:w="2402" w:type="dxa"/>
          </w:tcPr>
          <w:p w14:paraId="6EEA0DCF" w14:textId="77777777" w:rsidR="00306158" w:rsidRPr="003646FF" w:rsidRDefault="00306158" w:rsidP="00EA79AE">
            <w:pPr>
              <w:ind w:right="-70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  <w:tc>
          <w:tcPr>
            <w:tcW w:w="2403" w:type="dxa"/>
          </w:tcPr>
          <w:p w14:paraId="2420AE72" w14:textId="77777777" w:rsidR="00306158" w:rsidRPr="003646FF" w:rsidRDefault="00306158" w:rsidP="00EA79AE">
            <w:pPr>
              <w:ind w:right="-70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  <w:tc>
          <w:tcPr>
            <w:tcW w:w="2402" w:type="dxa"/>
          </w:tcPr>
          <w:p w14:paraId="14D102CA" w14:textId="77777777" w:rsidR="00306158" w:rsidRPr="003646FF" w:rsidRDefault="00306158" w:rsidP="00EA79AE">
            <w:pPr>
              <w:ind w:right="-70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  <w:tc>
          <w:tcPr>
            <w:tcW w:w="2403" w:type="dxa"/>
          </w:tcPr>
          <w:p w14:paraId="3164BBC7" w14:textId="77777777" w:rsidR="00306158" w:rsidRPr="003646FF" w:rsidRDefault="00306158" w:rsidP="00EA79AE">
            <w:pPr>
              <w:ind w:right="-70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</w:tr>
      <w:tr w:rsidR="008B073A" w:rsidRPr="003646FF" w14:paraId="078EAF2B" w14:textId="77777777" w:rsidTr="00D45D04">
        <w:trPr>
          <w:trHeight w:val="206"/>
        </w:trPr>
        <w:tc>
          <w:tcPr>
            <w:tcW w:w="2402" w:type="dxa"/>
          </w:tcPr>
          <w:p w14:paraId="76D0A098" w14:textId="598870CA" w:rsidR="00D45D04" w:rsidRPr="003646FF" w:rsidRDefault="00D45D04" w:rsidP="00EA79AE">
            <w:pPr>
              <w:ind w:right="-70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  <w:tc>
          <w:tcPr>
            <w:tcW w:w="2403" w:type="dxa"/>
          </w:tcPr>
          <w:p w14:paraId="3CADE207" w14:textId="77777777" w:rsidR="00306158" w:rsidRPr="003646FF" w:rsidRDefault="00306158" w:rsidP="00EA79AE">
            <w:pPr>
              <w:ind w:right="-70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  <w:tc>
          <w:tcPr>
            <w:tcW w:w="2402" w:type="dxa"/>
          </w:tcPr>
          <w:p w14:paraId="75C500D4" w14:textId="77777777" w:rsidR="00306158" w:rsidRPr="003646FF" w:rsidRDefault="00306158" w:rsidP="00EA79AE">
            <w:pPr>
              <w:ind w:right="-70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  <w:tc>
          <w:tcPr>
            <w:tcW w:w="2403" w:type="dxa"/>
          </w:tcPr>
          <w:p w14:paraId="21BDC080" w14:textId="77777777" w:rsidR="00306158" w:rsidRPr="003646FF" w:rsidRDefault="00306158" w:rsidP="00EA79AE">
            <w:pPr>
              <w:ind w:right="-70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</w:tr>
      <w:tr w:rsidR="00D45D04" w:rsidRPr="003646FF" w14:paraId="2A296DB7" w14:textId="77777777" w:rsidTr="00EA79AE">
        <w:trPr>
          <w:trHeight w:val="327"/>
        </w:trPr>
        <w:tc>
          <w:tcPr>
            <w:tcW w:w="2402" w:type="dxa"/>
          </w:tcPr>
          <w:p w14:paraId="79215202" w14:textId="77777777" w:rsidR="00D45D04" w:rsidRDefault="00D45D04" w:rsidP="00EA79AE">
            <w:pPr>
              <w:ind w:right="-70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  <w:tc>
          <w:tcPr>
            <w:tcW w:w="2403" w:type="dxa"/>
          </w:tcPr>
          <w:p w14:paraId="0E5411C3" w14:textId="77777777" w:rsidR="00D45D04" w:rsidRPr="003646FF" w:rsidRDefault="00D45D04" w:rsidP="00EA79AE">
            <w:pPr>
              <w:ind w:right="-70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  <w:tc>
          <w:tcPr>
            <w:tcW w:w="2402" w:type="dxa"/>
          </w:tcPr>
          <w:p w14:paraId="4A3A0C21" w14:textId="77777777" w:rsidR="00D45D04" w:rsidRPr="003646FF" w:rsidRDefault="00D45D04" w:rsidP="00EA79AE">
            <w:pPr>
              <w:ind w:right="-70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  <w:tc>
          <w:tcPr>
            <w:tcW w:w="2403" w:type="dxa"/>
          </w:tcPr>
          <w:p w14:paraId="2FF020DC" w14:textId="77777777" w:rsidR="00D45D04" w:rsidRPr="003646FF" w:rsidRDefault="00D45D04" w:rsidP="00EA79AE">
            <w:pPr>
              <w:ind w:right="-70"/>
              <w:rPr>
                <w:rFonts w:ascii="Calibri" w:hAnsi="Calibri" w:cs="Arial"/>
                <w:color w:val="002060"/>
                <w:sz w:val="22"/>
                <w:szCs w:val="22"/>
              </w:rPr>
            </w:pPr>
          </w:p>
        </w:tc>
      </w:tr>
    </w:tbl>
    <w:p w14:paraId="1E5618EC" w14:textId="77777777" w:rsidR="00306158" w:rsidRPr="003646FF" w:rsidRDefault="00306158" w:rsidP="00306158">
      <w:pPr>
        <w:jc w:val="both"/>
        <w:rPr>
          <w:rFonts w:ascii="Calibri" w:hAnsi="Calibri" w:cs="Arial"/>
          <w:sz w:val="22"/>
          <w:szCs w:val="22"/>
        </w:rPr>
      </w:pPr>
    </w:p>
    <w:p w14:paraId="1C0B2D18" w14:textId="77777777" w:rsidR="007647A2" w:rsidRPr="003646FF" w:rsidRDefault="007647A2" w:rsidP="00306158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5"/>
        <w:gridCol w:w="1918"/>
        <w:gridCol w:w="1985"/>
      </w:tblGrid>
      <w:tr w:rsidR="00306158" w:rsidRPr="0001581C" w14:paraId="739580FB" w14:textId="77777777" w:rsidTr="007647A2">
        <w:trPr>
          <w:trHeight w:val="453"/>
        </w:trPr>
        <w:tc>
          <w:tcPr>
            <w:tcW w:w="5665" w:type="dxa"/>
            <w:shd w:val="clear" w:color="auto" w:fill="D9D9D9"/>
          </w:tcPr>
          <w:p w14:paraId="6806D92B" w14:textId="77777777" w:rsidR="00306158" w:rsidRPr="0001581C" w:rsidRDefault="00306158" w:rsidP="00EA79AE">
            <w:pPr>
              <w:jc w:val="both"/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</w:pPr>
            <w:r w:rsidRPr="0001581C"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  <w:lastRenderedPageBreak/>
              <w:t>Declaración conflicto de interés</w:t>
            </w:r>
          </w:p>
        </w:tc>
        <w:tc>
          <w:tcPr>
            <w:tcW w:w="3903" w:type="dxa"/>
            <w:gridSpan w:val="2"/>
            <w:shd w:val="clear" w:color="auto" w:fill="D9D9D9"/>
          </w:tcPr>
          <w:p w14:paraId="69C632BE" w14:textId="77777777" w:rsidR="00306158" w:rsidRPr="0001581C" w:rsidRDefault="00306158" w:rsidP="00EA79AE">
            <w:pPr>
              <w:ind w:right="-70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</w:p>
        </w:tc>
      </w:tr>
      <w:tr w:rsidR="008B073A" w:rsidRPr="0001581C" w14:paraId="2347E273" w14:textId="77777777" w:rsidTr="007647A2">
        <w:trPr>
          <w:trHeight w:val="1408"/>
        </w:trPr>
        <w:tc>
          <w:tcPr>
            <w:tcW w:w="5665" w:type="dxa"/>
          </w:tcPr>
          <w:p w14:paraId="498214D8" w14:textId="77777777" w:rsidR="00306158" w:rsidRPr="0001581C" w:rsidRDefault="00306158" w:rsidP="00EA79AE">
            <w:pPr>
              <w:ind w:right="-70"/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</w:pPr>
          </w:p>
          <w:p w14:paraId="1E667F75" w14:textId="77777777" w:rsidR="00306158" w:rsidRPr="0001581C" w:rsidRDefault="00306158" w:rsidP="00EA79AE">
            <w:pPr>
              <w:ind w:right="-70"/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</w:pPr>
          </w:p>
          <w:p w14:paraId="5D346EF0" w14:textId="77777777" w:rsidR="00306158" w:rsidRPr="0001581C" w:rsidRDefault="00306158" w:rsidP="00EA79AE">
            <w:pPr>
              <w:ind w:right="-70"/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</w:pPr>
          </w:p>
          <w:p w14:paraId="3F90D94F" w14:textId="77777777" w:rsidR="00306158" w:rsidRPr="0001581C" w:rsidRDefault="00306158" w:rsidP="00EA79AE">
            <w:pPr>
              <w:ind w:right="-70"/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 w:rsidRPr="0001581C"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  <w:t>Situaciones previstas</w:t>
            </w:r>
          </w:p>
        </w:tc>
        <w:tc>
          <w:tcPr>
            <w:tcW w:w="3903" w:type="dxa"/>
            <w:gridSpan w:val="2"/>
          </w:tcPr>
          <w:p w14:paraId="5DC6E9B1" w14:textId="3B602BF1" w:rsidR="00306158" w:rsidRPr="0001581C" w:rsidRDefault="00306158" w:rsidP="00EA79AE">
            <w:pPr>
              <w:ind w:right="-70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01581C">
              <w:rPr>
                <w:rFonts w:ascii="Calibri" w:hAnsi="Calibri" w:cs="Arial"/>
                <w:color w:val="002060"/>
                <w:sz w:val="20"/>
                <w:szCs w:val="20"/>
              </w:rPr>
              <w:t>¿Se encuentra en esta situación en relación con alguno de los pares evaluadores propuestos?</w:t>
            </w:r>
          </w:p>
          <w:p w14:paraId="33000837" w14:textId="77777777" w:rsidR="00306158" w:rsidRPr="0001581C" w:rsidRDefault="00306158" w:rsidP="00EA79AE">
            <w:pPr>
              <w:ind w:right="-70"/>
              <w:jc w:val="both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01581C">
              <w:rPr>
                <w:rFonts w:ascii="Calibri" w:hAnsi="Calibri" w:cs="Arial"/>
                <w:color w:val="002060"/>
                <w:sz w:val="20"/>
                <w:szCs w:val="20"/>
              </w:rPr>
              <w:t>Marque una X en el casillero correspondiente</w:t>
            </w:r>
          </w:p>
        </w:tc>
      </w:tr>
      <w:tr w:rsidR="008B073A" w:rsidRPr="0001581C" w14:paraId="52FFDE7F" w14:textId="77777777" w:rsidTr="007647A2">
        <w:trPr>
          <w:trHeight w:val="912"/>
        </w:trPr>
        <w:tc>
          <w:tcPr>
            <w:tcW w:w="5665" w:type="dxa"/>
          </w:tcPr>
          <w:p w14:paraId="17C71FA9" w14:textId="77777777" w:rsidR="00306158" w:rsidRPr="0001581C" w:rsidRDefault="00306158" w:rsidP="00EA79AE">
            <w:pPr>
              <w:ind w:right="-70"/>
              <w:jc w:val="both"/>
              <w:rPr>
                <w:rFonts w:ascii="Calibri" w:hAnsi="Calibri"/>
                <w:color w:val="002060"/>
                <w:sz w:val="20"/>
                <w:szCs w:val="20"/>
              </w:rPr>
            </w:pPr>
            <w:r w:rsidRPr="0001581C">
              <w:rPr>
                <w:rFonts w:ascii="Calibri" w:hAnsi="Calibri"/>
                <w:color w:val="002060"/>
                <w:sz w:val="20"/>
                <w:szCs w:val="20"/>
              </w:rPr>
              <w:t>Relación de parentesco y/o afinidad en relación a los investigadores proponentes, consanguinidad hasta tercer grado y afinidad hasta segundo grado.</w:t>
            </w:r>
          </w:p>
        </w:tc>
        <w:tc>
          <w:tcPr>
            <w:tcW w:w="1918" w:type="dxa"/>
          </w:tcPr>
          <w:p w14:paraId="4D164D9E" w14:textId="77777777" w:rsidR="00306158" w:rsidRPr="0001581C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01581C">
              <w:rPr>
                <w:rFonts w:ascii="Calibri" w:hAnsi="Calibri" w:cs="Arial"/>
                <w:color w:val="002060"/>
                <w:sz w:val="20"/>
                <w:szCs w:val="20"/>
              </w:rPr>
              <w:t>Sí</w:t>
            </w:r>
          </w:p>
        </w:tc>
        <w:tc>
          <w:tcPr>
            <w:tcW w:w="1985" w:type="dxa"/>
          </w:tcPr>
          <w:p w14:paraId="6BAC7B37" w14:textId="77777777" w:rsidR="00306158" w:rsidRPr="0001581C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01581C">
              <w:rPr>
                <w:rFonts w:ascii="Calibri" w:hAnsi="Calibri" w:cs="Arial"/>
                <w:color w:val="002060"/>
                <w:sz w:val="20"/>
                <w:szCs w:val="20"/>
              </w:rPr>
              <w:t>No</w:t>
            </w:r>
          </w:p>
        </w:tc>
      </w:tr>
      <w:tr w:rsidR="008B073A" w:rsidRPr="0001581C" w14:paraId="7175942D" w14:textId="77777777" w:rsidTr="007647A2">
        <w:trPr>
          <w:trHeight w:val="136"/>
        </w:trPr>
        <w:tc>
          <w:tcPr>
            <w:tcW w:w="5665" w:type="dxa"/>
          </w:tcPr>
          <w:p w14:paraId="3D078F2B" w14:textId="77777777" w:rsidR="00306158" w:rsidRPr="0001581C" w:rsidRDefault="00306158" w:rsidP="00EA79AE">
            <w:pPr>
              <w:ind w:right="-70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01581C">
              <w:rPr>
                <w:rFonts w:ascii="Calibri" w:hAnsi="Calibri"/>
                <w:color w:val="002060"/>
                <w:sz w:val="20"/>
                <w:szCs w:val="20"/>
              </w:rPr>
              <w:t>Existencia de proyectos de investigación, patentes y/o publicaciones conjuntas durante los últimos 5 años.</w:t>
            </w:r>
          </w:p>
        </w:tc>
        <w:tc>
          <w:tcPr>
            <w:tcW w:w="1918" w:type="dxa"/>
          </w:tcPr>
          <w:p w14:paraId="660C4713" w14:textId="77777777" w:rsidR="00306158" w:rsidRPr="0001581C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01581C">
              <w:rPr>
                <w:rFonts w:ascii="Calibri" w:hAnsi="Calibri" w:cs="Arial"/>
                <w:color w:val="002060"/>
                <w:sz w:val="20"/>
                <w:szCs w:val="20"/>
              </w:rPr>
              <w:t>Sí</w:t>
            </w:r>
          </w:p>
          <w:p w14:paraId="000F97AC" w14:textId="77777777" w:rsidR="00306158" w:rsidRPr="0001581C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</w:p>
          <w:p w14:paraId="713A46F2" w14:textId="77777777" w:rsidR="00306158" w:rsidRPr="0001581C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C0AB39" w14:textId="77777777" w:rsidR="00306158" w:rsidRPr="0001581C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01581C">
              <w:rPr>
                <w:rFonts w:ascii="Calibri" w:hAnsi="Calibri" w:cs="Arial"/>
                <w:color w:val="002060"/>
                <w:sz w:val="20"/>
                <w:szCs w:val="20"/>
              </w:rPr>
              <w:t>No</w:t>
            </w:r>
          </w:p>
        </w:tc>
      </w:tr>
      <w:tr w:rsidR="008B073A" w:rsidRPr="0001581C" w14:paraId="5EE94335" w14:textId="77777777" w:rsidTr="007647A2">
        <w:trPr>
          <w:trHeight w:val="136"/>
        </w:trPr>
        <w:tc>
          <w:tcPr>
            <w:tcW w:w="5665" w:type="dxa"/>
          </w:tcPr>
          <w:p w14:paraId="46C286D2" w14:textId="77777777" w:rsidR="00306158" w:rsidRPr="0001581C" w:rsidRDefault="00306158" w:rsidP="00EA79AE">
            <w:pPr>
              <w:ind w:right="-70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01581C">
              <w:rPr>
                <w:rFonts w:ascii="Calibri" w:hAnsi="Calibri"/>
                <w:color w:val="002060"/>
                <w:sz w:val="20"/>
                <w:szCs w:val="20"/>
              </w:rPr>
              <w:t>Pertenecer a la misma unidad académica (Instituto o equivalente)</w:t>
            </w:r>
          </w:p>
        </w:tc>
        <w:tc>
          <w:tcPr>
            <w:tcW w:w="1918" w:type="dxa"/>
          </w:tcPr>
          <w:p w14:paraId="2FBB0586" w14:textId="77777777" w:rsidR="00306158" w:rsidRPr="0001581C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01581C">
              <w:rPr>
                <w:rFonts w:ascii="Calibri" w:hAnsi="Calibri" w:cs="Arial"/>
                <w:color w:val="002060"/>
                <w:sz w:val="20"/>
                <w:szCs w:val="20"/>
              </w:rPr>
              <w:t>Sí</w:t>
            </w:r>
          </w:p>
          <w:p w14:paraId="34CFBA5A" w14:textId="77777777" w:rsidR="00306158" w:rsidRPr="0001581C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</w:p>
          <w:p w14:paraId="202CCBEA" w14:textId="77777777" w:rsidR="00306158" w:rsidRPr="0001581C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9792D7" w14:textId="77777777" w:rsidR="00306158" w:rsidRPr="0001581C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01581C">
              <w:rPr>
                <w:rFonts w:ascii="Calibri" w:hAnsi="Calibri" w:cs="Arial"/>
                <w:color w:val="002060"/>
                <w:sz w:val="20"/>
                <w:szCs w:val="20"/>
              </w:rPr>
              <w:t>No</w:t>
            </w:r>
          </w:p>
        </w:tc>
      </w:tr>
      <w:tr w:rsidR="008B073A" w:rsidRPr="0001581C" w14:paraId="6AE4F6B8" w14:textId="77777777" w:rsidTr="007647A2">
        <w:trPr>
          <w:trHeight w:val="756"/>
        </w:trPr>
        <w:tc>
          <w:tcPr>
            <w:tcW w:w="5665" w:type="dxa"/>
          </w:tcPr>
          <w:p w14:paraId="35C420E5" w14:textId="77777777" w:rsidR="00306158" w:rsidRPr="0001581C" w:rsidRDefault="00306158" w:rsidP="00EA79AE">
            <w:pPr>
              <w:ind w:right="-70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01581C">
              <w:rPr>
                <w:rFonts w:ascii="Calibri" w:hAnsi="Calibri"/>
                <w:color w:val="002060"/>
                <w:sz w:val="20"/>
                <w:szCs w:val="20"/>
              </w:rPr>
              <w:t>Tener relaciones de orden laboral, comercial y/o financiera con uno de ellos.</w:t>
            </w:r>
          </w:p>
        </w:tc>
        <w:tc>
          <w:tcPr>
            <w:tcW w:w="1918" w:type="dxa"/>
          </w:tcPr>
          <w:p w14:paraId="402EC676" w14:textId="77777777" w:rsidR="00306158" w:rsidRPr="0001581C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01581C">
              <w:rPr>
                <w:rFonts w:ascii="Calibri" w:hAnsi="Calibri" w:cs="Arial"/>
                <w:color w:val="002060"/>
                <w:sz w:val="20"/>
                <w:szCs w:val="20"/>
              </w:rPr>
              <w:t>Sí</w:t>
            </w:r>
          </w:p>
          <w:p w14:paraId="5D806B77" w14:textId="77777777" w:rsidR="00306158" w:rsidRPr="0001581C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</w:p>
          <w:p w14:paraId="22A7A2D4" w14:textId="77777777" w:rsidR="00306158" w:rsidRPr="0001581C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1E5664" w14:textId="77777777" w:rsidR="00306158" w:rsidRPr="0001581C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01581C">
              <w:rPr>
                <w:rFonts w:ascii="Calibri" w:hAnsi="Calibri" w:cs="Arial"/>
                <w:color w:val="002060"/>
                <w:sz w:val="20"/>
                <w:szCs w:val="20"/>
              </w:rPr>
              <w:t>No</w:t>
            </w:r>
          </w:p>
        </w:tc>
      </w:tr>
      <w:tr w:rsidR="008B073A" w:rsidRPr="0001581C" w14:paraId="00476528" w14:textId="77777777" w:rsidTr="007647A2">
        <w:trPr>
          <w:trHeight w:val="301"/>
        </w:trPr>
        <w:tc>
          <w:tcPr>
            <w:tcW w:w="5665" w:type="dxa"/>
          </w:tcPr>
          <w:p w14:paraId="6CD9DA1E" w14:textId="77777777" w:rsidR="00306158" w:rsidRPr="0001581C" w:rsidRDefault="00306158" w:rsidP="00EA79AE">
            <w:pPr>
              <w:ind w:right="-70"/>
              <w:rPr>
                <w:rFonts w:ascii="Calibri" w:hAnsi="Calibri"/>
                <w:color w:val="002060"/>
                <w:sz w:val="20"/>
                <w:szCs w:val="20"/>
              </w:rPr>
            </w:pPr>
            <w:r w:rsidRPr="0001581C">
              <w:rPr>
                <w:rFonts w:ascii="Calibri" w:hAnsi="Calibri"/>
                <w:color w:val="002060"/>
                <w:sz w:val="20"/>
                <w:szCs w:val="20"/>
              </w:rPr>
              <w:t>Haber sido director o co-tutor de tesis doctoral o magíster de uno de los postulantes, defendido en los últimos 5 años.</w:t>
            </w:r>
          </w:p>
        </w:tc>
        <w:tc>
          <w:tcPr>
            <w:tcW w:w="1918" w:type="dxa"/>
          </w:tcPr>
          <w:p w14:paraId="7C9192AD" w14:textId="77777777" w:rsidR="00306158" w:rsidRPr="0001581C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01581C">
              <w:rPr>
                <w:rFonts w:ascii="Calibri" w:hAnsi="Calibri" w:cs="Arial"/>
                <w:color w:val="002060"/>
                <w:sz w:val="20"/>
                <w:szCs w:val="20"/>
              </w:rPr>
              <w:t>Sí</w:t>
            </w:r>
          </w:p>
          <w:p w14:paraId="77B4F8B2" w14:textId="77777777" w:rsidR="00306158" w:rsidRPr="0001581C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</w:p>
          <w:p w14:paraId="74B5BC9F" w14:textId="77777777" w:rsidR="00306158" w:rsidRPr="0001581C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12189E" w14:textId="77777777" w:rsidR="00306158" w:rsidRPr="0001581C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01581C">
              <w:rPr>
                <w:rFonts w:ascii="Calibri" w:hAnsi="Calibri" w:cs="Arial"/>
                <w:color w:val="002060"/>
                <w:sz w:val="20"/>
                <w:szCs w:val="20"/>
              </w:rPr>
              <w:t>No</w:t>
            </w:r>
          </w:p>
        </w:tc>
      </w:tr>
      <w:tr w:rsidR="008B073A" w:rsidRPr="0001581C" w14:paraId="03CA46F6" w14:textId="77777777" w:rsidTr="007647A2">
        <w:trPr>
          <w:trHeight w:val="384"/>
        </w:trPr>
        <w:tc>
          <w:tcPr>
            <w:tcW w:w="5665" w:type="dxa"/>
          </w:tcPr>
          <w:p w14:paraId="4E005778" w14:textId="77777777" w:rsidR="00306158" w:rsidRPr="0001581C" w:rsidRDefault="00306158" w:rsidP="00EA79AE">
            <w:pPr>
              <w:ind w:right="-70"/>
              <w:rPr>
                <w:rFonts w:ascii="Calibri" w:hAnsi="Calibri"/>
                <w:color w:val="002060"/>
                <w:sz w:val="20"/>
                <w:szCs w:val="20"/>
              </w:rPr>
            </w:pPr>
            <w:r w:rsidRPr="0001581C">
              <w:rPr>
                <w:rFonts w:ascii="Calibri" w:hAnsi="Calibri"/>
                <w:color w:val="002060"/>
                <w:sz w:val="20"/>
                <w:szCs w:val="20"/>
              </w:rPr>
              <w:t>Constituir competencia científica directa, respecto de sus propias investigaciones.</w:t>
            </w:r>
          </w:p>
        </w:tc>
        <w:tc>
          <w:tcPr>
            <w:tcW w:w="1918" w:type="dxa"/>
          </w:tcPr>
          <w:p w14:paraId="7E286950" w14:textId="77777777" w:rsidR="00306158" w:rsidRPr="0001581C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01581C">
              <w:rPr>
                <w:rFonts w:ascii="Calibri" w:hAnsi="Calibri" w:cs="Arial"/>
                <w:color w:val="002060"/>
                <w:sz w:val="20"/>
                <w:szCs w:val="20"/>
              </w:rPr>
              <w:t>Sí</w:t>
            </w:r>
          </w:p>
          <w:p w14:paraId="6F5D1EAA" w14:textId="77777777" w:rsidR="00306158" w:rsidRPr="0001581C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</w:p>
          <w:p w14:paraId="626E62A8" w14:textId="77777777" w:rsidR="00306158" w:rsidRPr="0001581C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CBAD75" w14:textId="77777777" w:rsidR="00306158" w:rsidRPr="0001581C" w:rsidRDefault="00306158" w:rsidP="00EA79AE">
            <w:pPr>
              <w:ind w:right="-70"/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  <w:r w:rsidRPr="0001581C">
              <w:rPr>
                <w:rFonts w:ascii="Calibri" w:hAnsi="Calibri" w:cs="Arial"/>
                <w:color w:val="002060"/>
                <w:sz w:val="20"/>
                <w:szCs w:val="20"/>
              </w:rPr>
              <w:t>No</w:t>
            </w:r>
          </w:p>
        </w:tc>
      </w:tr>
    </w:tbl>
    <w:p w14:paraId="0210FC99" w14:textId="77777777" w:rsidR="00306158" w:rsidRPr="003646FF" w:rsidRDefault="00306158" w:rsidP="00306158">
      <w:pPr>
        <w:jc w:val="both"/>
        <w:rPr>
          <w:rFonts w:ascii="Calibri" w:hAnsi="Calibri"/>
          <w:color w:val="002060"/>
          <w:sz w:val="22"/>
          <w:szCs w:val="22"/>
        </w:rPr>
      </w:pPr>
    </w:p>
    <w:p w14:paraId="35D1E334" w14:textId="3135A7FD" w:rsidR="00A7601C" w:rsidRPr="003646FF" w:rsidRDefault="00306158" w:rsidP="008B073A">
      <w:pPr>
        <w:jc w:val="both"/>
        <w:rPr>
          <w:rFonts w:ascii="Calibri" w:hAnsi="Calibri"/>
          <w:color w:val="002060"/>
          <w:sz w:val="22"/>
          <w:szCs w:val="22"/>
        </w:rPr>
      </w:pPr>
      <w:r w:rsidRPr="003646FF">
        <w:rPr>
          <w:rFonts w:ascii="Calibri" w:hAnsi="Calibri"/>
          <w:color w:val="002060"/>
          <w:sz w:val="22"/>
          <w:szCs w:val="22"/>
        </w:rPr>
        <w:t>El Comité Editorial evaluará los antecedentes y resolverá en última instancia sobre el posible conflicto de interés que pudiese existir.</w:t>
      </w:r>
    </w:p>
    <w:sectPr w:rsidR="00A7601C" w:rsidRPr="003646FF">
      <w:headerReference w:type="default" r:id="rId7"/>
      <w:footerReference w:type="even" r:id="rId8"/>
      <w:footerReference w:type="default" r:id="rId9"/>
      <w:pgSz w:w="12240" w:h="15840"/>
      <w:pgMar w:top="1258" w:right="1701" w:bottom="1258" w:left="1701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740CB" w14:textId="77777777" w:rsidR="00D87A0F" w:rsidRDefault="00D87A0F">
      <w:r>
        <w:separator/>
      </w:r>
    </w:p>
  </w:endnote>
  <w:endnote w:type="continuationSeparator" w:id="0">
    <w:p w14:paraId="1EFC0E0D" w14:textId="77777777" w:rsidR="00D87A0F" w:rsidRDefault="00D8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8057" w14:textId="77777777" w:rsidR="00093816" w:rsidRDefault="0058601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86882A" w14:textId="77777777" w:rsidR="00093816" w:rsidRDefault="00D87A0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879CE" w14:textId="77777777" w:rsidR="00357254" w:rsidRDefault="0058601F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5485C02E" w14:textId="77777777" w:rsidR="00093816" w:rsidRDefault="00D87A0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5BBE5" w14:textId="77777777" w:rsidR="00D87A0F" w:rsidRDefault="00D87A0F">
      <w:r>
        <w:separator/>
      </w:r>
    </w:p>
  </w:footnote>
  <w:footnote w:type="continuationSeparator" w:id="0">
    <w:p w14:paraId="11C5E69F" w14:textId="77777777" w:rsidR="00D87A0F" w:rsidRDefault="00D87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AD34" w14:textId="3C28826C" w:rsidR="0001581C" w:rsidRDefault="0001581C">
    <w:pPr>
      <w:pStyle w:val="Encabezado"/>
    </w:pPr>
    <w:r>
      <w:rPr>
        <w:noProof/>
      </w:rPr>
      <w:drawing>
        <wp:inline distT="0" distB="0" distL="0" distR="0" wp14:anchorId="7C70816D" wp14:editId="59B6EF86">
          <wp:extent cx="1079500" cy="1079500"/>
          <wp:effectExtent l="0" t="0" r="6350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685" cy="107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2426D5EB" wp14:editId="3B5161FA">
          <wp:extent cx="2243455" cy="753657"/>
          <wp:effectExtent l="0" t="0" r="4445" b="889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1296" cy="763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39B3BF" w14:textId="77777777" w:rsidR="00093816" w:rsidRPr="002A7019" w:rsidRDefault="00D87A0F" w:rsidP="00503806">
    <w:pPr>
      <w:pStyle w:val="Encabezado"/>
      <w:tabs>
        <w:tab w:val="clear" w:pos="4419"/>
      </w:tabs>
      <w:jc w:val="center"/>
      <w:rPr>
        <w:rFonts w:eastAsia="Arial Unicode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04DAA"/>
    <w:multiLevelType w:val="hybridMultilevel"/>
    <w:tmpl w:val="5F5CD8A8"/>
    <w:lvl w:ilvl="0" w:tplc="2F227394"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58"/>
    <w:rsid w:val="0001417C"/>
    <w:rsid w:val="0001542C"/>
    <w:rsid w:val="0001581C"/>
    <w:rsid w:val="000646C8"/>
    <w:rsid w:val="00074252"/>
    <w:rsid w:val="00145760"/>
    <w:rsid w:val="00146048"/>
    <w:rsid w:val="001743FC"/>
    <w:rsid w:val="001F6F68"/>
    <w:rsid w:val="002C2B6F"/>
    <w:rsid w:val="002C2C3B"/>
    <w:rsid w:val="00300B16"/>
    <w:rsid w:val="00304E26"/>
    <w:rsid w:val="00306158"/>
    <w:rsid w:val="00324BE9"/>
    <w:rsid w:val="003458A6"/>
    <w:rsid w:val="003646FF"/>
    <w:rsid w:val="00370F8B"/>
    <w:rsid w:val="00385455"/>
    <w:rsid w:val="003E4A66"/>
    <w:rsid w:val="00452E6A"/>
    <w:rsid w:val="00471847"/>
    <w:rsid w:val="00541B06"/>
    <w:rsid w:val="0056332E"/>
    <w:rsid w:val="0058424D"/>
    <w:rsid w:val="0058601F"/>
    <w:rsid w:val="005A5F89"/>
    <w:rsid w:val="005B4FE8"/>
    <w:rsid w:val="007647A2"/>
    <w:rsid w:val="00773F63"/>
    <w:rsid w:val="00774CC4"/>
    <w:rsid w:val="007B430E"/>
    <w:rsid w:val="007F26E4"/>
    <w:rsid w:val="008B073A"/>
    <w:rsid w:val="008D1E7F"/>
    <w:rsid w:val="009B555C"/>
    <w:rsid w:val="00A732B6"/>
    <w:rsid w:val="00A7601C"/>
    <w:rsid w:val="00AE6392"/>
    <w:rsid w:val="00B15C92"/>
    <w:rsid w:val="00B40383"/>
    <w:rsid w:val="00BF6FCE"/>
    <w:rsid w:val="00CD0E78"/>
    <w:rsid w:val="00CE0638"/>
    <w:rsid w:val="00D45D04"/>
    <w:rsid w:val="00D87A0F"/>
    <w:rsid w:val="00E57BF9"/>
    <w:rsid w:val="00FA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0F128"/>
  <w15:chartTrackingRefBased/>
  <w15:docId w15:val="{754EA9C5-684D-4382-B590-99D585B1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06158"/>
    <w:pPr>
      <w:keepNext/>
      <w:outlineLvl w:val="0"/>
    </w:pPr>
    <w:rPr>
      <w:b/>
      <w:sz w:val="20"/>
      <w:szCs w:val="20"/>
    </w:rPr>
  </w:style>
  <w:style w:type="paragraph" w:styleId="Ttulo3">
    <w:name w:val="heading 3"/>
    <w:basedOn w:val="Normal"/>
    <w:next w:val="Normal"/>
    <w:link w:val="Ttulo3Car"/>
    <w:qFormat/>
    <w:rsid w:val="00306158"/>
    <w:pPr>
      <w:keepNext/>
      <w:outlineLvl w:val="2"/>
    </w:pPr>
    <w:rPr>
      <w:b/>
      <w:sz w:val="16"/>
      <w:szCs w:val="20"/>
    </w:rPr>
  </w:style>
  <w:style w:type="paragraph" w:styleId="Ttulo5">
    <w:name w:val="heading 5"/>
    <w:basedOn w:val="Normal"/>
    <w:next w:val="Normal"/>
    <w:link w:val="Ttulo5Car"/>
    <w:qFormat/>
    <w:rsid w:val="00306158"/>
    <w:pPr>
      <w:keepNext/>
      <w:outlineLvl w:val="4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06158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306158"/>
    <w:rPr>
      <w:rFonts w:ascii="Times New Roman" w:eastAsia="Times New Roman" w:hAnsi="Times New Roman" w:cs="Times New Roman"/>
      <w:b/>
      <w:sz w:val="16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306158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306158"/>
    <w:pPr>
      <w:jc w:val="center"/>
    </w:pPr>
    <w:rPr>
      <w:rFonts w:ascii="Arial Black" w:hAnsi="Arial Black"/>
      <w:b/>
      <w:bCs/>
      <w:sz w:val="96"/>
    </w:rPr>
  </w:style>
  <w:style w:type="character" w:customStyle="1" w:styleId="TextoindependienteCar">
    <w:name w:val="Texto independiente Car"/>
    <w:basedOn w:val="Fuentedeprrafopredeter"/>
    <w:link w:val="Textoindependiente"/>
    <w:rsid w:val="00306158"/>
    <w:rPr>
      <w:rFonts w:ascii="Arial Black" w:eastAsia="Times New Roman" w:hAnsi="Arial Black" w:cs="Times New Roman"/>
      <w:b/>
      <w:bCs/>
      <w:sz w:val="96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3061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15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061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15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06158"/>
  </w:style>
  <w:style w:type="paragraph" w:styleId="Sangra2detindependiente">
    <w:name w:val="Body Text Indent 2"/>
    <w:basedOn w:val="Normal"/>
    <w:link w:val="Sangra2detindependienteCar"/>
    <w:rsid w:val="0030615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30615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06158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RAMON ESCOBAR VILA</dc:creator>
  <cp:keywords/>
  <dc:description/>
  <cp:lastModifiedBy>Benito Escobar</cp:lastModifiedBy>
  <cp:revision>2</cp:revision>
  <dcterms:created xsi:type="dcterms:W3CDTF">2026-04-16T18:04:00Z</dcterms:created>
  <dcterms:modified xsi:type="dcterms:W3CDTF">2026-04-16T18:04:00Z</dcterms:modified>
</cp:coreProperties>
</file>