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DC31" w14:textId="14F71F1A" w:rsidR="00FF47B5" w:rsidRDefault="00FF47B5" w:rsidP="00FF47B5">
      <w:pPr>
        <w:jc w:val="center"/>
        <w:rPr>
          <w:rFonts w:ascii="Roboto" w:hAnsi="Roboto"/>
          <w:b/>
          <w:bCs/>
          <w:sz w:val="24"/>
          <w:lang w:val="es-CL"/>
        </w:rPr>
      </w:pPr>
      <w:r>
        <w:rPr>
          <w:rFonts w:ascii="Roboto" w:hAnsi="Roboto"/>
          <w:b/>
          <w:bCs/>
          <w:sz w:val="24"/>
          <w:lang w:val="es-CL"/>
        </w:rPr>
        <w:t>FORMULARIO DE POSTULACIÓN</w:t>
      </w:r>
    </w:p>
    <w:p w14:paraId="6770D879" w14:textId="228603A3" w:rsidR="00FF47B5" w:rsidRDefault="00FF47B5" w:rsidP="00FF47B5">
      <w:pPr>
        <w:jc w:val="center"/>
        <w:rPr>
          <w:rFonts w:ascii="Roboto" w:hAnsi="Roboto"/>
          <w:b/>
          <w:bCs/>
          <w:sz w:val="24"/>
          <w:lang w:val="es-CL"/>
        </w:rPr>
      </w:pPr>
      <w:r>
        <w:rPr>
          <w:rFonts w:ascii="Roboto" w:hAnsi="Roboto"/>
          <w:b/>
          <w:bCs/>
          <w:sz w:val="24"/>
          <w:lang w:val="es-CL"/>
        </w:rPr>
        <w:t xml:space="preserve">Fondos Concursables de Vinculación con el Medio </w:t>
      </w:r>
    </w:p>
    <w:p w14:paraId="0A465704" w14:textId="2FA5BBCD" w:rsidR="00FF47B5" w:rsidRPr="00FF47B5" w:rsidRDefault="00FF47B5" w:rsidP="00FF47B5">
      <w:pPr>
        <w:jc w:val="center"/>
        <w:rPr>
          <w:rFonts w:ascii="Roboto" w:hAnsi="Roboto"/>
          <w:b/>
          <w:bCs/>
          <w:sz w:val="24"/>
          <w:lang w:val="es-CL"/>
        </w:rPr>
      </w:pPr>
      <w:r>
        <w:rPr>
          <w:rFonts w:ascii="Roboto" w:hAnsi="Roboto"/>
          <w:b/>
          <w:bCs/>
          <w:sz w:val="24"/>
          <w:lang w:val="es-CL"/>
        </w:rPr>
        <w:t>Convocatoria 2025</w:t>
      </w:r>
    </w:p>
    <w:p w14:paraId="26A331CD" w14:textId="77777777" w:rsidR="006F5721" w:rsidRPr="009A6317" w:rsidRDefault="006F5721" w:rsidP="00D52FF2">
      <w:pPr>
        <w:jc w:val="center"/>
        <w:rPr>
          <w:rFonts w:ascii="Roboto" w:hAnsi="Roboto"/>
          <w:b/>
          <w:bCs/>
          <w:i/>
          <w:iCs/>
          <w:sz w:val="24"/>
          <w:lang w:val="es-CL"/>
        </w:rPr>
      </w:pPr>
    </w:p>
    <w:p w14:paraId="089812F0" w14:textId="074500D1" w:rsidR="00FF47B5" w:rsidRPr="00FF47B5" w:rsidRDefault="00FF47B5" w:rsidP="00C47BA4">
      <w:pPr>
        <w:pStyle w:val="Ttulo1"/>
        <w:rPr>
          <w:rFonts w:ascii="Roboto" w:hAnsi="Roboto"/>
          <w:lang w:val="es-CL"/>
        </w:rPr>
      </w:pPr>
      <w:r w:rsidRPr="00FF47B5">
        <w:rPr>
          <w:rFonts w:ascii="Roboto" w:hAnsi="Roboto"/>
          <w:lang w:val="es-CL"/>
        </w:rPr>
        <w:t>DEFINICIÓN DE LA PROPUESTA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439"/>
      </w:tblGrid>
      <w:tr w:rsidR="00FF47B5" w:rsidRPr="00A52DD5" w14:paraId="7ADE9483" w14:textId="77777777" w:rsidTr="00B71AED">
        <w:trPr>
          <w:trHeight w:val="300"/>
        </w:trPr>
        <w:tc>
          <w:tcPr>
            <w:tcW w:w="24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1B44FF" w14:textId="77777777" w:rsidR="00FF47B5" w:rsidRPr="00A52DD5" w:rsidRDefault="00FF47B5" w:rsidP="00B71AED">
            <w:pPr>
              <w:pStyle w:val="TEXTODETABLAS"/>
              <w:framePr w:wrap="auto" w:vAnchor="margin" w:yAlign="inline"/>
              <w:rPr>
                <w:rFonts w:ascii="Roboto" w:hAnsi="Roboto" w:cs="Arial"/>
                <w:color w:val="012639"/>
                <w:sz w:val="18"/>
                <w:szCs w:val="18"/>
                <w:lang w:eastAsia="ko-KR"/>
              </w:rPr>
            </w:pPr>
            <w:r w:rsidRPr="00A52DD5">
              <w:rPr>
                <w:rFonts w:ascii="Roboto" w:hAnsi="Roboto" w:cs="Arial"/>
                <w:color w:val="012639"/>
                <w:sz w:val="18"/>
                <w:szCs w:val="18"/>
                <w:lang w:eastAsia="ko-KR"/>
              </w:rPr>
              <w:t>NOMBRE DE LA PROPUESTA</w:t>
            </w:r>
          </w:p>
        </w:tc>
        <w:tc>
          <w:tcPr>
            <w:tcW w:w="251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2A32D33D" w14:textId="77777777" w:rsidR="00FF47B5" w:rsidRPr="00A52DD5" w:rsidRDefault="00FF47B5" w:rsidP="00B71AED">
            <w:pPr>
              <w:jc w:val="left"/>
              <w:rPr>
                <w:rFonts w:ascii="Roboto" w:eastAsia="Times New Roman" w:hAnsi="Roboto" w:cs="Arial"/>
                <w:sz w:val="18"/>
                <w:szCs w:val="18"/>
                <w:lang w:val="es-CL" w:eastAsia="es-CL"/>
              </w:rPr>
            </w:pPr>
          </w:p>
        </w:tc>
      </w:tr>
      <w:tr w:rsidR="00A52DD5" w:rsidRPr="00A52DD5" w14:paraId="4CB821D2" w14:textId="77777777" w:rsidTr="00B71AED">
        <w:trPr>
          <w:trHeight w:val="300"/>
        </w:trPr>
        <w:tc>
          <w:tcPr>
            <w:tcW w:w="24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vAlign w:val="center"/>
          </w:tcPr>
          <w:p w14:paraId="1EC3EDC1" w14:textId="77777777" w:rsidR="00A52DD5" w:rsidRPr="00A52DD5" w:rsidRDefault="00A52DD5" w:rsidP="00B71AED">
            <w:pPr>
              <w:pStyle w:val="TEXTODETABLAS"/>
              <w:framePr w:wrap="auto" w:vAnchor="margin" w:yAlign="inline"/>
              <w:rPr>
                <w:rFonts w:ascii="Roboto" w:hAnsi="Roboto" w:cs="Arial"/>
                <w:color w:val="012639"/>
                <w:sz w:val="18"/>
                <w:szCs w:val="18"/>
                <w:lang w:eastAsia="ko-KR"/>
              </w:rPr>
            </w:pPr>
            <w:r w:rsidRPr="00A52DD5">
              <w:rPr>
                <w:rFonts w:ascii="Roboto" w:hAnsi="Roboto" w:cs="Arial"/>
                <w:color w:val="012639"/>
                <w:sz w:val="18"/>
                <w:szCs w:val="18"/>
                <w:lang w:eastAsia="ko-KR"/>
              </w:rPr>
              <w:t>LÍNEA DE POSTULACIÓN</w:t>
            </w:r>
          </w:p>
          <w:p w14:paraId="273ACC03" w14:textId="23C94101" w:rsidR="00A52DD5" w:rsidRPr="00A52DD5" w:rsidRDefault="00A52DD5" w:rsidP="00B71AED">
            <w:pPr>
              <w:pStyle w:val="TEXTODETABLAS"/>
              <w:framePr w:wrap="auto" w:vAnchor="margin" w:yAlign="inline"/>
              <w:rPr>
                <w:rFonts w:ascii="Roboto" w:hAnsi="Roboto" w:cs="Arial"/>
                <w:color w:val="012639"/>
                <w:sz w:val="18"/>
                <w:szCs w:val="18"/>
                <w:lang w:eastAsia="ko-KR"/>
              </w:rPr>
            </w:pPr>
            <w:r w:rsidRPr="00A52DD5"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>(Desarrollo Colaborativo o Iniciativa A+S)</w:t>
            </w:r>
          </w:p>
        </w:tc>
        <w:tc>
          <w:tcPr>
            <w:tcW w:w="251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15B14531" w14:textId="77777777" w:rsidR="00A52DD5" w:rsidRPr="00A52DD5" w:rsidRDefault="00A52DD5" w:rsidP="00B71AED">
            <w:pPr>
              <w:jc w:val="left"/>
              <w:rPr>
                <w:rFonts w:ascii="Roboto" w:eastAsia="Times New Roman" w:hAnsi="Roboto" w:cs="Arial"/>
                <w:sz w:val="18"/>
                <w:szCs w:val="18"/>
                <w:lang w:val="es-CL" w:eastAsia="es-CL"/>
              </w:rPr>
            </w:pPr>
          </w:p>
        </w:tc>
      </w:tr>
      <w:tr w:rsidR="00FF47B5" w:rsidRPr="00A52DD5" w14:paraId="56DF47BB" w14:textId="77777777" w:rsidTr="00B71AED">
        <w:trPr>
          <w:trHeight w:val="300"/>
        </w:trPr>
        <w:tc>
          <w:tcPr>
            <w:tcW w:w="24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F45F20" w14:textId="77777777" w:rsidR="00FF47B5" w:rsidRPr="00A52DD5" w:rsidRDefault="00FF47B5" w:rsidP="00B71AED">
            <w:pPr>
              <w:pStyle w:val="TEXTODETABLAS"/>
              <w:framePr w:wrap="auto" w:vAnchor="margin" w:yAlign="inline"/>
              <w:rPr>
                <w:rFonts w:ascii="Roboto" w:hAnsi="Roboto" w:cs="Arial"/>
                <w:color w:val="012639"/>
                <w:sz w:val="18"/>
                <w:szCs w:val="18"/>
                <w:lang w:eastAsia="ko-KR"/>
              </w:rPr>
            </w:pPr>
            <w:r w:rsidRPr="00A52DD5">
              <w:rPr>
                <w:rFonts w:ascii="Roboto" w:hAnsi="Roboto" w:cs="Arial"/>
                <w:color w:val="012639"/>
                <w:sz w:val="18"/>
                <w:szCs w:val="18"/>
                <w:lang w:eastAsia="ko-KR"/>
              </w:rPr>
              <w:t>FACULTAD</w:t>
            </w:r>
          </w:p>
        </w:tc>
        <w:tc>
          <w:tcPr>
            <w:tcW w:w="251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04F21A15" w14:textId="77777777" w:rsidR="00FF47B5" w:rsidRPr="00A52DD5" w:rsidRDefault="00FF47B5" w:rsidP="00B71AED">
            <w:pPr>
              <w:jc w:val="left"/>
              <w:rPr>
                <w:rFonts w:ascii="Roboto" w:eastAsia="Times New Roman" w:hAnsi="Roboto" w:cs="Arial"/>
                <w:sz w:val="18"/>
                <w:szCs w:val="18"/>
                <w:lang w:val="es-CL" w:eastAsia="es-CL"/>
              </w:rPr>
            </w:pPr>
          </w:p>
        </w:tc>
      </w:tr>
      <w:tr w:rsidR="00FF47B5" w:rsidRPr="00A52DD5" w14:paraId="120DB202" w14:textId="77777777" w:rsidTr="00B71AED">
        <w:trPr>
          <w:trHeight w:val="300"/>
        </w:trPr>
        <w:tc>
          <w:tcPr>
            <w:tcW w:w="24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CFC24D" w14:textId="42000F7E" w:rsidR="00FF47B5" w:rsidRPr="00A52DD5" w:rsidRDefault="00FF47B5" w:rsidP="00B71AED">
            <w:pPr>
              <w:pStyle w:val="TEXTODETABLAS"/>
              <w:framePr w:wrap="auto" w:vAnchor="margin" w:yAlign="inline"/>
              <w:rPr>
                <w:rFonts w:ascii="Roboto" w:hAnsi="Roboto" w:cs="Arial"/>
                <w:color w:val="012639"/>
                <w:sz w:val="18"/>
                <w:szCs w:val="18"/>
                <w:lang w:eastAsia="ko-KR"/>
              </w:rPr>
            </w:pPr>
            <w:r w:rsidRPr="00A52DD5">
              <w:rPr>
                <w:rFonts w:ascii="Roboto" w:hAnsi="Roboto" w:cs="Arial"/>
                <w:color w:val="012639"/>
                <w:sz w:val="18"/>
                <w:szCs w:val="18"/>
                <w:lang w:eastAsia="ko-KR"/>
              </w:rPr>
              <w:t xml:space="preserve">UNIDAD ACADÉMICA </w:t>
            </w:r>
            <w:r w:rsidRPr="00A52DD5"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>(</w:t>
            </w:r>
            <w:r w:rsidR="00A52DD5" w:rsidRPr="00A52DD5"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>E</w:t>
            </w:r>
            <w:r w:rsidRPr="00A52DD5"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 xml:space="preserve">jemplo: Escuela de Artes Visuales; CIDOC; </w:t>
            </w:r>
            <w:r w:rsidR="00A52DD5" w:rsidRPr="00A52DD5"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>L</w:t>
            </w:r>
            <w:r w:rsidRPr="00A52DD5"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>icenciatura en Historia; etc.</w:t>
            </w:r>
            <w:r w:rsidR="00A52DD5" w:rsidRPr="00A52DD5"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51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135DD6FF" w14:textId="77777777" w:rsidR="00FF47B5" w:rsidRPr="00A52DD5" w:rsidRDefault="00FF47B5" w:rsidP="00B71AED">
            <w:pPr>
              <w:jc w:val="left"/>
              <w:rPr>
                <w:rFonts w:ascii="Roboto" w:eastAsia="Times New Roman" w:hAnsi="Roboto" w:cs="Arial"/>
                <w:sz w:val="18"/>
                <w:szCs w:val="18"/>
                <w:lang w:val="es-CL" w:eastAsia="es-CL"/>
              </w:rPr>
            </w:pPr>
          </w:p>
        </w:tc>
      </w:tr>
      <w:tr w:rsidR="00FF47B5" w:rsidRPr="00A52DD5" w14:paraId="7B0886EE" w14:textId="77777777" w:rsidTr="00B71AED">
        <w:trPr>
          <w:trHeight w:val="300"/>
        </w:trPr>
        <w:tc>
          <w:tcPr>
            <w:tcW w:w="24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72A123" w14:textId="77777777" w:rsidR="00FF47B5" w:rsidRPr="00A52DD5" w:rsidRDefault="00FF47B5" w:rsidP="00B71AED">
            <w:pPr>
              <w:pStyle w:val="TEXTODETABLAS"/>
              <w:framePr w:wrap="auto" w:vAnchor="margin" w:yAlign="inline"/>
              <w:rPr>
                <w:rFonts w:ascii="Roboto" w:hAnsi="Roboto" w:cs="Arial"/>
                <w:color w:val="012639"/>
                <w:sz w:val="18"/>
                <w:szCs w:val="18"/>
                <w:lang w:eastAsia="ko-KR"/>
              </w:rPr>
            </w:pPr>
            <w:r w:rsidRPr="00A52DD5">
              <w:rPr>
                <w:rFonts w:ascii="Roboto" w:hAnsi="Roboto" w:cs="Arial"/>
                <w:color w:val="012639"/>
                <w:sz w:val="18"/>
                <w:szCs w:val="18"/>
                <w:lang w:eastAsia="ko-KR"/>
              </w:rPr>
              <w:t xml:space="preserve">REPRESENTANTE DE VcM DE LA UNIDAD </w:t>
            </w:r>
            <w:r w:rsidRPr="00A52DD5"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>(Director/a de VcM o Coordinador/a de VcM)</w:t>
            </w:r>
          </w:p>
        </w:tc>
        <w:tc>
          <w:tcPr>
            <w:tcW w:w="251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729C8E35" w14:textId="77777777" w:rsidR="00FF47B5" w:rsidRPr="00A52DD5" w:rsidRDefault="00FF47B5" w:rsidP="00B71AED">
            <w:pPr>
              <w:jc w:val="left"/>
              <w:rPr>
                <w:rFonts w:ascii="Roboto" w:eastAsia="Times New Roman" w:hAnsi="Roboto" w:cs="Arial"/>
                <w:sz w:val="18"/>
                <w:szCs w:val="18"/>
                <w:lang w:val="es-CL" w:eastAsia="es-CL"/>
              </w:rPr>
            </w:pPr>
          </w:p>
        </w:tc>
      </w:tr>
      <w:tr w:rsidR="00FF47B5" w:rsidRPr="00A52DD5" w14:paraId="7186F755" w14:textId="77777777" w:rsidTr="00B71AED">
        <w:trPr>
          <w:trHeight w:val="300"/>
        </w:trPr>
        <w:tc>
          <w:tcPr>
            <w:tcW w:w="24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2D4616" w14:textId="77777777" w:rsidR="00FF47B5" w:rsidRPr="00A52DD5" w:rsidRDefault="00FF47B5" w:rsidP="00B71AED">
            <w:pPr>
              <w:pStyle w:val="TEXTODETABLAS"/>
              <w:framePr w:wrap="auto" w:vAnchor="margin" w:yAlign="inline"/>
              <w:rPr>
                <w:rFonts w:ascii="Roboto" w:hAnsi="Roboto" w:cs="Arial"/>
                <w:color w:val="012639"/>
                <w:sz w:val="18"/>
                <w:szCs w:val="18"/>
                <w:lang w:eastAsia="ko-KR"/>
              </w:rPr>
            </w:pPr>
            <w:r w:rsidRPr="00A52DD5">
              <w:rPr>
                <w:rFonts w:ascii="Roboto" w:hAnsi="Roboto" w:cs="Arial"/>
                <w:color w:val="012639"/>
                <w:sz w:val="18"/>
                <w:szCs w:val="18"/>
                <w:lang w:eastAsia="ko-KR"/>
              </w:rPr>
              <w:t xml:space="preserve">ENCARGADO/A DEL PROGRAMA </w:t>
            </w:r>
            <w:r w:rsidRPr="00A52DD5"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>(Puede repetirse el nombre de arriba o ser un académico, investigador, etc.)</w:t>
            </w:r>
          </w:p>
        </w:tc>
        <w:tc>
          <w:tcPr>
            <w:tcW w:w="251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10E66395" w14:textId="77777777" w:rsidR="00FF47B5" w:rsidRPr="00A52DD5" w:rsidRDefault="00FF47B5" w:rsidP="00B71AED">
            <w:pPr>
              <w:jc w:val="left"/>
              <w:rPr>
                <w:rFonts w:ascii="Roboto" w:eastAsia="Times New Roman" w:hAnsi="Roboto" w:cs="Arial"/>
                <w:sz w:val="18"/>
                <w:szCs w:val="18"/>
                <w:lang w:val="es-CL" w:eastAsia="es-CL"/>
              </w:rPr>
            </w:pPr>
          </w:p>
        </w:tc>
      </w:tr>
      <w:tr w:rsidR="00FF47B5" w:rsidRPr="00A52DD5" w14:paraId="6292C8D4" w14:textId="77777777" w:rsidTr="00B71AED">
        <w:trPr>
          <w:trHeight w:val="300"/>
        </w:trPr>
        <w:tc>
          <w:tcPr>
            <w:tcW w:w="24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vAlign w:val="center"/>
          </w:tcPr>
          <w:p w14:paraId="61CB7E86" w14:textId="77777777" w:rsidR="00FF47B5" w:rsidRPr="00A52DD5" w:rsidRDefault="00FF47B5" w:rsidP="00B71AED">
            <w:pPr>
              <w:pStyle w:val="TEXTODETABLAS"/>
              <w:framePr w:wrap="auto" w:vAnchor="margin" w:yAlign="inline"/>
              <w:rPr>
                <w:rFonts w:ascii="Roboto" w:hAnsi="Roboto" w:cs="Arial"/>
                <w:color w:val="012639"/>
                <w:sz w:val="18"/>
                <w:szCs w:val="18"/>
                <w:lang w:eastAsia="ko-KR"/>
              </w:rPr>
            </w:pPr>
            <w:r w:rsidRPr="00A52DD5">
              <w:rPr>
                <w:rFonts w:ascii="Roboto" w:hAnsi="Roboto" w:cs="Arial"/>
                <w:color w:val="012639"/>
                <w:sz w:val="18"/>
                <w:szCs w:val="18"/>
                <w:lang w:eastAsia="ko-KR"/>
              </w:rPr>
              <w:t xml:space="preserve">DURACIÓN DEL PROGRAMA </w:t>
            </w:r>
          </w:p>
        </w:tc>
        <w:tc>
          <w:tcPr>
            <w:tcW w:w="251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56C1C441" w14:textId="77777777" w:rsidR="00FF47B5" w:rsidRPr="00A52DD5" w:rsidRDefault="00FF47B5" w:rsidP="00B71AED">
            <w:pPr>
              <w:jc w:val="left"/>
              <w:rPr>
                <w:rFonts w:ascii="Roboto" w:eastAsia="Times New Roman" w:hAnsi="Roboto" w:cs="Arial"/>
                <w:sz w:val="18"/>
                <w:szCs w:val="18"/>
                <w:lang w:val="es-CL" w:eastAsia="es-CL"/>
              </w:rPr>
            </w:pPr>
          </w:p>
        </w:tc>
      </w:tr>
    </w:tbl>
    <w:p w14:paraId="0742E880" w14:textId="175F3C07" w:rsidR="00A52DD5" w:rsidRPr="009A6317" w:rsidRDefault="00893B04" w:rsidP="00C47BA4">
      <w:pPr>
        <w:rPr>
          <w:rFonts w:ascii="Roboto" w:hAnsi="Roboto"/>
          <w:b/>
          <w:bCs/>
          <w:sz w:val="24"/>
          <w:lang w:val="es-CL"/>
        </w:rPr>
      </w:pPr>
      <w:r w:rsidRPr="009A6317">
        <w:rPr>
          <w:rFonts w:ascii="Roboto" w:hAnsi="Roboto"/>
          <w:b/>
          <w:bCs/>
          <w:sz w:val="24"/>
          <w:lang w:val="es-CL"/>
        </w:rPr>
        <w:t xml:space="preserve"> 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FF47B5" w:rsidRPr="00FF47B5" w14:paraId="097715D9" w14:textId="77777777" w:rsidTr="00B71AED">
        <w:tc>
          <w:tcPr>
            <w:tcW w:w="8980" w:type="dxa"/>
            <w:shd w:val="clear" w:color="auto" w:fill="D9D9D9" w:themeFill="background1" w:themeFillShade="D9"/>
          </w:tcPr>
          <w:p w14:paraId="7371B902" w14:textId="77777777" w:rsidR="00FF47B5" w:rsidRPr="00FF47B5" w:rsidRDefault="00FF47B5" w:rsidP="00B71AED">
            <w:pPr>
              <w:rPr>
                <w:rFonts w:ascii="Roboto" w:hAnsi="Roboto" w:cs="Arial"/>
                <w:sz w:val="18"/>
                <w:szCs w:val="18"/>
              </w:rPr>
            </w:pPr>
            <w:r w:rsidRPr="00FF47B5">
              <w:rPr>
                <w:rFonts w:ascii="Roboto" w:hAnsi="Roboto" w:cs="Arial"/>
                <w:sz w:val="18"/>
                <w:szCs w:val="18"/>
              </w:rPr>
              <w:t>RESUMEN EJECUTIVO DE LA PROPUESTA (Programa o Proyecto)</w:t>
            </w:r>
          </w:p>
          <w:p w14:paraId="6CD383E0" w14:textId="77777777" w:rsidR="00FF47B5" w:rsidRPr="00FF47B5" w:rsidRDefault="00FF47B5" w:rsidP="00B71AED">
            <w:pP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FF47B5"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Describir de manera breve en qué consiste la propuesta (problema-solución). </w:t>
            </w:r>
            <w:r w:rsidRPr="00FF47B5">
              <w:rPr>
                <w:rFonts w:ascii="Roboto" w:hAnsi="Roboto" w:cs="Arial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Extensión de palabras 200-300</w:t>
            </w:r>
          </w:p>
        </w:tc>
      </w:tr>
      <w:tr w:rsidR="00FF47B5" w:rsidRPr="00FF47B5" w14:paraId="34F0BDB1" w14:textId="77777777" w:rsidTr="00B71AED">
        <w:tc>
          <w:tcPr>
            <w:tcW w:w="8980" w:type="dxa"/>
          </w:tcPr>
          <w:p w14:paraId="388DE7D8" w14:textId="77777777" w:rsidR="00FF47B5" w:rsidRPr="00FF47B5" w:rsidRDefault="00FF47B5" w:rsidP="00B71AED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37042448" w14:textId="77777777" w:rsidR="00FF47B5" w:rsidRPr="00FF47B5" w:rsidRDefault="00FF47B5" w:rsidP="00B71AED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</w:tbl>
    <w:p w14:paraId="68EBBC4D" w14:textId="712BA50A" w:rsidR="00FF47B5" w:rsidRPr="00FF47B5" w:rsidRDefault="00FF47B5" w:rsidP="00FF47B5">
      <w:pPr>
        <w:pStyle w:val="Ttulo1"/>
        <w:rPr>
          <w:rFonts w:ascii="Roboto" w:hAnsi="Roboto"/>
          <w:lang w:val="es-CL"/>
        </w:rPr>
      </w:pPr>
      <w:r w:rsidRPr="00FF47B5">
        <w:rPr>
          <w:rFonts w:ascii="Roboto" w:hAnsi="Roboto"/>
          <w:lang w:val="es-CL"/>
        </w:rPr>
        <w:t>DESCRIPCIÓN DE LA PROPUESTA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FF47B5" w:rsidRPr="00FF47B5" w14:paraId="1521ED64" w14:textId="77777777" w:rsidTr="00B71AED">
        <w:tc>
          <w:tcPr>
            <w:tcW w:w="8980" w:type="dxa"/>
            <w:shd w:val="clear" w:color="auto" w:fill="D9D9D9" w:themeFill="background1" w:themeFillShade="D9"/>
          </w:tcPr>
          <w:p w14:paraId="34FDE752" w14:textId="77777777" w:rsidR="00FF47B5" w:rsidRPr="00FF47B5" w:rsidRDefault="00FF47B5" w:rsidP="00B71AED">
            <w:pPr>
              <w:rPr>
                <w:rFonts w:ascii="Roboto" w:hAnsi="Roboto" w:cs="Arial"/>
                <w:sz w:val="18"/>
                <w:szCs w:val="18"/>
              </w:rPr>
            </w:pPr>
            <w:r w:rsidRPr="00FF47B5">
              <w:rPr>
                <w:rFonts w:ascii="Roboto" w:hAnsi="Roboto" w:cs="Arial"/>
                <w:sz w:val="18"/>
                <w:szCs w:val="18"/>
              </w:rPr>
              <w:t>PROBLEMA A ABORDAR</w:t>
            </w:r>
          </w:p>
          <w:p w14:paraId="0BA00664" w14:textId="0E7F94E3" w:rsidR="00FF47B5" w:rsidRPr="00FF47B5" w:rsidRDefault="00FF47B5" w:rsidP="00B71AED">
            <w:pPr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FF47B5"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>Qué problema busca resolver la propuesta. Acotado</w:t>
            </w:r>
            <w: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  <w:r w:rsidRPr="00FF47B5"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(No constituye un problema a abordar: la obesidad en niños, por ejemplo. Eso es algo que no podemos solucionar con un programa/proyecto, por sí solo). </w:t>
            </w:r>
          </w:p>
        </w:tc>
      </w:tr>
      <w:tr w:rsidR="00FF47B5" w:rsidRPr="00FF47B5" w14:paraId="5BEAAACC" w14:textId="77777777" w:rsidTr="00B71AED">
        <w:tc>
          <w:tcPr>
            <w:tcW w:w="8980" w:type="dxa"/>
          </w:tcPr>
          <w:p w14:paraId="519CDE9B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18"/>
              </w:rPr>
            </w:pPr>
          </w:p>
          <w:p w14:paraId="0A14D2E1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32677781" w14:textId="77777777" w:rsidR="00FF47B5" w:rsidRPr="00FF47B5" w:rsidRDefault="00FF47B5" w:rsidP="00FF47B5"/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FF47B5" w:rsidRPr="00FF47B5" w14:paraId="1A1BF8B1" w14:textId="77777777" w:rsidTr="00B71AED">
        <w:tc>
          <w:tcPr>
            <w:tcW w:w="8980" w:type="dxa"/>
            <w:shd w:val="clear" w:color="auto" w:fill="D9D9D9" w:themeFill="background1" w:themeFillShade="D9"/>
          </w:tcPr>
          <w:p w14:paraId="5658FEA7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18"/>
              </w:rPr>
            </w:pPr>
            <w:r w:rsidRPr="00FF47B5">
              <w:rPr>
                <w:rFonts w:ascii="Roboto" w:hAnsi="Roboto"/>
                <w:sz w:val="18"/>
                <w:szCs w:val="18"/>
              </w:rPr>
              <w:t>DIAGNÓSTICO DE LA SITUACIÓN ACTUAL</w:t>
            </w:r>
          </w:p>
          <w:p w14:paraId="2F2E3109" w14:textId="0E1A7602" w:rsidR="00FF47B5" w:rsidRPr="00FF47B5" w:rsidRDefault="00FF47B5" w:rsidP="00B71AED">
            <w:pPr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FF47B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 xml:space="preserve">Cuál es el diagnóstico actual que fundamenta la problemática. Este diagnóstico es clave para después poder realizar evaluaciones de impacto.  </w:t>
            </w:r>
            <w:r w:rsidRPr="00FF47B5">
              <w:rPr>
                <w:rFonts w:ascii="Roboto" w:hAnsi="Roboto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Se debe </w:t>
            </w:r>
            <w:r>
              <w:rPr>
                <w:rFonts w:ascii="Roboto" w:hAnsi="Roboto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definir</w:t>
            </w:r>
            <w:r w:rsidRPr="00FF47B5">
              <w:rPr>
                <w:rFonts w:ascii="Roboto" w:hAnsi="Roboto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un indicador de impacto externo</w:t>
            </w:r>
          </w:p>
        </w:tc>
      </w:tr>
      <w:tr w:rsidR="00FF47B5" w:rsidRPr="00FF47B5" w14:paraId="59601812" w14:textId="77777777" w:rsidTr="00B71AED">
        <w:tc>
          <w:tcPr>
            <w:tcW w:w="8980" w:type="dxa"/>
          </w:tcPr>
          <w:p w14:paraId="3E2070A6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18"/>
              </w:rPr>
            </w:pPr>
          </w:p>
          <w:p w14:paraId="7D8E5BAE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00366D5C" w14:textId="77777777" w:rsidR="00D708E1" w:rsidRPr="00FF47B5" w:rsidRDefault="00D708E1" w:rsidP="000D5709">
      <w:pPr>
        <w:rPr>
          <w:rFonts w:ascii="Roboto" w:hAnsi="Roboto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FF47B5" w:rsidRPr="00FF47B5" w14:paraId="048802AA" w14:textId="77777777" w:rsidTr="00B71AED">
        <w:tc>
          <w:tcPr>
            <w:tcW w:w="8980" w:type="dxa"/>
            <w:shd w:val="clear" w:color="auto" w:fill="D9D9D9" w:themeFill="background1" w:themeFillShade="D9"/>
          </w:tcPr>
          <w:p w14:paraId="696E783A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18"/>
              </w:rPr>
            </w:pPr>
            <w:r w:rsidRPr="00FF47B5">
              <w:rPr>
                <w:rFonts w:ascii="Roboto" w:hAnsi="Roboto"/>
                <w:sz w:val="18"/>
                <w:szCs w:val="18"/>
              </w:rPr>
              <w:t>ENTORN</w:t>
            </w:r>
            <w:r w:rsidRPr="004F4DC0">
              <w:rPr>
                <w:rFonts w:ascii="Roboto" w:hAnsi="Roboto"/>
                <w:sz w:val="18"/>
                <w:szCs w:val="18"/>
              </w:rPr>
              <w:t>O</w:t>
            </w:r>
            <w:r w:rsidRPr="00FF47B5">
              <w:rPr>
                <w:rFonts w:ascii="Roboto" w:hAnsi="Roboto"/>
                <w:sz w:val="18"/>
                <w:szCs w:val="18"/>
              </w:rPr>
              <w:t>/S SIGNIFICATIVO/S</w:t>
            </w:r>
          </w:p>
          <w:p w14:paraId="4E072E4C" w14:textId="2DB439BC" w:rsidR="00A52DD5" w:rsidRPr="00FF47B5" w:rsidRDefault="00FF47B5" w:rsidP="00B71AED">
            <w:pPr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FF47B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>Enunciar las entidades colaboradoras y beneficiarios del proyecto</w:t>
            </w:r>
            <w:r w:rsidR="00A52DD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>; así como acotar el proyecto a un territorio (barrio, comuna, región, etc.)</w:t>
            </w:r>
          </w:p>
        </w:tc>
      </w:tr>
      <w:tr w:rsidR="00FF47B5" w:rsidRPr="00FF47B5" w14:paraId="4C536E02" w14:textId="77777777" w:rsidTr="00B71AED">
        <w:tc>
          <w:tcPr>
            <w:tcW w:w="8980" w:type="dxa"/>
          </w:tcPr>
          <w:p w14:paraId="70DADA32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18"/>
              </w:rPr>
            </w:pPr>
          </w:p>
          <w:p w14:paraId="16F190F9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05492976" w14:textId="0F6A7787" w:rsidR="000D5709" w:rsidRPr="00FF47B5" w:rsidRDefault="00FF47B5" w:rsidP="00FF47B5">
      <w:pPr>
        <w:pStyle w:val="Ttulo1"/>
        <w:rPr>
          <w:rFonts w:ascii="Roboto" w:hAnsi="Roboto"/>
          <w:lang w:val="es-CL"/>
        </w:rPr>
      </w:pPr>
      <w:r w:rsidRPr="00FF47B5">
        <w:rPr>
          <w:rFonts w:ascii="Roboto" w:hAnsi="Roboto"/>
          <w:lang w:val="es-CL"/>
        </w:rPr>
        <w:t>EQUIPO DE TRABAJO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70"/>
        <w:gridCol w:w="6058"/>
      </w:tblGrid>
      <w:tr w:rsidR="00FF47B5" w:rsidRPr="00FF47B5" w14:paraId="22609E9F" w14:textId="77777777" w:rsidTr="00B71AED">
        <w:tc>
          <w:tcPr>
            <w:tcW w:w="8830" w:type="dxa"/>
            <w:gridSpan w:val="2"/>
            <w:shd w:val="clear" w:color="auto" w:fill="D9D9D9" w:themeFill="background1" w:themeFillShade="D9"/>
          </w:tcPr>
          <w:p w14:paraId="732D0D35" w14:textId="77777777" w:rsidR="00FF47B5" w:rsidRPr="004F4DC0" w:rsidRDefault="00FF47B5" w:rsidP="00B71AED">
            <w:pPr>
              <w:rPr>
                <w:rFonts w:ascii="Roboto" w:hAnsi="Roboto"/>
                <w:sz w:val="18"/>
                <w:szCs w:val="18"/>
              </w:rPr>
            </w:pPr>
            <w:bookmarkStart w:id="0" w:name="_Hlk86918835"/>
            <w:r w:rsidRPr="004F4DC0">
              <w:rPr>
                <w:rFonts w:ascii="Roboto" w:hAnsi="Roboto"/>
                <w:sz w:val="18"/>
                <w:szCs w:val="18"/>
              </w:rPr>
              <w:t xml:space="preserve">EJECUTOR DE LA PROPUESTA </w:t>
            </w:r>
          </w:p>
        </w:tc>
      </w:tr>
      <w:tr w:rsidR="00FF47B5" w:rsidRPr="00FF47B5" w14:paraId="66D7E1BD" w14:textId="77777777" w:rsidTr="00B71AED">
        <w:tc>
          <w:tcPr>
            <w:tcW w:w="2770" w:type="dxa"/>
            <w:shd w:val="clear" w:color="auto" w:fill="D9D9D9" w:themeFill="background1" w:themeFillShade="D9"/>
          </w:tcPr>
          <w:p w14:paraId="6FB1F0AE" w14:textId="77777777" w:rsidR="00FF47B5" w:rsidRPr="004F4DC0" w:rsidRDefault="00FF47B5" w:rsidP="00B71AED">
            <w:pPr>
              <w:rPr>
                <w:rFonts w:ascii="Roboto" w:hAnsi="Roboto"/>
                <w:sz w:val="18"/>
                <w:szCs w:val="18"/>
              </w:rPr>
            </w:pPr>
            <w:r w:rsidRPr="004F4DC0">
              <w:rPr>
                <w:rFonts w:ascii="Roboto" w:hAnsi="Roboto"/>
                <w:sz w:val="18"/>
                <w:szCs w:val="18"/>
              </w:rPr>
              <w:t>NOMBRE</w:t>
            </w:r>
          </w:p>
        </w:tc>
        <w:tc>
          <w:tcPr>
            <w:tcW w:w="6060" w:type="dxa"/>
          </w:tcPr>
          <w:p w14:paraId="186B48E3" w14:textId="77777777" w:rsidR="00FF47B5" w:rsidRPr="004F4DC0" w:rsidRDefault="00FF47B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FF47B5" w:rsidRPr="00FF47B5" w14:paraId="2E23682D" w14:textId="77777777" w:rsidTr="00B71AED">
        <w:tc>
          <w:tcPr>
            <w:tcW w:w="2770" w:type="dxa"/>
            <w:shd w:val="clear" w:color="auto" w:fill="D9D9D9" w:themeFill="background1" w:themeFillShade="D9"/>
          </w:tcPr>
          <w:p w14:paraId="02FBEF1F" w14:textId="77777777" w:rsidR="00FF47B5" w:rsidRPr="004F4DC0" w:rsidRDefault="00FF47B5" w:rsidP="00B71AED">
            <w:pPr>
              <w:rPr>
                <w:rFonts w:ascii="Roboto" w:hAnsi="Roboto"/>
                <w:sz w:val="18"/>
                <w:szCs w:val="18"/>
              </w:rPr>
            </w:pPr>
            <w:r w:rsidRPr="004F4DC0">
              <w:rPr>
                <w:rFonts w:ascii="Roboto" w:hAnsi="Roboto"/>
                <w:sz w:val="18"/>
                <w:szCs w:val="18"/>
              </w:rPr>
              <w:t>FACULTAD</w:t>
            </w:r>
          </w:p>
        </w:tc>
        <w:tc>
          <w:tcPr>
            <w:tcW w:w="6060" w:type="dxa"/>
          </w:tcPr>
          <w:p w14:paraId="16113B7A" w14:textId="77777777" w:rsidR="00FF47B5" w:rsidRPr="004F4DC0" w:rsidRDefault="00FF47B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FF47B5" w:rsidRPr="00FF47B5" w14:paraId="4973B6EC" w14:textId="77777777" w:rsidTr="00B71AED">
        <w:tc>
          <w:tcPr>
            <w:tcW w:w="2770" w:type="dxa"/>
            <w:shd w:val="clear" w:color="auto" w:fill="D9D9D9" w:themeFill="background1" w:themeFillShade="D9"/>
          </w:tcPr>
          <w:p w14:paraId="1F606150" w14:textId="77777777" w:rsidR="00FF47B5" w:rsidRPr="004F4DC0" w:rsidRDefault="00FF47B5" w:rsidP="00B71AED">
            <w:pPr>
              <w:rPr>
                <w:rFonts w:ascii="Roboto" w:hAnsi="Roboto"/>
                <w:sz w:val="18"/>
                <w:szCs w:val="18"/>
              </w:rPr>
            </w:pPr>
            <w:r w:rsidRPr="004F4DC0">
              <w:rPr>
                <w:rFonts w:ascii="Roboto" w:hAnsi="Roboto"/>
                <w:sz w:val="18"/>
                <w:szCs w:val="18"/>
              </w:rPr>
              <w:t>E-MAIL</w:t>
            </w:r>
          </w:p>
        </w:tc>
        <w:tc>
          <w:tcPr>
            <w:tcW w:w="6060" w:type="dxa"/>
          </w:tcPr>
          <w:p w14:paraId="4F82012B" w14:textId="77777777" w:rsidR="00FF47B5" w:rsidRPr="004F4DC0" w:rsidRDefault="00FF47B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  <w:bookmarkEnd w:id="0"/>
    </w:tbl>
    <w:p w14:paraId="027824CD" w14:textId="25371C81" w:rsidR="00FF47B5" w:rsidRDefault="00FF47B5" w:rsidP="00FF47B5">
      <w:pPr>
        <w:rPr>
          <w:lang w:val="es-CL"/>
        </w:rPr>
      </w:pPr>
    </w:p>
    <w:p w14:paraId="4E4D3C95" w14:textId="77777777" w:rsidR="00B471FA" w:rsidRDefault="00B471FA" w:rsidP="00FF47B5">
      <w:pPr>
        <w:rPr>
          <w:lang w:val="es-CL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70"/>
        <w:gridCol w:w="6058"/>
      </w:tblGrid>
      <w:tr w:rsidR="00FF47B5" w:rsidRPr="00FF47B5" w14:paraId="003480B1" w14:textId="77777777" w:rsidTr="00B71AED">
        <w:tc>
          <w:tcPr>
            <w:tcW w:w="8830" w:type="dxa"/>
            <w:gridSpan w:val="2"/>
            <w:shd w:val="clear" w:color="auto" w:fill="D9D9D9" w:themeFill="background1" w:themeFillShade="D9"/>
          </w:tcPr>
          <w:p w14:paraId="30D89763" w14:textId="535DCCFF" w:rsidR="00FF47B5" w:rsidRPr="00FF47B5" w:rsidRDefault="00FF47B5" w:rsidP="00B71AED">
            <w:pPr>
              <w:rPr>
                <w:rFonts w:ascii="Roboto" w:hAnsi="Roboto"/>
                <w:sz w:val="18"/>
                <w:szCs w:val="18"/>
              </w:rPr>
            </w:pPr>
            <w:r w:rsidRPr="00FF47B5">
              <w:rPr>
                <w:rFonts w:ascii="Roboto" w:hAnsi="Roboto"/>
                <w:sz w:val="18"/>
                <w:szCs w:val="18"/>
              </w:rPr>
              <w:lastRenderedPageBreak/>
              <w:t xml:space="preserve">ACADÉMICO/A </w:t>
            </w:r>
            <w:r w:rsidR="00B471FA">
              <w:rPr>
                <w:rFonts w:ascii="Roboto" w:hAnsi="Roboto"/>
                <w:sz w:val="18"/>
                <w:szCs w:val="18"/>
              </w:rPr>
              <w:t>1</w:t>
            </w:r>
          </w:p>
        </w:tc>
      </w:tr>
      <w:tr w:rsidR="00FF47B5" w:rsidRPr="00FF47B5" w14:paraId="3630A4A3" w14:textId="77777777" w:rsidTr="00B71AED">
        <w:tc>
          <w:tcPr>
            <w:tcW w:w="2770" w:type="dxa"/>
            <w:shd w:val="clear" w:color="auto" w:fill="D9D9D9" w:themeFill="background1" w:themeFillShade="D9"/>
          </w:tcPr>
          <w:p w14:paraId="7939C3F7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18"/>
              </w:rPr>
            </w:pPr>
            <w:r w:rsidRPr="00FF47B5">
              <w:rPr>
                <w:rFonts w:ascii="Roboto" w:hAnsi="Roboto"/>
                <w:sz w:val="18"/>
                <w:szCs w:val="18"/>
              </w:rPr>
              <w:t>NOMBRE</w:t>
            </w:r>
          </w:p>
        </w:tc>
        <w:tc>
          <w:tcPr>
            <w:tcW w:w="6060" w:type="dxa"/>
          </w:tcPr>
          <w:p w14:paraId="381FC761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FF47B5" w:rsidRPr="00FF47B5" w14:paraId="380CC872" w14:textId="77777777" w:rsidTr="00B71AED">
        <w:tc>
          <w:tcPr>
            <w:tcW w:w="2770" w:type="dxa"/>
            <w:shd w:val="clear" w:color="auto" w:fill="D9D9D9" w:themeFill="background1" w:themeFillShade="D9"/>
          </w:tcPr>
          <w:p w14:paraId="0328D73D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18"/>
              </w:rPr>
            </w:pPr>
            <w:r w:rsidRPr="00FF47B5">
              <w:rPr>
                <w:rFonts w:ascii="Roboto" w:hAnsi="Roboto"/>
                <w:sz w:val="18"/>
                <w:szCs w:val="18"/>
              </w:rPr>
              <w:t>FACULTAD</w:t>
            </w:r>
          </w:p>
        </w:tc>
        <w:tc>
          <w:tcPr>
            <w:tcW w:w="6060" w:type="dxa"/>
          </w:tcPr>
          <w:p w14:paraId="50D5E05A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FF47B5" w:rsidRPr="00FF47B5" w14:paraId="0EA2B12D" w14:textId="77777777" w:rsidTr="00B71AED">
        <w:tc>
          <w:tcPr>
            <w:tcW w:w="2770" w:type="dxa"/>
            <w:shd w:val="clear" w:color="auto" w:fill="D9D9D9" w:themeFill="background1" w:themeFillShade="D9"/>
          </w:tcPr>
          <w:p w14:paraId="5D728F89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18"/>
              </w:rPr>
            </w:pPr>
            <w:r w:rsidRPr="00FF47B5">
              <w:rPr>
                <w:rFonts w:ascii="Roboto" w:hAnsi="Roboto"/>
                <w:sz w:val="18"/>
                <w:szCs w:val="18"/>
              </w:rPr>
              <w:t>E-MAIL</w:t>
            </w:r>
          </w:p>
        </w:tc>
        <w:tc>
          <w:tcPr>
            <w:tcW w:w="6060" w:type="dxa"/>
          </w:tcPr>
          <w:p w14:paraId="0EF9579C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69D432D3" w14:textId="5848D2A6" w:rsidR="00FF47B5" w:rsidRDefault="00FF47B5" w:rsidP="00FF47B5">
      <w:pPr>
        <w:rPr>
          <w:lang w:val="es-CL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70"/>
        <w:gridCol w:w="6058"/>
      </w:tblGrid>
      <w:tr w:rsidR="00FF47B5" w:rsidRPr="00FF47B5" w14:paraId="67E500A3" w14:textId="77777777" w:rsidTr="00B71AED">
        <w:tc>
          <w:tcPr>
            <w:tcW w:w="8830" w:type="dxa"/>
            <w:gridSpan w:val="2"/>
            <w:shd w:val="clear" w:color="auto" w:fill="D9D9D9" w:themeFill="background1" w:themeFillShade="D9"/>
          </w:tcPr>
          <w:p w14:paraId="738C494D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20"/>
              </w:rPr>
            </w:pPr>
            <w:r w:rsidRPr="00FF47B5">
              <w:rPr>
                <w:rFonts w:ascii="Roboto" w:hAnsi="Roboto"/>
                <w:sz w:val="18"/>
                <w:szCs w:val="20"/>
              </w:rPr>
              <w:t xml:space="preserve">ACADÉMICO/A 2 </w:t>
            </w:r>
          </w:p>
        </w:tc>
      </w:tr>
      <w:tr w:rsidR="00FF47B5" w:rsidRPr="00FF47B5" w14:paraId="5E0A5208" w14:textId="77777777" w:rsidTr="00B71AED">
        <w:tc>
          <w:tcPr>
            <w:tcW w:w="2770" w:type="dxa"/>
            <w:shd w:val="clear" w:color="auto" w:fill="D9D9D9" w:themeFill="background1" w:themeFillShade="D9"/>
          </w:tcPr>
          <w:p w14:paraId="57565C2F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20"/>
              </w:rPr>
            </w:pPr>
            <w:r w:rsidRPr="00FF47B5">
              <w:rPr>
                <w:rFonts w:ascii="Roboto" w:hAnsi="Roboto"/>
                <w:sz w:val="18"/>
                <w:szCs w:val="20"/>
              </w:rPr>
              <w:t>NOMBRE</w:t>
            </w:r>
          </w:p>
        </w:tc>
        <w:tc>
          <w:tcPr>
            <w:tcW w:w="6060" w:type="dxa"/>
          </w:tcPr>
          <w:p w14:paraId="271B514A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20"/>
              </w:rPr>
            </w:pPr>
          </w:p>
        </w:tc>
      </w:tr>
      <w:tr w:rsidR="00FF47B5" w:rsidRPr="00FF47B5" w14:paraId="2E93B895" w14:textId="77777777" w:rsidTr="00B71AED">
        <w:tc>
          <w:tcPr>
            <w:tcW w:w="2770" w:type="dxa"/>
            <w:shd w:val="clear" w:color="auto" w:fill="D9D9D9" w:themeFill="background1" w:themeFillShade="D9"/>
          </w:tcPr>
          <w:p w14:paraId="4CF9E80E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20"/>
              </w:rPr>
            </w:pPr>
            <w:r w:rsidRPr="00FF47B5">
              <w:rPr>
                <w:rFonts w:ascii="Roboto" w:hAnsi="Roboto"/>
                <w:sz w:val="18"/>
                <w:szCs w:val="20"/>
              </w:rPr>
              <w:t>FACULTAD</w:t>
            </w:r>
          </w:p>
        </w:tc>
        <w:tc>
          <w:tcPr>
            <w:tcW w:w="6060" w:type="dxa"/>
          </w:tcPr>
          <w:p w14:paraId="2A483130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20"/>
              </w:rPr>
            </w:pPr>
          </w:p>
        </w:tc>
      </w:tr>
      <w:tr w:rsidR="00FF47B5" w:rsidRPr="00FF47B5" w14:paraId="6374675D" w14:textId="77777777" w:rsidTr="00B71AED">
        <w:tc>
          <w:tcPr>
            <w:tcW w:w="2770" w:type="dxa"/>
            <w:shd w:val="clear" w:color="auto" w:fill="D9D9D9" w:themeFill="background1" w:themeFillShade="D9"/>
          </w:tcPr>
          <w:p w14:paraId="741D042B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20"/>
              </w:rPr>
            </w:pPr>
            <w:r w:rsidRPr="00FF47B5">
              <w:rPr>
                <w:rFonts w:ascii="Roboto" w:hAnsi="Roboto"/>
                <w:sz w:val="18"/>
                <w:szCs w:val="20"/>
              </w:rPr>
              <w:t>E-MAIL</w:t>
            </w:r>
          </w:p>
        </w:tc>
        <w:tc>
          <w:tcPr>
            <w:tcW w:w="6060" w:type="dxa"/>
          </w:tcPr>
          <w:p w14:paraId="1835CFDF" w14:textId="77777777" w:rsidR="00FF47B5" w:rsidRPr="00FF47B5" w:rsidRDefault="00FF47B5" w:rsidP="00B71AED">
            <w:pPr>
              <w:rPr>
                <w:rFonts w:ascii="Roboto" w:hAnsi="Roboto"/>
                <w:sz w:val="18"/>
                <w:szCs w:val="20"/>
              </w:rPr>
            </w:pPr>
          </w:p>
        </w:tc>
      </w:tr>
    </w:tbl>
    <w:p w14:paraId="7CC60F3B" w14:textId="38CB2672" w:rsidR="00FF47B5" w:rsidRPr="00023005" w:rsidRDefault="00FF47B5" w:rsidP="00FF47B5">
      <w:pPr>
        <w:pStyle w:val="Ttulo1"/>
        <w:rPr>
          <w:rFonts w:ascii="Roboto" w:hAnsi="Roboto"/>
          <w:lang w:val="es-CL"/>
        </w:rPr>
      </w:pPr>
      <w:r w:rsidRPr="00023005">
        <w:rPr>
          <w:rFonts w:ascii="Roboto" w:hAnsi="Roboto"/>
          <w:lang w:val="es-CL"/>
        </w:rPr>
        <w:t>CARACTERÍSTICAS DE LA PROPUESTA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023005" w:rsidRPr="00023005" w14:paraId="613EF53E" w14:textId="77777777" w:rsidTr="00B71AED">
        <w:tc>
          <w:tcPr>
            <w:tcW w:w="8980" w:type="dxa"/>
            <w:shd w:val="clear" w:color="auto" w:fill="D9D9D9" w:themeFill="background1" w:themeFillShade="D9"/>
          </w:tcPr>
          <w:p w14:paraId="336FEF4C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  <w:r w:rsidRPr="00023005">
              <w:rPr>
                <w:rFonts w:ascii="Roboto" w:hAnsi="Roboto"/>
                <w:sz w:val="18"/>
                <w:szCs w:val="18"/>
              </w:rPr>
              <w:t xml:space="preserve">ALINEAMIENTO INSTITUCIONAL </w:t>
            </w:r>
          </w:p>
          <w:p w14:paraId="683C02A9" w14:textId="153CEAE0" w:rsidR="00023005" w:rsidRPr="00023005" w:rsidRDefault="00023005" w:rsidP="00B71AED">
            <w:pPr>
              <w:rPr>
                <w:rFonts w:ascii="Roboto" w:hAnsi="Roboto"/>
                <w:i/>
                <w:iCs/>
                <w:sz w:val="18"/>
                <w:szCs w:val="18"/>
              </w:rPr>
            </w:pPr>
            <w:r w:rsidRPr="0002300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>Indique la importancia de la propuesta con relación al aporte a la misión e idearios institucionales</w:t>
            </w:r>
            <w:r w:rsidR="00A52DD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A52DD5" w:rsidRPr="00A52DD5">
              <w:rPr>
                <w:rFonts w:ascii="Roboto" w:hAnsi="Roboto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Revisar rúbrica de evaluación</w:t>
            </w:r>
            <w:r w:rsidRPr="00023005">
              <w:rPr>
                <w:rFonts w:ascii="Roboto" w:hAnsi="Roboto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023005" w:rsidRPr="00023005" w14:paraId="304135B1" w14:textId="77777777" w:rsidTr="00B71AED">
        <w:tc>
          <w:tcPr>
            <w:tcW w:w="8980" w:type="dxa"/>
          </w:tcPr>
          <w:p w14:paraId="47534249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  <w:p w14:paraId="6022C089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56D60756" w14:textId="3811921C" w:rsidR="0005116C" w:rsidRDefault="0005116C" w:rsidP="00C47BA4">
      <w:pPr>
        <w:rPr>
          <w:rFonts w:ascii="Roboto" w:hAnsi="Roboto"/>
          <w:b/>
          <w:bCs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023005" w:rsidRPr="00023005" w14:paraId="4D127A4E" w14:textId="77777777" w:rsidTr="00B71AED">
        <w:tc>
          <w:tcPr>
            <w:tcW w:w="8980" w:type="dxa"/>
            <w:shd w:val="clear" w:color="auto" w:fill="D9D9D9" w:themeFill="background1" w:themeFillShade="D9"/>
          </w:tcPr>
          <w:p w14:paraId="618B8611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  <w:r w:rsidRPr="00023005">
              <w:rPr>
                <w:rFonts w:ascii="Roboto" w:hAnsi="Roboto"/>
                <w:sz w:val="18"/>
                <w:szCs w:val="18"/>
              </w:rPr>
              <w:t xml:space="preserve">ÁMBITO DE VINCULACIÓN  </w:t>
            </w:r>
          </w:p>
          <w:p w14:paraId="40A32014" w14:textId="15922232" w:rsidR="00023005" w:rsidRPr="00023005" w:rsidRDefault="00023005" w:rsidP="00B71AED">
            <w:pPr>
              <w:rPr>
                <w:rFonts w:ascii="Roboto" w:hAnsi="Roboto"/>
                <w:i/>
                <w:iCs/>
                <w:sz w:val="18"/>
                <w:szCs w:val="18"/>
              </w:rPr>
            </w:pPr>
            <w:r w:rsidRPr="0002300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>Indique</w:t>
            </w:r>
            <w:r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 xml:space="preserve"> y justifique</w:t>
            </w:r>
            <w:r w:rsidRPr="0002300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 xml:space="preserve"> el ámbito de vinculación</w:t>
            </w:r>
            <w:r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2300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>a</w:t>
            </w:r>
            <w:r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>l</w:t>
            </w:r>
            <w:r w:rsidRPr="0002300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 xml:space="preserve"> que contribuye la propuesta</w:t>
            </w:r>
            <w:r w:rsidR="00A52DD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A52DD5" w:rsidRPr="00A52DD5">
              <w:rPr>
                <w:rFonts w:ascii="Roboto" w:hAnsi="Roboto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Revisar rúbrica de evaluación</w:t>
            </w:r>
          </w:p>
        </w:tc>
      </w:tr>
      <w:tr w:rsidR="00023005" w:rsidRPr="00023005" w14:paraId="102CB460" w14:textId="77777777" w:rsidTr="00B71AED">
        <w:tc>
          <w:tcPr>
            <w:tcW w:w="8980" w:type="dxa"/>
          </w:tcPr>
          <w:p w14:paraId="58EAD069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  <w:p w14:paraId="434A3053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151F018F" w14:textId="77777777" w:rsidR="00023005" w:rsidRPr="00023005" w:rsidRDefault="00023005" w:rsidP="00C47BA4">
      <w:pPr>
        <w:rPr>
          <w:rFonts w:ascii="Roboto" w:hAnsi="Roboto"/>
          <w:b/>
          <w:bCs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023005" w:rsidRPr="00023005" w14:paraId="2E618E58" w14:textId="77777777" w:rsidTr="00B71AED">
        <w:tc>
          <w:tcPr>
            <w:tcW w:w="8980" w:type="dxa"/>
            <w:shd w:val="clear" w:color="auto" w:fill="D9D9D9" w:themeFill="background1" w:themeFillShade="D9"/>
          </w:tcPr>
          <w:p w14:paraId="7DDAAED3" w14:textId="77777777" w:rsidR="00023005" w:rsidRPr="00023005" w:rsidRDefault="00023005" w:rsidP="00B71AED">
            <w:pPr>
              <w:rPr>
                <w:rFonts w:ascii="Roboto" w:hAnsi="Roboto"/>
                <w:i/>
                <w:iCs/>
                <w:sz w:val="18"/>
                <w:szCs w:val="18"/>
              </w:rPr>
            </w:pPr>
            <w:r w:rsidRPr="00023005">
              <w:rPr>
                <w:rFonts w:ascii="Roboto" w:hAnsi="Roboto"/>
                <w:sz w:val="18"/>
                <w:szCs w:val="18"/>
              </w:rPr>
              <w:t>PERTINENCIA CON LA DISCIPLINA</w:t>
            </w:r>
          </w:p>
          <w:p w14:paraId="4971D0BC" w14:textId="259F3C9F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  <w:r w:rsidRPr="0002300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>Indique la relación del proyecto con la disciplina y perfil de egreso</w:t>
            </w:r>
            <w:r w:rsidR="00A52DD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A52DD5" w:rsidRPr="00A52DD5">
              <w:rPr>
                <w:rFonts w:ascii="Roboto" w:hAnsi="Roboto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Revisar rúbrica de evaluación</w:t>
            </w:r>
          </w:p>
        </w:tc>
      </w:tr>
      <w:tr w:rsidR="00023005" w:rsidRPr="00023005" w14:paraId="0738ED46" w14:textId="77777777" w:rsidTr="00B71AED">
        <w:tc>
          <w:tcPr>
            <w:tcW w:w="8980" w:type="dxa"/>
          </w:tcPr>
          <w:p w14:paraId="6F9E9BD6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  <w:p w14:paraId="32CD40BA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397DA3A6" w14:textId="59957E97" w:rsidR="00023005" w:rsidRPr="00D52FF2" w:rsidRDefault="00023005" w:rsidP="003C367A">
      <w:pPr>
        <w:rPr>
          <w:rFonts w:ascii="Roboto" w:hAnsi="Roboto"/>
          <w:sz w:val="28"/>
          <w:szCs w:val="28"/>
          <w:lang w:val="es-CL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023005" w:rsidRPr="00023005" w14:paraId="786DDDD3" w14:textId="77777777" w:rsidTr="00B71AED">
        <w:tc>
          <w:tcPr>
            <w:tcW w:w="8980" w:type="dxa"/>
            <w:shd w:val="clear" w:color="auto" w:fill="D9D9D9" w:themeFill="background1" w:themeFillShade="D9"/>
          </w:tcPr>
          <w:p w14:paraId="76248071" w14:textId="77777777" w:rsidR="00023005" w:rsidRDefault="00023005" w:rsidP="00023005">
            <w:pPr>
              <w:rPr>
                <w:rFonts w:ascii="Roboto" w:hAnsi="Roboto"/>
                <w:sz w:val="18"/>
                <w:szCs w:val="18"/>
              </w:rPr>
            </w:pPr>
            <w:r w:rsidRPr="00023005">
              <w:rPr>
                <w:rFonts w:ascii="Roboto" w:hAnsi="Roboto"/>
                <w:sz w:val="18"/>
                <w:szCs w:val="18"/>
              </w:rPr>
              <w:t xml:space="preserve">ENFOQUES </w:t>
            </w:r>
          </w:p>
          <w:p w14:paraId="12C3B11A" w14:textId="414F377A" w:rsidR="00023005" w:rsidRPr="00023005" w:rsidRDefault="00A52DD5" w:rsidP="00023005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>Incorporación de enfoques (equidad de género, sostenibilidad ambiental, inclusión, migración, o diversidad cultural).</w:t>
            </w:r>
            <w:r w:rsidRPr="00A52DD5">
              <w:rPr>
                <w:rFonts w:ascii="Roboto" w:hAnsi="Roboto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Revisar rúbrica de evaluación</w:t>
            </w:r>
            <w:r>
              <w:rPr>
                <w:rFonts w:ascii="Roboto" w:hAnsi="Roboto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. </w:t>
            </w:r>
            <w:r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 xml:space="preserve">  </w:t>
            </w:r>
          </w:p>
        </w:tc>
      </w:tr>
      <w:tr w:rsidR="00023005" w:rsidRPr="00023005" w14:paraId="394B030E" w14:textId="77777777" w:rsidTr="00B71AED">
        <w:tc>
          <w:tcPr>
            <w:tcW w:w="8980" w:type="dxa"/>
          </w:tcPr>
          <w:p w14:paraId="29E3EE60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  <w:p w14:paraId="283CA321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6C072EDB" w14:textId="55C3B741" w:rsidR="003C367A" w:rsidRDefault="003C367A" w:rsidP="003C367A">
      <w:pPr>
        <w:rPr>
          <w:rFonts w:ascii="Roboto" w:hAnsi="Roboto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B471FA" w:rsidRPr="00023005" w14:paraId="59441761" w14:textId="77777777" w:rsidTr="00A311DD">
        <w:tc>
          <w:tcPr>
            <w:tcW w:w="8980" w:type="dxa"/>
            <w:shd w:val="clear" w:color="auto" w:fill="D9D9D9" w:themeFill="background1" w:themeFillShade="D9"/>
          </w:tcPr>
          <w:p w14:paraId="2B2A779B" w14:textId="199054EE" w:rsidR="00B471FA" w:rsidRPr="00023005" w:rsidRDefault="00B471FA" w:rsidP="00A311D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VIABILIDAD</w:t>
            </w:r>
          </w:p>
          <w:p w14:paraId="173B4EA0" w14:textId="3C6F79B0" w:rsidR="00B471FA" w:rsidRPr="00023005" w:rsidRDefault="00B471FA" w:rsidP="00A311DD">
            <w:pPr>
              <w:rPr>
                <w:rFonts w:ascii="Roboto" w:hAnsi="Roboto"/>
                <w:i/>
                <w:iCs/>
                <w:sz w:val="18"/>
                <w:szCs w:val="18"/>
              </w:rPr>
            </w:pPr>
            <w:r w:rsidRPr="0002300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>Indique</w:t>
            </w:r>
            <w:r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 xml:space="preserve"> un plan con recursos, plazos y equipo idóneos. </w:t>
            </w:r>
            <w:r w:rsidRPr="00B471FA">
              <w:rPr>
                <w:rFonts w:ascii="Roboto" w:hAnsi="Roboto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Revisar rúbrica de evaluación</w:t>
            </w:r>
            <w:r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B471FA" w:rsidRPr="00023005" w14:paraId="4DF25323" w14:textId="77777777" w:rsidTr="00A311DD">
        <w:tc>
          <w:tcPr>
            <w:tcW w:w="8980" w:type="dxa"/>
          </w:tcPr>
          <w:p w14:paraId="2441DA7A" w14:textId="77777777" w:rsidR="00B471FA" w:rsidRPr="00023005" w:rsidRDefault="00B471FA" w:rsidP="00A311DD">
            <w:pPr>
              <w:rPr>
                <w:rFonts w:ascii="Roboto" w:hAnsi="Roboto"/>
                <w:sz w:val="18"/>
                <w:szCs w:val="18"/>
              </w:rPr>
            </w:pPr>
          </w:p>
          <w:p w14:paraId="0D6745ED" w14:textId="77777777" w:rsidR="00B471FA" w:rsidRPr="00023005" w:rsidRDefault="00B471FA" w:rsidP="00A311DD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35842FCC" w14:textId="77777777" w:rsidR="00B471FA" w:rsidRDefault="00B471FA" w:rsidP="003C367A">
      <w:pPr>
        <w:rPr>
          <w:rFonts w:ascii="Roboto" w:hAnsi="Roboto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023005" w:rsidRPr="00023005" w14:paraId="5AB1A383" w14:textId="77777777" w:rsidTr="00B71AED">
        <w:tc>
          <w:tcPr>
            <w:tcW w:w="8980" w:type="dxa"/>
            <w:shd w:val="clear" w:color="auto" w:fill="D9D9D9" w:themeFill="background1" w:themeFillShade="D9"/>
          </w:tcPr>
          <w:p w14:paraId="53B192BE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  <w:r w:rsidRPr="00023005">
              <w:rPr>
                <w:rFonts w:ascii="Roboto" w:hAnsi="Roboto"/>
                <w:sz w:val="18"/>
                <w:szCs w:val="18"/>
              </w:rPr>
              <w:t>DIFUSIÓN</w:t>
            </w:r>
          </w:p>
          <w:p w14:paraId="5E576B06" w14:textId="23CC3648" w:rsidR="00023005" w:rsidRPr="00023005" w:rsidRDefault="00023005" w:rsidP="00B71AED">
            <w:pPr>
              <w:rPr>
                <w:rFonts w:ascii="Roboto" w:hAnsi="Roboto"/>
                <w:i/>
                <w:iCs/>
                <w:sz w:val="18"/>
                <w:szCs w:val="18"/>
              </w:rPr>
            </w:pPr>
            <w:r w:rsidRPr="0002300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>Indique la estrategia de difusión del programa o proyecto.</w:t>
            </w:r>
            <w:r w:rsidR="00B471FA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471FA" w:rsidRPr="00B471FA">
              <w:rPr>
                <w:rFonts w:ascii="Roboto" w:hAnsi="Roboto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Revisar rúbrica de evaluación</w:t>
            </w:r>
          </w:p>
        </w:tc>
      </w:tr>
      <w:tr w:rsidR="00023005" w:rsidRPr="00023005" w14:paraId="72E30AF0" w14:textId="77777777" w:rsidTr="00B71AED">
        <w:tc>
          <w:tcPr>
            <w:tcW w:w="8980" w:type="dxa"/>
          </w:tcPr>
          <w:p w14:paraId="35705780" w14:textId="77777777" w:rsidR="00B471FA" w:rsidRPr="00023005" w:rsidRDefault="00B471FA" w:rsidP="00B71AED">
            <w:pPr>
              <w:rPr>
                <w:rFonts w:ascii="Roboto" w:hAnsi="Roboto"/>
                <w:sz w:val="18"/>
                <w:szCs w:val="18"/>
              </w:rPr>
            </w:pPr>
          </w:p>
          <w:p w14:paraId="43ECEA3D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01D57AE4" w14:textId="77777777" w:rsidR="00B471FA" w:rsidRDefault="00B471FA" w:rsidP="00B471FA"/>
    <w:p w14:paraId="002404A3" w14:textId="77777777" w:rsidR="00B471FA" w:rsidRDefault="00B471FA" w:rsidP="00B471FA"/>
    <w:p w14:paraId="29F55819" w14:textId="77777777" w:rsidR="00B471FA" w:rsidRDefault="00B471FA" w:rsidP="00B471FA"/>
    <w:p w14:paraId="1D7039D5" w14:textId="77777777" w:rsidR="00B471FA" w:rsidRDefault="00B471FA" w:rsidP="00B471FA"/>
    <w:p w14:paraId="1BBD5F8E" w14:textId="77777777" w:rsidR="00B471FA" w:rsidRDefault="00B471FA" w:rsidP="00B471FA"/>
    <w:p w14:paraId="7C9559C9" w14:textId="77777777" w:rsidR="00B471FA" w:rsidRDefault="00B471FA" w:rsidP="00B471FA"/>
    <w:p w14:paraId="5D45A9F3" w14:textId="77777777" w:rsidR="00B471FA" w:rsidRDefault="00B471FA" w:rsidP="00B471FA"/>
    <w:p w14:paraId="0F45F5E4" w14:textId="77777777" w:rsidR="00B471FA" w:rsidRDefault="00B471FA" w:rsidP="00B471FA"/>
    <w:p w14:paraId="6E5D95DB" w14:textId="77777777" w:rsidR="00B471FA" w:rsidRDefault="00B471FA" w:rsidP="00B471FA"/>
    <w:p w14:paraId="2C67CD2E" w14:textId="77777777" w:rsidR="00B471FA" w:rsidRDefault="00B471FA" w:rsidP="00B471FA"/>
    <w:p w14:paraId="1BC8D2E9" w14:textId="174AD205" w:rsidR="00023005" w:rsidRPr="00B471FA" w:rsidRDefault="00023005" w:rsidP="00B471FA">
      <w:pPr>
        <w:pStyle w:val="Ttulo1"/>
        <w:rPr>
          <w:rFonts w:ascii="Roboto" w:hAnsi="Roboto"/>
        </w:rPr>
      </w:pPr>
      <w:r w:rsidRPr="00B471FA">
        <w:rPr>
          <w:rFonts w:ascii="Roboto" w:hAnsi="Roboto"/>
        </w:rPr>
        <w:lastRenderedPageBreak/>
        <w:t>IMPACTO INTERNO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023005" w:rsidRPr="00023005" w14:paraId="3C4F4D06" w14:textId="77777777" w:rsidTr="00B71AED">
        <w:tc>
          <w:tcPr>
            <w:tcW w:w="8980" w:type="dxa"/>
            <w:shd w:val="clear" w:color="auto" w:fill="D9D9D9" w:themeFill="background1" w:themeFillShade="D9"/>
          </w:tcPr>
          <w:p w14:paraId="3983C56E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  <w:r w:rsidRPr="00023005">
              <w:rPr>
                <w:rFonts w:ascii="Roboto" w:hAnsi="Roboto"/>
                <w:sz w:val="18"/>
                <w:szCs w:val="18"/>
              </w:rPr>
              <w:t>OBJETIVO DE IMPACTO INTERNO</w:t>
            </w:r>
          </w:p>
          <w:p w14:paraId="0F39ED3F" w14:textId="5EBA5577" w:rsidR="00023005" w:rsidRPr="00023005" w:rsidRDefault="00023005" w:rsidP="00B71AED">
            <w:pPr>
              <w:rPr>
                <w:rFonts w:ascii="Roboto" w:hAnsi="Roboto"/>
                <w:i/>
                <w:iCs/>
                <w:sz w:val="18"/>
                <w:szCs w:val="18"/>
              </w:rPr>
            </w:pPr>
            <w:r w:rsidRPr="0002300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 xml:space="preserve">Indique a qué objetivo de impacto interno se espera que contribuya esta propuesta. </w:t>
            </w:r>
            <w:r w:rsidR="00B471FA">
              <w:rPr>
                <w:rFonts w:ascii="Roboto" w:hAnsi="Roboto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Revisar anexo Impacto Interno.</w:t>
            </w:r>
            <w:r w:rsidRPr="0002300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23005">
              <w:rPr>
                <w:rFonts w:ascii="Roboto" w:hAnsi="Roboto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023005" w:rsidRPr="00023005" w14:paraId="0C9E90CC" w14:textId="77777777" w:rsidTr="00B71AED">
        <w:tc>
          <w:tcPr>
            <w:tcW w:w="8980" w:type="dxa"/>
          </w:tcPr>
          <w:p w14:paraId="494AAF6D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  <w:p w14:paraId="5138D70B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2E346C1A" w14:textId="4BA28300" w:rsidR="00023005" w:rsidRDefault="00023005" w:rsidP="00023005">
      <w:pPr>
        <w:pStyle w:val="Ttulo1"/>
        <w:rPr>
          <w:rFonts w:ascii="Roboto" w:hAnsi="Roboto"/>
        </w:rPr>
      </w:pPr>
      <w:r w:rsidRPr="00023005">
        <w:rPr>
          <w:rFonts w:ascii="Roboto" w:hAnsi="Roboto"/>
        </w:rPr>
        <w:t xml:space="preserve">IMPACTO EXTERNO 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023005" w:rsidRPr="00023005" w14:paraId="42120069" w14:textId="77777777" w:rsidTr="00B71AED">
        <w:tc>
          <w:tcPr>
            <w:tcW w:w="8980" w:type="dxa"/>
            <w:shd w:val="clear" w:color="auto" w:fill="D9D9D9" w:themeFill="background1" w:themeFillShade="D9"/>
          </w:tcPr>
          <w:p w14:paraId="38050BDF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  <w:r w:rsidRPr="00023005">
              <w:rPr>
                <w:rFonts w:ascii="Roboto" w:hAnsi="Roboto"/>
                <w:sz w:val="18"/>
                <w:szCs w:val="18"/>
              </w:rPr>
              <w:t>OBJETIVO DE IMPACTO EXTERNO</w:t>
            </w:r>
          </w:p>
          <w:p w14:paraId="34A53C95" w14:textId="5EDDEB29" w:rsidR="00023005" w:rsidRPr="00023005" w:rsidRDefault="00023005" w:rsidP="00B71AED">
            <w:pPr>
              <w:rPr>
                <w:rFonts w:ascii="Roboto" w:hAnsi="Roboto"/>
                <w:i/>
                <w:iCs/>
                <w:sz w:val="18"/>
                <w:szCs w:val="18"/>
              </w:rPr>
            </w:pPr>
            <w:r w:rsidRPr="0002300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>Definir uno o más objetivos que permitan identificar el aporte o la mejora a</w:t>
            </w:r>
            <w:r w:rsidR="00B471FA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 xml:space="preserve">l problema </w:t>
            </w:r>
            <w:r w:rsidRPr="0002300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>que aborda la propuesta</w:t>
            </w:r>
            <w:r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B471FA">
              <w:rPr>
                <w:rFonts w:ascii="Roboto" w:hAnsi="Roboto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Revisar anexo Impacto Externo</w:t>
            </w:r>
          </w:p>
        </w:tc>
      </w:tr>
      <w:tr w:rsidR="00023005" w:rsidRPr="00023005" w14:paraId="6EDBCEE1" w14:textId="77777777" w:rsidTr="00B71AED">
        <w:tc>
          <w:tcPr>
            <w:tcW w:w="8980" w:type="dxa"/>
          </w:tcPr>
          <w:p w14:paraId="47A6A5A5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  <w:p w14:paraId="5F2D7B30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34887470" w14:textId="71606835" w:rsidR="00023005" w:rsidRDefault="00023005" w:rsidP="00023005"/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023005" w:rsidRPr="00023005" w14:paraId="43C1A358" w14:textId="77777777" w:rsidTr="00B71AED">
        <w:tc>
          <w:tcPr>
            <w:tcW w:w="8980" w:type="dxa"/>
            <w:shd w:val="clear" w:color="auto" w:fill="D9D9D9" w:themeFill="background1" w:themeFillShade="D9"/>
          </w:tcPr>
          <w:p w14:paraId="7A30A062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  <w:r w:rsidRPr="00023005">
              <w:rPr>
                <w:rFonts w:ascii="Roboto" w:hAnsi="Roboto"/>
                <w:sz w:val="18"/>
                <w:szCs w:val="18"/>
              </w:rPr>
              <w:t>INDICADOR DE IMPACTO EXTERNO</w:t>
            </w:r>
          </w:p>
          <w:p w14:paraId="3685BD73" w14:textId="4ACD3F34" w:rsidR="00023005" w:rsidRPr="00023005" w:rsidRDefault="00023005" w:rsidP="00B71AED">
            <w:pPr>
              <w:rPr>
                <w:rFonts w:ascii="Roboto" w:hAnsi="Roboto"/>
                <w:i/>
                <w:iCs/>
                <w:sz w:val="18"/>
                <w:szCs w:val="18"/>
              </w:rPr>
            </w:pPr>
            <w:r w:rsidRPr="0002300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>Indique a qué objetivo de impacto externo se espera que contribuya esta propuesta</w:t>
            </w:r>
            <w:r w:rsidR="00B471FA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B471FA" w:rsidRPr="00B471FA">
              <w:rPr>
                <w:rFonts w:ascii="Roboto" w:hAnsi="Roboto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Revisar rúbrica de evaluación</w:t>
            </w:r>
            <w:r w:rsidRPr="00023005">
              <w:rPr>
                <w:rFonts w:ascii="Roboto" w:hAnsi="Roboto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023005" w:rsidRPr="00023005" w14:paraId="59995AF4" w14:textId="77777777" w:rsidTr="00B71AED">
        <w:tc>
          <w:tcPr>
            <w:tcW w:w="8980" w:type="dxa"/>
          </w:tcPr>
          <w:p w14:paraId="76A43424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  <w:p w14:paraId="14714CBB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1A8AAE85" w14:textId="06629866" w:rsidR="00023005" w:rsidRPr="00023005" w:rsidRDefault="00023005" w:rsidP="00023005">
      <w:pPr>
        <w:pStyle w:val="Ttulo1"/>
        <w:rPr>
          <w:rFonts w:ascii="Roboto" w:hAnsi="Roboto"/>
        </w:rPr>
      </w:pPr>
      <w:r w:rsidRPr="00023005">
        <w:rPr>
          <w:rFonts w:ascii="Roboto" w:hAnsi="Roboto"/>
        </w:rPr>
        <w:t xml:space="preserve">ENTIDADES EXTERNAS EN COLABORACIÓN 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023005" w:rsidRPr="00023005" w14:paraId="121CB011" w14:textId="77777777" w:rsidTr="00B71AED">
        <w:tc>
          <w:tcPr>
            <w:tcW w:w="2972" w:type="dxa"/>
            <w:shd w:val="clear" w:color="auto" w:fill="D9D9D9" w:themeFill="background1" w:themeFillShade="D9"/>
          </w:tcPr>
          <w:p w14:paraId="4968D317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  <w:bookmarkStart w:id="1" w:name="_Hlk86920366"/>
            <w:r w:rsidRPr="00023005">
              <w:rPr>
                <w:rFonts w:ascii="Roboto" w:hAnsi="Roboto"/>
                <w:sz w:val="18"/>
                <w:szCs w:val="18"/>
              </w:rPr>
              <w:t>ENTIDAD</w:t>
            </w:r>
          </w:p>
          <w:p w14:paraId="55770301" w14:textId="77777777" w:rsidR="00023005" w:rsidRPr="00023005" w:rsidRDefault="00023005" w:rsidP="00B71AED">
            <w:pPr>
              <w:rPr>
                <w:rFonts w:ascii="Roboto" w:hAnsi="Roboto"/>
                <w:i/>
                <w:iCs/>
                <w:sz w:val="18"/>
                <w:szCs w:val="18"/>
              </w:rPr>
            </w:pPr>
            <w:r w:rsidRPr="0002300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 xml:space="preserve">Nombre de la entidad pública o privada </w:t>
            </w:r>
          </w:p>
        </w:tc>
        <w:tc>
          <w:tcPr>
            <w:tcW w:w="5858" w:type="dxa"/>
          </w:tcPr>
          <w:p w14:paraId="51BB1B8C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23005" w:rsidRPr="00023005" w14:paraId="4D238876" w14:textId="77777777" w:rsidTr="00B71AED">
        <w:tc>
          <w:tcPr>
            <w:tcW w:w="2972" w:type="dxa"/>
            <w:shd w:val="clear" w:color="auto" w:fill="D9D9D9" w:themeFill="background1" w:themeFillShade="D9"/>
          </w:tcPr>
          <w:p w14:paraId="719B265C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  <w:r w:rsidRPr="00023005">
              <w:rPr>
                <w:rFonts w:ascii="Roboto" w:hAnsi="Roboto"/>
                <w:sz w:val="18"/>
                <w:szCs w:val="18"/>
              </w:rPr>
              <w:t>CONVENIO</w:t>
            </w:r>
          </w:p>
          <w:p w14:paraId="681B7B60" w14:textId="77777777" w:rsidR="00023005" w:rsidRPr="00023005" w:rsidRDefault="00023005" w:rsidP="00B71AED">
            <w:pPr>
              <w:rPr>
                <w:rFonts w:ascii="Roboto" w:hAnsi="Roboto"/>
                <w:i/>
                <w:iCs/>
                <w:sz w:val="18"/>
                <w:szCs w:val="18"/>
              </w:rPr>
            </w:pPr>
            <w:r w:rsidRPr="00023005">
              <w:rPr>
                <w:rFonts w:ascii="Roboto" w:hAnsi="Roboto"/>
                <w:i/>
                <w:iCs/>
                <w:color w:val="808080" w:themeColor="background1" w:themeShade="80"/>
                <w:sz w:val="18"/>
                <w:szCs w:val="18"/>
              </w:rPr>
              <w:t>Indicar el convenio que establece la colaboración</w:t>
            </w:r>
          </w:p>
        </w:tc>
        <w:tc>
          <w:tcPr>
            <w:tcW w:w="5858" w:type="dxa"/>
            <w:shd w:val="clear" w:color="auto" w:fill="auto"/>
          </w:tcPr>
          <w:p w14:paraId="0158F7B5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bookmarkEnd w:id="1"/>
    <w:p w14:paraId="0F7D3AD4" w14:textId="4217E521" w:rsidR="00023005" w:rsidRDefault="00023005" w:rsidP="00023005">
      <w:pPr>
        <w:pStyle w:val="Ttulo1"/>
        <w:rPr>
          <w:rFonts w:ascii="Roboto" w:hAnsi="Roboto"/>
        </w:rPr>
      </w:pPr>
      <w:r w:rsidRPr="00023005">
        <w:rPr>
          <w:rFonts w:ascii="Roboto" w:hAnsi="Roboto"/>
        </w:rPr>
        <w:t>RECURSOS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787"/>
        <w:gridCol w:w="3041"/>
      </w:tblGrid>
      <w:tr w:rsidR="00023005" w:rsidRPr="00023005" w14:paraId="0CC3DB6C" w14:textId="77777777" w:rsidTr="00B71AED">
        <w:tc>
          <w:tcPr>
            <w:tcW w:w="8980" w:type="dxa"/>
            <w:gridSpan w:val="2"/>
            <w:shd w:val="clear" w:color="auto" w:fill="D9D9D9" w:themeFill="background1" w:themeFillShade="D9"/>
          </w:tcPr>
          <w:p w14:paraId="56B8DB59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  <w:r w:rsidRPr="00023005">
              <w:rPr>
                <w:rFonts w:ascii="Roboto" w:hAnsi="Roboto"/>
                <w:sz w:val="18"/>
                <w:szCs w:val="18"/>
              </w:rPr>
              <w:t>DESCRIPCIÓN GENERAL DEL USO DE LOS FONDOS CONCURSABLES</w:t>
            </w:r>
          </w:p>
        </w:tc>
      </w:tr>
      <w:tr w:rsidR="00023005" w:rsidRPr="00023005" w14:paraId="000073E8" w14:textId="77777777" w:rsidTr="00B71AED">
        <w:tc>
          <w:tcPr>
            <w:tcW w:w="5894" w:type="dxa"/>
            <w:shd w:val="clear" w:color="auto" w:fill="D9D9D9" w:themeFill="background1" w:themeFillShade="D9"/>
          </w:tcPr>
          <w:p w14:paraId="50C57BE6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  <w:r w:rsidRPr="00023005">
              <w:rPr>
                <w:rFonts w:ascii="Roboto" w:hAnsi="Roboto"/>
                <w:sz w:val="18"/>
                <w:szCs w:val="18"/>
              </w:rPr>
              <w:t xml:space="preserve"> ÍTEM                             </w:t>
            </w:r>
          </w:p>
        </w:tc>
        <w:tc>
          <w:tcPr>
            <w:tcW w:w="3086" w:type="dxa"/>
            <w:shd w:val="clear" w:color="auto" w:fill="D9D9D9" w:themeFill="background1" w:themeFillShade="D9"/>
          </w:tcPr>
          <w:p w14:paraId="432F1333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  <w:r w:rsidRPr="00023005">
              <w:rPr>
                <w:rFonts w:ascii="Roboto" w:hAnsi="Roboto"/>
                <w:sz w:val="18"/>
                <w:szCs w:val="18"/>
              </w:rPr>
              <w:t>MONTO</w:t>
            </w:r>
          </w:p>
        </w:tc>
      </w:tr>
      <w:tr w:rsidR="00023005" w:rsidRPr="00023005" w14:paraId="19AF7B90" w14:textId="77777777" w:rsidTr="00B71AED">
        <w:tc>
          <w:tcPr>
            <w:tcW w:w="5894" w:type="dxa"/>
            <w:shd w:val="clear" w:color="auto" w:fill="auto"/>
          </w:tcPr>
          <w:p w14:paraId="2C6B3FBC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086" w:type="dxa"/>
            <w:shd w:val="clear" w:color="auto" w:fill="auto"/>
          </w:tcPr>
          <w:p w14:paraId="2978C878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23005" w:rsidRPr="00023005" w14:paraId="34A291B3" w14:textId="77777777" w:rsidTr="00B71AED">
        <w:tc>
          <w:tcPr>
            <w:tcW w:w="5894" w:type="dxa"/>
            <w:shd w:val="clear" w:color="auto" w:fill="auto"/>
          </w:tcPr>
          <w:p w14:paraId="7C24003A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086" w:type="dxa"/>
            <w:shd w:val="clear" w:color="auto" w:fill="auto"/>
          </w:tcPr>
          <w:p w14:paraId="0C29A4C3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23005" w:rsidRPr="00023005" w14:paraId="5D84B439" w14:textId="77777777" w:rsidTr="00B71AED">
        <w:tc>
          <w:tcPr>
            <w:tcW w:w="5894" w:type="dxa"/>
            <w:shd w:val="clear" w:color="auto" w:fill="auto"/>
          </w:tcPr>
          <w:p w14:paraId="5BBC5718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086" w:type="dxa"/>
            <w:shd w:val="clear" w:color="auto" w:fill="auto"/>
          </w:tcPr>
          <w:p w14:paraId="6366101A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23005" w:rsidRPr="00023005" w14:paraId="18D683FE" w14:textId="77777777" w:rsidTr="00B71AED">
        <w:tc>
          <w:tcPr>
            <w:tcW w:w="5894" w:type="dxa"/>
            <w:shd w:val="clear" w:color="auto" w:fill="auto"/>
          </w:tcPr>
          <w:p w14:paraId="4702D56F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086" w:type="dxa"/>
            <w:shd w:val="clear" w:color="auto" w:fill="auto"/>
          </w:tcPr>
          <w:p w14:paraId="52C2DE49" w14:textId="77777777" w:rsidR="00023005" w:rsidRPr="00023005" w:rsidRDefault="00023005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598BB806" w14:textId="02FCC688" w:rsidR="00041926" w:rsidRDefault="00041926" w:rsidP="00041926">
      <w:pPr>
        <w:pStyle w:val="Ttulo1"/>
      </w:pPr>
      <w:r>
        <w:t>PLAN DE TRABAJO PRELIMINAR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0"/>
        <w:gridCol w:w="5190"/>
        <w:gridCol w:w="1400"/>
        <w:gridCol w:w="1758"/>
      </w:tblGrid>
      <w:tr w:rsidR="00041926" w:rsidRPr="00041926" w14:paraId="4C773C84" w14:textId="77777777" w:rsidTr="00B71AED">
        <w:tc>
          <w:tcPr>
            <w:tcW w:w="8830" w:type="dxa"/>
            <w:gridSpan w:val="4"/>
            <w:shd w:val="clear" w:color="auto" w:fill="D9D9D9" w:themeFill="background1" w:themeFillShade="D9"/>
          </w:tcPr>
          <w:p w14:paraId="17344CE9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  <w:bookmarkStart w:id="2" w:name="_Hlk86920793"/>
            <w:r w:rsidRPr="00041926">
              <w:rPr>
                <w:rFonts w:ascii="Roboto" w:hAnsi="Roboto"/>
                <w:sz w:val="18"/>
                <w:szCs w:val="18"/>
              </w:rPr>
              <w:t>DESCRIPCIÓN DE LAS ACCIONES O ACTIVIDADES DE LA PROPUESTA (Programa o Proyecto)</w:t>
            </w:r>
          </w:p>
        </w:tc>
      </w:tr>
      <w:tr w:rsidR="00041926" w:rsidRPr="00041926" w14:paraId="2345E4B6" w14:textId="77777777" w:rsidTr="00B71AED">
        <w:trPr>
          <w:trHeight w:val="319"/>
        </w:trPr>
        <w:tc>
          <w:tcPr>
            <w:tcW w:w="481" w:type="dxa"/>
            <w:shd w:val="clear" w:color="auto" w:fill="D9D9D9" w:themeFill="background1" w:themeFillShade="D9"/>
          </w:tcPr>
          <w:p w14:paraId="155984CC" w14:textId="21BB1EFD" w:rsidR="00041926" w:rsidRPr="00041926" w:rsidRDefault="00041926" w:rsidP="00041926">
            <w:pPr>
              <w:rPr>
                <w:rFonts w:ascii="Roboto" w:hAnsi="Roboto"/>
                <w:sz w:val="18"/>
                <w:szCs w:val="18"/>
              </w:rPr>
            </w:pPr>
            <w:bookmarkStart w:id="3" w:name="_Hlk27405726"/>
          </w:p>
        </w:tc>
        <w:tc>
          <w:tcPr>
            <w:tcW w:w="5191" w:type="dxa"/>
            <w:shd w:val="clear" w:color="auto" w:fill="D9D9D9" w:themeFill="background1" w:themeFillShade="D9"/>
          </w:tcPr>
          <w:p w14:paraId="26484EB7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  <w:r w:rsidRPr="00041926">
              <w:rPr>
                <w:rFonts w:ascii="Roboto" w:hAnsi="Roboto"/>
                <w:sz w:val="18"/>
                <w:szCs w:val="18"/>
              </w:rPr>
              <w:t>ACTIVIDAD O HITO RELEVANTE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3F009CB2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  <w:r w:rsidRPr="00041926">
              <w:rPr>
                <w:rFonts w:ascii="Roboto" w:hAnsi="Roboto"/>
                <w:sz w:val="18"/>
                <w:szCs w:val="18"/>
              </w:rPr>
              <w:t>FECHA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158826D1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  <w:r w:rsidRPr="00041926">
              <w:rPr>
                <w:rFonts w:ascii="Roboto" w:hAnsi="Roboto"/>
                <w:sz w:val="18"/>
                <w:szCs w:val="18"/>
              </w:rPr>
              <w:t>MONTO</w:t>
            </w:r>
          </w:p>
        </w:tc>
      </w:tr>
      <w:tr w:rsidR="00041926" w:rsidRPr="00041926" w14:paraId="7788AEBF" w14:textId="77777777" w:rsidTr="00B71AED">
        <w:tc>
          <w:tcPr>
            <w:tcW w:w="481" w:type="dxa"/>
            <w:shd w:val="clear" w:color="auto" w:fill="FFFFFF" w:themeFill="background1"/>
          </w:tcPr>
          <w:p w14:paraId="4B63EA37" w14:textId="77777777" w:rsidR="00041926" w:rsidRPr="00041926" w:rsidRDefault="00041926" w:rsidP="00B71AED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14:paraId="531D207D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1F743374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47E6AD07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41926" w:rsidRPr="00041926" w14:paraId="216F1594" w14:textId="77777777" w:rsidTr="00B71AED">
        <w:tc>
          <w:tcPr>
            <w:tcW w:w="481" w:type="dxa"/>
            <w:shd w:val="clear" w:color="auto" w:fill="FFFFFF" w:themeFill="background1"/>
          </w:tcPr>
          <w:p w14:paraId="51A4C0FC" w14:textId="77777777" w:rsidR="00041926" w:rsidRPr="00041926" w:rsidRDefault="00041926" w:rsidP="00B71AED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14:paraId="388C5718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7AF5FB7F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49BE37CA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  <w:bookmarkEnd w:id="3"/>
      <w:tr w:rsidR="00041926" w:rsidRPr="00041926" w14:paraId="2B72E394" w14:textId="77777777" w:rsidTr="00B71AED">
        <w:tc>
          <w:tcPr>
            <w:tcW w:w="481" w:type="dxa"/>
            <w:shd w:val="clear" w:color="auto" w:fill="FFFFFF" w:themeFill="background1"/>
          </w:tcPr>
          <w:p w14:paraId="3D9B9666" w14:textId="77777777" w:rsidR="00041926" w:rsidRPr="00041926" w:rsidRDefault="00041926" w:rsidP="00B71AED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14:paraId="14E59369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4654DA24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40417D5B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41926" w:rsidRPr="00041926" w14:paraId="38114C7D" w14:textId="77777777" w:rsidTr="00B71AED">
        <w:tc>
          <w:tcPr>
            <w:tcW w:w="481" w:type="dxa"/>
            <w:shd w:val="clear" w:color="auto" w:fill="FFFFFF" w:themeFill="background1"/>
          </w:tcPr>
          <w:p w14:paraId="71915E3C" w14:textId="77777777" w:rsidR="00041926" w:rsidRPr="00041926" w:rsidRDefault="00041926" w:rsidP="00B71AED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14:paraId="70D909D9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515BB2F5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45ED34D9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41926" w:rsidRPr="00041926" w14:paraId="7B893AFB" w14:textId="77777777" w:rsidTr="00B71AED">
        <w:tc>
          <w:tcPr>
            <w:tcW w:w="481" w:type="dxa"/>
            <w:shd w:val="clear" w:color="auto" w:fill="FFFFFF" w:themeFill="background1"/>
          </w:tcPr>
          <w:p w14:paraId="0AB02138" w14:textId="77777777" w:rsidR="00041926" w:rsidRPr="00041926" w:rsidRDefault="00041926" w:rsidP="00B71AED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14:paraId="21F7119A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1E6AF386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080D2676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41926" w:rsidRPr="00041926" w14:paraId="57677330" w14:textId="77777777" w:rsidTr="00B71AED">
        <w:tc>
          <w:tcPr>
            <w:tcW w:w="481" w:type="dxa"/>
            <w:shd w:val="clear" w:color="auto" w:fill="D9D9D9" w:themeFill="background1" w:themeFillShade="D9"/>
          </w:tcPr>
          <w:p w14:paraId="5AA89F46" w14:textId="031C7BCC" w:rsidR="00041926" w:rsidRPr="00041926" w:rsidRDefault="00041926" w:rsidP="00041926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191" w:type="dxa"/>
            <w:shd w:val="clear" w:color="auto" w:fill="D9D9D9" w:themeFill="background1" w:themeFillShade="D9"/>
          </w:tcPr>
          <w:p w14:paraId="11F33672" w14:textId="48E664D0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  <w:r w:rsidRPr="00041926">
              <w:rPr>
                <w:rFonts w:ascii="Roboto" w:hAnsi="Roboto"/>
                <w:sz w:val="18"/>
                <w:szCs w:val="18"/>
              </w:rPr>
              <w:t xml:space="preserve">Entrega de Informe final </w:t>
            </w:r>
            <w:r w:rsidR="004F4DC0">
              <w:rPr>
                <w:rFonts w:ascii="Roboto" w:hAnsi="Roboto"/>
                <w:sz w:val="18"/>
                <w:szCs w:val="18"/>
              </w:rPr>
              <w:t>(formato libre)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3A7C6A1D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14:paraId="51FFA4F0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41926" w:rsidRPr="00041926" w14:paraId="1B8705CE" w14:textId="77777777" w:rsidTr="00B71AED">
        <w:tc>
          <w:tcPr>
            <w:tcW w:w="481" w:type="dxa"/>
            <w:shd w:val="clear" w:color="auto" w:fill="FFFFFF" w:themeFill="background1"/>
          </w:tcPr>
          <w:p w14:paraId="36BAD6C6" w14:textId="77777777" w:rsidR="00041926" w:rsidRPr="00041926" w:rsidRDefault="00041926" w:rsidP="00B71AED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14:paraId="38CE37B5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5A3BE30F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46829B27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41926" w:rsidRPr="00041926" w14:paraId="490215DE" w14:textId="77777777" w:rsidTr="00B71AED">
        <w:tc>
          <w:tcPr>
            <w:tcW w:w="481" w:type="dxa"/>
            <w:shd w:val="clear" w:color="auto" w:fill="D9D9D9" w:themeFill="background1" w:themeFillShade="D9"/>
          </w:tcPr>
          <w:p w14:paraId="25F67320" w14:textId="211D0900" w:rsidR="00041926" w:rsidRPr="00041926" w:rsidRDefault="00041926" w:rsidP="00041926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191" w:type="dxa"/>
            <w:shd w:val="clear" w:color="auto" w:fill="D9D9D9" w:themeFill="background1" w:themeFillShade="D9"/>
          </w:tcPr>
          <w:p w14:paraId="7AAB4A71" w14:textId="61FB2C03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  <w:r w:rsidRPr="00041926">
              <w:rPr>
                <w:rFonts w:ascii="Roboto" w:hAnsi="Roboto"/>
                <w:sz w:val="18"/>
                <w:szCs w:val="18"/>
              </w:rPr>
              <w:t xml:space="preserve">Entrega de Informe de Evaluación de Impacto </w:t>
            </w:r>
            <w:r w:rsidR="004F4DC0">
              <w:rPr>
                <w:rStyle w:val="Refdenotaalpie"/>
                <w:szCs w:val="18"/>
              </w:rPr>
              <w:footnoteReference w:id="1"/>
            </w:r>
            <w:r w:rsidRPr="00041926">
              <w:rPr>
                <w:rFonts w:ascii="Roboto" w:hAnsi="Roboto"/>
                <w:sz w:val="18"/>
                <w:szCs w:val="18"/>
              </w:rPr>
              <w:t>(12 meses después de la implementación</w:t>
            </w:r>
            <w:r>
              <w:rPr>
                <w:rFonts w:ascii="Roboto" w:hAnsi="Roboto"/>
                <w:sz w:val="18"/>
                <w:szCs w:val="18"/>
              </w:rPr>
              <w:t xml:space="preserve"> para iniciativas de desarrollo colaborativo y, 6 meses para iniciativas A+S)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1853DD9E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14:paraId="6469C6F2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41926" w:rsidRPr="00041926" w14:paraId="20FDDB0D" w14:textId="77777777" w:rsidTr="00B71AED">
        <w:tc>
          <w:tcPr>
            <w:tcW w:w="481" w:type="dxa"/>
            <w:shd w:val="clear" w:color="auto" w:fill="FFFFFF" w:themeFill="background1"/>
          </w:tcPr>
          <w:p w14:paraId="700DCB53" w14:textId="77777777" w:rsidR="00041926" w:rsidRPr="00041926" w:rsidRDefault="00041926" w:rsidP="00B71AED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14:paraId="5C3E1BA6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55B789BE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7D2C2113" w14:textId="77777777" w:rsidR="00041926" w:rsidRPr="00041926" w:rsidRDefault="00041926" w:rsidP="00B71AED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bookmarkEnd w:id="2"/>
    <w:p w14:paraId="3658F15A" w14:textId="1C273301" w:rsidR="00041926" w:rsidRDefault="00041926" w:rsidP="00041926">
      <w:pPr>
        <w:pStyle w:val="Ttulo1"/>
      </w:pPr>
      <w:r w:rsidRPr="00B61FFB">
        <w:rPr>
          <w:rFonts w:ascii="Roboto" w:hAnsi="Roboto"/>
        </w:rPr>
        <w:t>ANEXOS</w:t>
      </w:r>
    </w:p>
    <w:p w14:paraId="26DC6FAD" w14:textId="1A52A4A2" w:rsidR="00041926" w:rsidRPr="00B61FFB" w:rsidRDefault="00041926" w:rsidP="00041926">
      <w:pPr>
        <w:rPr>
          <w:rFonts w:ascii="Roboto" w:hAnsi="Roboto"/>
        </w:rPr>
      </w:pPr>
      <w:r w:rsidRPr="00B61FFB">
        <w:rPr>
          <w:rFonts w:ascii="Roboto" w:hAnsi="Roboto"/>
        </w:rPr>
        <w:t xml:space="preserve">Adjuntar los siguientes documentos: </w:t>
      </w:r>
    </w:p>
    <w:p w14:paraId="6F82A687" w14:textId="7363C0AA" w:rsidR="00041926" w:rsidRPr="00B61FFB" w:rsidRDefault="00041926" w:rsidP="00041926">
      <w:pPr>
        <w:pStyle w:val="Prrafodelista"/>
        <w:numPr>
          <w:ilvl w:val="0"/>
          <w:numId w:val="6"/>
        </w:numPr>
        <w:rPr>
          <w:rFonts w:ascii="Roboto" w:hAnsi="Roboto"/>
        </w:rPr>
      </w:pPr>
      <w:r w:rsidRPr="00B61FFB">
        <w:rPr>
          <w:rFonts w:ascii="Roboto" w:hAnsi="Roboto"/>
        </w:rPr>
        <w:t>Carta de patrocinio – Decano</w:t>
      </w:r>
    </w:p>
    <w:p w14:paraId="24EFFC82" w14:textId="6682EA7F" w:rsidR="00041926" w:rsidRPr="00B61FFB" w:rsidRDefault="00041926" w:rsidP="00041926">
      <w:pPr>
        <w:pStyle w:val="Prrafodelista"/>
        <w:numPr>
          <w:ilvl w:val="0"/>
          <w:numId w:val="6"/>
        </w:numPr>
        <w:rPr>
          <w:rFonts w:ascii="Roboto" w:hAnsi="Roboto"/>
        </w:rPr>
      </w:pPr>
      <w:r w:rsidRPr="00B61FFB">
        <w:rPr>
          <w:rFonts w:ascii="Roboto" w:hAnsi="Roboto"/>
        </w:rPr>
        <w:t xml:space="preserve">Otros pertinentes (convenios, cartas de compromiso de terceros, etc.) </w:t>
      </w:r>
    </w:p>
    <w:sectPr w:rsidR="00041926" w:rsidRPr="00B61FFB" w:rsidSect="00BF2BD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934E" w14:textId="77777777" w:rsidR="008700F7" w:rsidRDefault="008700F7" w:rsidP="00777452">
      <w:r>
        <w:separator/>
      </w:r>
    </w:p>
  </w:endnote>
  <w:endnote w:type="continuationSeparator" w:id="0">
    <w:p w14:paraId="0A4CA6BD" w14:textId="77777777" w:rsidR="008700F7" w:rsidRDefault="008700F7" w:rsidP="0077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 SemiCond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2F4A" w14:textId="77777777" w:rsidR="008700F7" w:rsidRDefault="008700F7" w:rsidP="00777452">
      <w:r>
        <w:separator/>
      </w:r>
    </w:p>
  </w:footnote>
  <w:footnote w:type="continuationSeparator" w:id="0">
    <w:p w14:paraId="4E951F52" w14:textId="77777777" w:rsidR="008700F7" w:rsidRDefault="008700F7" w:rsidP="00777452">
      <w:r>
        <w:continuationSeparator/>
      </w:r>
    </w:p>
  </w:footnote>
  <w:footnote w:id="1">
    <w:p w14:paraId="7BD44900" w14:textId="472E3673" w:rsidR="004F4DC0" w:rsidRDefault="004F4DC0">
      <w:pPr>
        <w:pStyle w:val="Textonotapie"/>
      </w:pPr>
      <w:r>
        <w:rPr>
          <w:rStyle w:val="Refdenotaalpie"/>
        </w:rPr>
        <w:footnoteRef/>
      </w:r>
      <w:r>
        <w:t xml:space="preserve"> Revisar Anexo Informe de Salida: Evaluación de Impacto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3670" w14:textId="53875D96" w:rsidR="00777452" w:rsidRDefault="001C0D22" w:rsidP="00777452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1E2221" wp14:editId="1276C93C">
          <wp:simplePos x="0" y="0"/>
          <wp:positionH relativeFrom="margin">
            <wp:align>left</wp:align>
          </wp:positionH>
          <wp:positionV relativeFrom="paragraph">
            <wp:posOffset>-271117</wp:posOffset>
          </wp:positionV>
          <wp:extent cx="1681679" cy="554661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679" cy="554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DED"/>
    <w:multiLevelType w:val="hybridMultilevel"/>
    <w:tmpl w:val="D6E4A1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6F7C"/>
    <w:multiLevelType w:val="multilevel"/>
    <w:tmpl w:val="6E14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71D25"/>
    <w:multiLevelType w:val="multilevel"/>
    <w:tmpl w:val="ED36DED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sz w:val="24"/>
        <w:szCs w:val="24"/>
        <w:lang w:val="es-CL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lang w:val="es-CL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67D5483"/>
    <w:multiLevelType w:val="multilevel"/>
    <w:tmpl w:val="F25C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3199C"/>
    <w:multiLevelType w:val="hybridMultilevel"/>
    <w:tmpl w:val="12EC46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A00DA"/>
    <w:multiLevelType w:val="hybridMultilevel"/>
    <w:tmpl w:val="0204929E"/>
    <w:lvl w:ilvl="0" w:tplc="4EA21954">
      <w:start w:val="2"/>
      <w:numFmt w:val="bullet"/>
      <w:lvlText w:val="-"/>
      <w:lvlJc w:val="left"/>
      <w:pPr>
        <w:ind w:left="720" w:hanging="360"/>
      </w:pPr>
      <w:rPr>
        <w:rFonts w:ascii="Myriad Pro" w:eastAsia="Batang" w:hAnsi="Myriad Pro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52"/>
    <w:rsid w:val="00000873"/>
    <w:rsid w:val="00000FA3"/>
    <w:rsid w:val="00011F8A"/>
    <w:rsid w:val="00013F84"/>
    <w:rsid w:val="00020C60"/>
    <w:rsid w:val="000211CA"/>
    <w:rsid w:val="00022827"/>
    <w:rsid w:val="00023005"/>
    <w:rsid w:val="0002425D"/>
    <w:rsid w:val="00024E65"/>
    <w:rsid w:val="0002515B"/>
    <w:rsid w:val="0002590A"/>
    <w:rsid w:val="00030E5E"/>
    <w:rsid w:val="00033F83"/>
    <w:rsid w:val="0003583F"/>
    <w:rsid w:val="00040C66"/>
    <w:rsid w:val="00041926"/>
    <w:rsid w:val="00043597"/>
    <w:rsid w:val="00043939"/>
    <w:rsid w:val="000450F5"/>
    <w:rsid w:val="00046986"/>
    <w:rsid w:val="00050E4F"/>
    <w:rsid w:val="0005116C"/>
    <w:rsid w:val="000520B5"/>
    <w:rsid w:val="00056A3A"/>
    <w:rsid w:val="00060E27"/>
    <w:rsid w:val="0006178A"/>
    <w:rsid w:val="00062600"/>
    <w:rsid w:val="00065ADC"/>
    <w:rsid w:val="00066395"/>
    <w:rsid w:val="00066C1D"/>
    <w:rsid w:val="00067BC9"/>
    <w:rsid w:val="000717DE"/>
    <w:rsid w:val="000720DC"/>
    <w:rsid w:val="0007225F"/>
    <w:rsid w:val="000733FF"/>
    <w:rsid w:val="00073B8C"/>
    <w:rsid w:val="000747D2"/>
    <w:rsid w:val="00075210"/>
    <w:rsid w:val="00075CBF"/>
    <w:rsid w:val="00080286"/>
    <w:rsid w:val="000802FC"/>
    <w:rsid w:val="000825D6"/>
    <w:rsid w:val="00082955"/>
    <w:rsid w:val="00083E5F"/>
    <w:rsid w:val="00086EFF"/>
    <w:rsid w:val="000911BD"/>
    <w:rsid w:val="00095EB9"/>
    <w:rsid w:val="000A246E"/>
    <w:rsid w:val="000A5A6F"/>
    <w:rsid w:val="000B24BF"/>
    <w:rsid w:val="000B278B"/>
    <w:rsid w:val="000B311A"/>
    <w:rsid w:val="000B5251"/>
    <w:rsid w:val="000B6B38"/>
    <w:rsid w:val="000C0E24"/>
    <w:rsid w:val="000C22BB"/>
    <w:rsid w:val="000C51BC"/>
    <w:rsid w:val="000C77B1"/>
    <w:rsid w:val="000D15B1"/>
    <w:rsid w:val="000D3BD4"/>
    <w:rsid w:val="000D5709"/>
    <w:rsid w:val="000D5C72"/>
    <w:rsid w:val="000E128D"/>
    <w:rsid w:val="000E15BE"/>
    <w:rsid w:val="000E3607"/>
    <w:rsid w:val="000F2156"/>
    <w:rsid w:val="000F2B40"/>
    <w:rsid w:val="000F46B5"/>
    <w:rsid w:val="000F5239"/>
    <w:rsid w:val="00101D6A"/>
    <w:rsid w:val="001029FF"/>
    <w:rsid w:val="00103E3B"/>
    <w:rsid w:val="001043DC"/>
    <w:rsid w:val="0010450F"/>
    <w:rsid w:val="001048CD"/>
    <w:rsid w:val="0010500E"/>
    <w:rsid w:val="00110D4A"/>
    <w:rsid w:val="00112E3C"/>
    <w:rsid w:val="001215EC"/>
    <w:rsid w:val="001222CA"/>
    <w:rsid w:val="00124044"/>
    <w:rsid w:val="0013112A"/>
    <w:rsid w:val="00131685"/>
    <w:rsid w:val="00135CAC"/>
    <w:rsid w:val="00137FC7"/>
    <w:rsid w:val="00140234"/>
    <w:rsid w:val="00141A12"/>
    <w:rsid w:val="00155459"/>
    <w:rsid w:val="0015725E"/>
    <w:rsid w:val="00162D4D"/>
    <w:rsid w:val="001641FF"/>
    <w:rsid w:val="00165BEC"/>
    <w:rsid w:val="001663BB"/>
    <w:rsid w:val="00171F4B"/>
    <w:rsid w:val="00174EDC"/>
    <w:rsid w:val="001775B7"/>
    <w:rsid w:val="00182FE5"/>
    <w:rsid w:val="001849D2"/>
    <w:rsid w:val="001858EF"/>
    <w:rsid w:val="0019017C"/>
    <w:rsid w:val="0019295C"/>
    <w:rsid w:val="00192D82"/>
    <w:rsid w:val="00193F75"/>
    <w:rsid w:val="00195D40"/>
    <w:rsid w:val="00196AB0"/>
    <w:rsid w:val="001A0520"/>
    <w:rsid w:val="001A5A59"/>
    <w:rsid w:val="001B2477"/>
    <w:rsid w:val="001B4DE5"/>
    <w:rsid w:val="001B5D3B"/>
    <w:rsid w:val="001B65B9"/>
    <w:rsid w:val="001C0D22"/>
    <w:rsid w:val="001C4A8F"/>
    <w:rsid w:val="001C5924"/>
    <w:rsid w:val="001D062E"/>
    <w:rsid w:val="001D0AEB"/>
    <w:rsid w:val="001D1E11"/>
    <w:rsid w:val="001D68C5"/>
    <w:rsid w:val="001D7128"/>
    <w:rsid w:val="001E0E11"/>
    <w:rsid w:val="001E1801"/>
    <w:rsid w:val="001E4122"/>
    <w:rsid w:val="001E617D"/>
    <w:rsid w:val="001E635B"/>
    <w:rsid w:val="001E711C"/>
    <w:rsid w:val="001E7A19"/>
    <w:rsid w:val="001F14F7"/>
    <w:rsid w:val="001F16BE"/>
    <w:rsid w:val="001F2829"/>
    <w:rsid w:val="001F62E4"/>
    <w:rsid w:val="002005E4"/>
    <w:rsid w:val="00206B95"/>
    <w:rsid w:val="0020717C"/>
    <w:rsid w:val="002128B1"/>
    <w:rsid w:val="00212F2E"/>
    <w:rsid w:val="00213CB1"/>
    <w:rsid w:val="00224D51"/>
    <w:rsid w:val="0022627B"/>
    <w:rsid w:val="0022706E"/>
    <w:rsid w:val="00227F25"/>
    <w:rsid w:val="00230CB3"/>
    <w:rsid w:val="002318A7"/>
    <w:rsid w:val="00231B5A"/>
    <w:rsid w:val="00232894"/>
    <w:rsid w:val="002373FF"/>
    <w:rsid w:val="002376A1"/>
    <w:rsid w:val="00243102"/>
    <w:rsid w:val="00243670"/>
    <w:rsid w:val="002443AF"/>
    <w:rsid w:val="002470EE"/>
    <w:rsid w:val="00247E6D"/>
    <w:rsid w:val="00247FBC"/>
    <w:rsid w:val="0025040C"/>
    <w:rsid w:val="002507E0"/>
    <w:rsid w:val="00250E3D"/>
    <w:rsid w:val="00255E75"/>
    <w:rsid w:val="002631B3"/>
    <w:rsid w:val="002668F6"/>
    <w:rsid w:val="00266F7E"/>
    <w:rsid w:val="002674AC"/>
    <w:rsid w:val="002704BD"/>
    <w:rsid w:val="002710C3"/>
    <w:rsid w:val="002772D4"/>
    <w:rsid w:val="0027740F"/>
    <w:rsid w:val="00281C56"/>
    <w:rsid w:val="002856BB"/>
    <w:rsid w:val="00286D05"/>
    <w:rsid w:val="002874C9"/>
    <w:rsid w:val="002909A6"/>
    <w:rsid w:val="002909B2"/>
    <w:rsid w:val="0029295D"/>
    <w:rsid w:val="002929F4"/>
    <w:rsid w:val="0029430D"/>
    <w:rsid w:val="002950BB"/>
    <w:rsid w:val="00295960"/>
    <w:rsid w:val="002A0240"/>
    <w:rsid w:val="002A0C4C"/>
    <w:rsid w:val="002A3CC7"/>
    <w:rsid w:val="002A4F5D"/>
    <w:rsid w:val="002A56E9"/>
    <w:rsid w:val="002A5958"/>
    <w:rsid w:val="002A5EF7"/>
    <w:rsid w:val="002A70E4"/>
    <w:rsid w:val="002B19F5"/>
    <w:rsid w:val="002B2FF1"/>
    <w:rsid w:val="002B4179"/>
    <w:rsid w:val="002B43B8"/>
    <w:rsid w:val="002B6171"/>
    <w:rsid w:val="002C0EFF"/>
    <w:rsid w:val="002C282A"/>
    <w:rsid w:val="002C58C4"/>
    <w:rsid w:val="002C78BE"/>
    <w:rsid w:val="002D18AB"/>
    <w:rsid w:val="002D2AD4"/>
    <w:rsid w:val="002D2BCE"/>
    <w:rsid w:val="002D2FC9"/>
    <w:rsid w:val="002D343F"/>
    <w:rsid w:val="002D4776"/>
    <w:rsid w:val="002D7327"/>
    <w:rsid w:val="002D73AD"/>
    <w:rsid w:val="002E1951"/>
    <w:rsid w:val="002E23CF"/>
    <w:rsid w:val="002E543D"/>
    <w:rsid w:val="002F50B2"/>
    <w:rsid w:val="0030293C"/>
    <w:rsid w:val="00302F46"/>
    <w:rsid w:val="003034C1"/>
    <w:rsid w:val="00303CBE"/>
    <w:rsid w:val="003061C7"/>
    <w:rsid w:val="00307E14"/>
    <w:rsid w:val="003122D7"/>
    <w:rsid w:val="0031385C"/>
    <w:rsid w:val="00313F21"/>
    <w:rsid w:val="00314DF4"/>
    <w:rsid w:val="00320571"/>
    <w:rsid w:val="00321C57"/>
    <w:rsid w:val="00324B44"/>
    <w:rsid w:val="00334469"/>
    <w:rsid w:val="00334B8F"/>
    <w:rsid w:val="0033561C"/>
    <w:rsid w:val="00335EAC"/>
    <w:rsid w:val="003362E9"/>
    <w:rsid w:val="003365C3"/>
    <w:rsid w:val="003367BC"/>
    <w:rsid w:val="00337987"/>
    <w:rsid w:val="00337A98"/>
    <w:rsid w:val="00337B1F"/>
    <w:rsid w:val="00347A23"/>
    <w:rsid w:val="0035275E"/>
    <w:rsid w:val="00353FAB"/>
    <w:rsid w:val="003560DC"/>
    <w:rsid w:val="00356191"/>
    <w:rsid w:val="00360003"/>
    <w:rsid w:val="0036225F"/>
    <w:rsid w:val="00362C74"/>
    <w:rsid w:val="00362CB0"/>
    <w:rsid w:val="00366314"/>
    <w:rsid w:val="00366426"/>
    <w:rsid w:val="003712A9"/>
    <w:rsid w:val="0037280B"/>
    <w:rsid w:val="00374C1D"/>
    <w:rsid w:val="00376560"/>
    <w:rsid w:val="00381D2F"/>
    <w:rsid w:val="003863E6"/>
    <w:rsid w:val="00387D9C"/>
    <w:rsid w:val="00391FCE"/>
    <w:rsid w:val="0039387E"/>
    <w:rsid w:val="00394772"/>
    <w:rsid w:val="00394FA1"/>
    <w:rsid w:val="0039550F"/>
    <w:rsid w:val="00396005"/>
    <w:rsid w:val="003970FE"/>
    <w:rsid w:val="0039719F"/>
    <w:rsid w:val="003A139B"/>
    <w:rsid w:val="003A13FA"/>
    <w:rsid w:val="003A2DED"/>
    <w:rsid w:val="003A3B8C"/>
    <w:rsid w:val="003A73A2"/>
    <w:rsid w:val="003A74D6"/>
    <w:rsid w:val="003A7A4F"/>
    <w:rsid w:val="003B073E"/>
    <w:rsid w:val="003B2351"/>
    <w:rsid w:val="003B248C"/>
    <w:rsid w:val="003B316B"/>
    <w:rsid w:val="003B4561"/>
    <w:rsid w:val="003B517B"/>
    <w:rsid w:val="003B6EBC"/>
    <w:rsid w:val="003B7B0B"/>
    <w:rsid w:val="003C2AB4"/>
    <w:rsid w:val="003C30B3"/>
    <w:rsid w:val="003C367A"/>
    <w:rsid w:val="003C4359"/>
    <w:rsid w:val="003C5B47"/>
    <w:rsid w:val="003C5FBF"/>
    <w:rsid w:val="003C6DB6"/>
    <w:rsid w:val="003C79BF"/>
    <w:rsid w:val="003C7E6E"/>
    <w:rsid w:val="003D03BF"/>
    <w:rsid w:val="003E453E"/>
    <w:rsid w:val="003E4685"/>
    <w:rsid w:val="003E650C"/>
    <w:rsid w:val="003E76FA"/>
    <w:rsid w:val="003F09DB"/>
    <w:rsid w:val="003F0BA1"/>
    <w:rsid w:val="003F0DDC"/>
    <w:rsid w:val="003F0F6A"/>
    <w:rsid w:val="003F275B"/>
    <w:rsid w:val="003F7368"/>
    <w:rsid w:val="0040265A"/>
    <w:rsid w:val="0040430C"/>
    <w:rsid w:val="004061BD"/>
    <w:rsid w:val="00406924"/>
    <w:rsid w:val="00410EAC"/>
    <w:rsid w:val="0041130A"/>
    <w:rsid w:val="0041149E"/>
    <w:rsid w:val="00413729"/>
    <w:rsid w:val="0041585C"/>
    <w:rsid w:val="00415CB4"/>
    <w:rsid w:val="0042524F"/>
    <w:rsid w:val="004254A3"/>
    <w:rsid w:val="0043159E"/>
    <w:rsid w:val="00432F7B"/>
    <w:rsid w:val="00441AAC"/>
    <w:rsid w:val="00443DD5"/>
    <w:rsid w:val="00446444"/>
    <w:rsid w:val="0045093F"/>
    <w:rsid w:val="00456EC7"/>
    <w:rsid w:val="00457436"/>
    <w:rsid w:val="00462871"/>
    <w:rsid w:val="00462AD8"/>
    <w:rsid w:val="00463B8B"/>
    <w:rsid w:val="00464F25"/>
    <w:rsid w:val="004653D1"/>
    <w:rsid w:val="0046668B"/>
    <w:rsid w:val="00466F28"/>
    <w:rsid w:val="0046710C"/>
    <w:rsid w:val="004719E5"/>
    <w:rsid w:val="00471B93"/>
    <w:rsid w:val="00472BFB"/>
    <w:rsid w:val="00472C4F"/>
    <w:rsid w:val="004738F5"/>
    <w:rsid w:val="00477674"/>
    <w:rsid w:val="00477DCC"/>
    <w:rsid w:val="00480931"/>
    <w:rsid w:val="004918D1"/>
    <w:rsid w:val="00492E84"/>
    <w:rsid w:val="0049405D"/>
    <w:rsid w:val="00494258"/>
    <w:rsid w:val="00494B1A"/>
    <w:rsid w:val="00494F69"/>
    <w:rsid w:val="00494FAE"/>
    <w:rsid w:val="004A0C45"/>
    <w:rsid w:val="004A1010"/>
    <w:rsid w:val="004A1D59"/>
    <w:rsid w:val="004A2BFF"/>
    <w:rsid w:val="004A5A72"/>
    <w:rsid w:val="004A7125"/>
    <w:rsid w:val="004B2227"/>
    <w:rsid w:val="004B359A"/>
    <w:rsid w:val="004C4653"/>
    <w:rsid w:val="004D05DC"/>
    <w:rsid w:val="004D3E70"/>
    <w:rsid w:val="004D507F"/>
    <w:rsid w:val="004D77D2"/>
    <w:rsid w:val="004E133D"/>
    <w:rsid w:val="004E280A"/>
    <w:rsid w:val="004E459B"/>
    <w:rsid w:val="004E5610"/>
    <w:rsid w:val="004E5946"/>
    <w:rsid w:val="004E6B64"/>
    <w:rsid w:val="004E6FD8"/>
    <w:rsid w:val="004F1EA9"/>
    <w:rsid w:val="004F25DE"/>
    <w:rsid w:val="004F4132"/>
    <w:rsid w:val="004F457F"/>
    <w:rsid w:val="004F4DC0"/>
    <w:rsid w:val="004F7466"/>
    <w:rsid w:val="004F78DF"/>
    <w:rsid w:val="005023C1"/>
    <w:rsid w:val="00502E95"/>
    <w:rsid w:val="0050385D"/>
    <w:rsid w:val="005063CD"/>
    <w:rsid w:val="00506A43"/>
    <w:rsid w:val="00506D65"/>
    <w:rsid w:val="00511567"/>
    <w:rsid w:val="005126A3"/>
    <w:rsid w:val="00514040"/>
    <w:rsid w:val="00516F44"/>
    <w:rsid w:val="00517DF1"/>
    <w:rsid w:val="00521D9D"/>
    <w:rsid w:val="00522534"/>
    <w:rsid w:val="005240B6"/>
    <w:rsid w:val="00524CE4"/>
    <w:rsid w:val="005253F1"/>
    <w:rsid w:val="00530189"/>
    <w:rsid w:val="00533056"/>
    <w:rsid w:val="00534B6A"/>
    <w:rsid w:val="005359CF"/>
    <w:rsid w:val="00535EB1"/>
    <w:rsid w:val="00537FD6"/>
    <w:rsid w:val="005438F8"/>
    <w:rsid w:val="0054589C"/>
    <w:rsid w:val="00546F95"/>
    <w:rsid w:val="005478E9"/>
    <w:rsid w:val="00547F8A"/>
    <w:rsid w:val="00554103"/>
    <w:rsid w:val="00554E59"/>
    <w:rsid w:val="0056134C"/>
    <w:rsid w:val="0056148B"/>
    <w:rsid w:val="00561D98"/>
    <w:rsid w:val="00562075"/>
    <w:rsid w:val="00563804"/>
    <w:rsid w:val="00565F01"/>
    <w:rsid w:val="005667D4"/>
    <w:rsid w:val="00567679"/>
    <w:rsid w:val="00571773"/>
    <w:rsid w:val="005718FD"/>
    <w:rsid w:val="00571FA9"/>
    <w:rsid w:val="00574453"/>
    <w:rsid w:val="0057594F"/>
    <w:rsid w:val="00575FCA"/>
    <w:rsid w:val="00577EA2"/>
    <w:rsid w:val="005800C8"/>
    <w:rsid w:val="00582D72"/>
    <w:rsid w:val="005858F8"/>
    <w:rsid w:val="005915F9"/>
    <w:rsid w:val="00592161"/>
    <w:rsid w:val="00593EC7"/>
    <w:rsid w:val="00595168"/>
    <w:rsid w:val="005A1779"/>
    <w:rsid w:val="005A24B2"/>
    <w:rsid w:val="005A2D48"/>
    <w:rsid w:val="005A4DB1"/>
    <w:rsid w:val="005A6DE9"/>
    <w:rsid w:val="005B078E"/>
    <w:rsid w:val="005B136B"/>
    <w:rsid w:val="005B2EA2"/>
    <w:rsid w:val="005B4105"/>
    <w:rsid w:val="005B4271"/>
    <w:rsid w:val="005B4E5C"/>
    <w:rsid w:val="005B4EE1"/>
    <w:rsid w:val="005B6087"/>
    <w:rsid w:val="005C251B"/>
    <w:rsid w:val="005C4E0E"/>
    <w:rsid w:val="005C5470"/>
    <w:rsid w:val="005C6A13"/>
    <w:rsid w:val="005C6F63"/>
    <w:rsid w:val="005D0EAA"/>
    <w:rsid w:val="005D45E3"/>
    <w:rsid w:val="005D4B62"/>
    <w:rsid w:val="005D63EA"/>
    <w:rsid w:val="005D779C"/>
    <w:rsid w:val="005E0059"/>
    <w:rsid w:val="005E30AC"/>
    <w:rsid w:val="005F68BA"/>
    <w:rsid w:val="00601CC4"/>
    <w:rsid w:val="00603D89"/>
    <w:rsid w:val="00604199"/>
    <w:rsid w:val="006044AD"/>
    <w:rsid w:val="006070A5"/>
    <w:rsid w:val="00607AF6"/>
    <w:rsid w:val="00611F52"/>
    <w:rsid w:val="0061287C"/>
    <w:rsid w:val="006152D6"/>
    <w:rsid w:val="0062792D"/>
    <w:rsid w:val="00631F1F"/>
    <w:rsid w:val="0063218C"/>
    <w:rsid w:val="00633119"/>
    <w:rsid w:val="00634512"/>
    <w:rsid w:val="00636472"/>
    <w:rsid w:val="00637B1B"/>
    <w:rsid w:val="00642C0A"/>
    <w:rsid w:val="0064454E"/>
    <w:rsid w:val="0064679C"/>
    <w:rsid w:val="00656FE8"/>
    <w:rsid w:val="006577AC"/>
    <w:rsid w:val="00660FAB"/>
    <w:rsid w:val="00661787"/>
    <w:rsid w:val="00667FAB"/>
    <w:rsid w:val="00670D13"/>
    <w:rsid w:val="00671013"/>
    <w:rsid w:val="0067119E"/>
    <w:rsid w:val="006764DB"/>
    <w:rsid w:val="006802F1"/>
    <w:rsid w:val="006808AD"/>
    <w:rsid w:val="0068275C"/>
    <w:rsid w:val="0069023A"/>
    <w:rsid w:val="00690652"/>
    <w:rsid w:val="00690EBB"/>
    <w:rsid w:val="006938D5"/>
    <w:rsid w:val="00695A12"/>
    <w:rsid w:val="006A16E8"/>
    <w:rsid w:val="006A210A"/>
    <w:rsid w:val="006A271A"/>
    <w:rsid w:val="006A2AAA"/>
    <w:rsid w:val="006A3B6A"/>
    <w:rsid w:val="006A4EFC"/>
    <w:rsid w:val="006A5E42"/>
    <w:rsid w:val="006A6E57"/>
    <w:rsid w:val="006A7AF5"/>
    <w:rsid w:val="006B185D"/>
    <w:rsid w:val="006B4AA4"/>
    <w:rsid w:val="006B53E8"/>
    <w:rsid w:val="006B769F"/>
    <w:rsid w:val="006B78CE"/>
    <w:rsid w:val="006C192A"/>
    <w:rsid w:val="006C1B10"/>
    <w:rsid w:val="006C2111"/>
    <w:rsid w:val="006C37EE"/>
    <w:rsid w:val="006C425D"/>
    <w:rsid w:val="006C5063"/>
    <w:rsid w:val="006D0C42"/>
    <w:rsid w:val="006D5E77"/>
    <w:rsid w:val="006D6729"/>
    <w:rsid w:val="006D6F81"/>
    <w:rsid w:val="006E4EE5"/>
    <w:rsid w:val="006F059B"/>
    <w:rsid w:val="006F1CBF"/>
    <w:rsid w:val="006F40FE"/>
    <w:rsid w:val="006F4FC5"/>
    <w:rsid w:val="006F5721"/>
    <w:rsid w:val="00700883"/>
    <w:rsid w:val="00701A31"/>
    <w:rsid w:val="00704E38"/>
    <w:rsid w:val="007074CF"/>
    <w:rsid w:val="00710821"/>
    <w:rsid w:val="00711CB9"/>
    <w:rsid w:val="00712693"/>
    <w:rsid w:val="0071304D"/>
    <w:rsid w:val="00713427"/>
    <w:rsid w:val="00720725"/>
    <w:rsid w:val="00723558"/>
    <w:rsid w:val="00724600"/>
    <w:rsid w:val="0072513A"/>
    <w:rsid w:val="007258F5"/>
    <w:rsid w:val="00731A14"/>
    <w:rsid w:val="00732FB9"/>
    <w:rsid w:val="00735C63"/>
    <w:rsid w:val="00740B06"/>
    <w:rsid w:val="007431C2"/>
    <w:rsid w:val="0074333F"/>
    <w:rsid w:val="007435EC"/>
    <w:rsid w:val="00752B58"/>
    <w:rsid w:val="00752C17"/>
    <w:rsid w:val="00753239"/>
    <w:rsid w:val="0075440A"/>
    <w:rsid w:val="007550C6"/>
    <w:rsid w:val="007570E5"/>
    <w:rsid w:val="007600C9"/>
    <w:rsid w:val="007602B8"/>
    <w:rsid w:val="007619FC"/>
    <w:rsid w:val="0076206E"/>
    <w:rsid w:val="007629E8"/>
    <w:rsid w:val="00763421"/>
    <w:rsid w:val="0076666B"/>
    <w:rsid w:val="00767073"/>
    <w:rsid w:val="007674FE"/>
    <w:rsid w:val="007707B3"/>
    <w:rsid w:val="00771748"/>
    <w:rsid w:val="00772B85"/>
    <w:rsid w:val="00777452"/>
    <w:rsid w:val="007818CC"/>
    <w:rsid w:val="007827AE"/>
    <w:rsid w:val="00785783"/>
    <w:rsid w:val="007862FA"/>
    <w:rsid w:val="00790664"/>
    <w:rsid w:val="007A0778"/>
    <w:rsid w:val="007A1EE0"/>
    <w:rsid w:val="007A393C"/>
    <w:rsid w:val="007A4107"/>
    <w:rsid w:val="007A478F"/>
    <w:rsid w:val="007A5A05"/>
    <w:rsid w:val="007A5C4A"/>
    <w:rsid w:val="007B2390"/>
    <w:rsid w:val="007B4840"/>
    <w:rsid w:val="007B528A"/>
    <w:rsid w:val="007B6466"/>
    <w:rsid w:val="007C0189"/>
    <w:rsid w:val="007C1839"/>
    <w:rsid w:val="007C1EB8"/>
    <w:rsid w:val="007C2573"/>
    <w:rsid w:val="007C2F1B"/>
    <w:rsid w:val="007C3B27"/>
    <w:rsid w:val="007C3B72"/>
    <w:rsid w:val="007C4BAE"/>
    <w:rsid w:val="007C4FA1"/>
    <w:rsid w:val="007D0427"/>
    <w:rsid w:val="007E0BFB"/>
    <w:rsid w:val="007E1ACE"/>
    <w:rsid w:val="007E2CD2"/>
    <w:rsid w:val="007E3962"/>
    <w:rsid w:val="007E39B9"/>
    <w:rsid w:val="007E730C"/>
    <w:rsid w:val="007F0651"/>
    <w:rsid w:val="007F2124"/>
    <w:rsid w:val="007F2404"/>
    <w:rsid w:val="007F3009"/>
    <w:rsid w:val="007F7104"/>
    <w:rsid w:val="007F7BA6"/>
    <w:rsid w:val="00800E0B"/>
    <w:rsid w:val="00800F7F"/>
    <w:rsid w:val="00804484"/>
    <w:rsid w:val="008056DF"/>
    <w:rsid w:val="008060B5"/>
    <w:rsid w:val="00810190"/>
    <w:rsid w:val="0081416A"/>
    <w:rsid w:val="00817840"/>
    <w:rsid w:val="00821671"/>
    <w:rsid w:val="008230DC"/>
    <w:rsid w:val="00823A36"/>
    <w:rsid w:val="00824F0F"/>
    <w:rsid w:val="0082523F"/>
    <w:rsid w:val="0082671A"/>
    <w:rsid w:val="00830453"/>
    <w:rsid w:val="008309D0"/>
    <w:rsid w:val="00830E39"/>
    <w:rsid w:val="00832A03"/>
    <w:rsid w:val="008375A1"/>
    <w:rsid w:val="0084034A"/>
    <w:rsid w:val="008413FA"/>
    <w:rsid w:val="008434A7"/>
    <w:rsid w:val="008460E8"/>
    <w:rsid w:val="00847C4F"/>
    <w:rsid w:val="00850065"/>
    <w:rsid w:val="0085312E"/>
    <w:rsid w:val="00856DBA"/>
    <w:rsid w:val="008633DC"/>
    <w:rsid w:val="0086717F"/>
    <w:rsid w:val="0086727E"/>
    <w:rsid w:val="008700F7"/>
    <w:rsid w:val="0087018E"/>
    <w:rsid w:val="0087079F"/>
    <w:rsid w:val="00873177"/>
    <w:rsid w:val="00873266"/>
    <w:rsid w:val="00873E46"/>
    <w:rsid w:val="0087580C"/>
    <w:rsid w:val="00876164"/>
    <w:rsid w:val="00876681"/>
    <w:rsid w:val="00876FF7"/>
    <w:rsid w:val="008807FB"/>
    <w:rsid w:val="008867FF"/>
    <w:rsid w:val="008868EA"/>
    <w:rsid w:val="00887835"/>
    <w:rsid w:val="00887BFB"/>
    <w:rsid w:val="0089081B"/>
    <w:rsid w:val="00890A3D"/>
    <w:rsid w:val="0089154D"/>
    <w:rsid w:val="0089283C"/>
    <w:rsid w:val="00893B04"/>
    <w:rsid w:val="0089795B"/>
    <w:rsid w:val="008A1349"/>
    <w:rsid w:val="008A1F92"/>
    <w:rsid w:val="008A2026"/>
    <w:rsid w:val="008A2939"/>
    <w:rsid w:val="008A396B"/>
    <w:rsid w:val="008A57D5"/>
    <w:rsid w:val="008A5AE3"/>
    <w:rsid w:val="008A61B8"/>
    <w:rsid w:val="008B05D6"/>
    <w:rsid w:val="008B0E57"/>
    <w:rsid w:val="008B0EEF"/>
    <w:rsid w:val="008B2883"/>
    <w:rsid w:val="008B3436"/>
    <w:rsid w:val="008B35A6"/>
    <w:rsid w:val="008B5CC5"/>
    <w:rsid w:val="008B6A61"/>
    <w:rsid w:val="008C0FFC"/>
    <w:rsid w:val="008C19B2"/>
    <w:rsid w:val="008C40E4"/>
    <w:rsid w:val="008C48A0"/>
    <w:rsid w:val="008C5254"/>
    <w:rsid w:val="008C6D9F"/>
    <w:rsid w:val="008D7295"/>
    <w:rsid w:val="008D72FB"/>
    <w:rsid w:val="008E134A"/>
    <w:rsid w:val="008E1B1C"/>
    <w:rsid w:val="008F1307"/>
    <w:rsid w:val="008F24A9"/>
    <w:rsid w:val="008F2B6B"/>
    <w:rsid w:val="008F359F"/>
    <w:rsid w:val="008F4B36"/>
    <w:rsid w:val="008F4F08"/>
    <w:rsid w:val="00901239"/>
    <w:rsid w:val="009021E4"/>
    <w:rsid w:val="00905C32"/>
    <w:rsid w:val="0091178E"/>
    <w:rsid w:val="00912EED"/>
    <w:rsid w:val="00913179"/>
    <w:rsid w:val="009135E7"/>
    <w:rsid w:val="00913947"/>
    <w:rsid w:val="0091455A"/>
    <w:rsid w:val="0091711A"/>
    <w:rsid w:val="00920566"/>
    <w:rsid w:val="009240C3"/>
    <w:rsid w:val="00925CEE"/>
    <w:rsid w:val="00927074"/>
    <w:rsid w:val="009306AF"/>
    <w:rsid w:val="00930B2B"/>
    <w:rsid w:val="00935214"/>
    <w:rsid w:val="00935598"/>
    <w:rsid w:val="009355ED"/>
    <w:rsid w:val="00937787"/>
    <w:rsid w:val="00940E91"/>
    <w:rsid w:val="0094338E"/>
    <w:rsid w:val="00947E45"/>
    <w:rsid w:val="009528E8"/>
    <w:rsid w:val="00952F52"/>
    <w:rsid w:val="009537A9"/>
    <w:rsid w:val="00955178"/>
    <w:rsid w:val="00957FA8"/>
    <w:rsid w:val="009657A2"/>
    <w:rsid w:val="009661C4"/>
    <w:rsid w:val="009710DD"/>
    <w:rsid w:val="00983117"/>
    <w:rsid w:val="0098369F"/>
    <w:rsid w:val="00983B87"/>
    <w:rsid w:val="00983D85"/>
    <w:rsid w:val="00984131"/>
    <w:rsid w:val="00987C0D"/>
    <w:rsid w:val="00991234"/>
    <w:rsid w:val="0099162F"/>
    <w:rsid w:val="00994253"/>
    <w:rsid w:val="00994926"/>
    <w:rsid w:val="009950EB"/>
    <w:rsid w:val="00995C01"/>
    <w:rsid w:val="00997581"/>
    <w:rsid w:val="009A25EB"/>
    <w:rsid w:val="009A2F12"/>
    <w:rsid w:val="009A533E"/>
    <w:rsid w:val="009A62F2"/>
    <w:rsid w:val="009A6317"/>
    <w:rsid w:val="009B02E0"/>
    <w:rsid w:val="009B3223"/>
    <w:rsid w:val="009B352E"/>
    <w:rsid w:val="009B554B"/>
    <w:rsid w:val="009B5B46"/>
    <w:rsid w:val="009B7D25"/>
    <w:rsid w:val="009C2231"/>
    <w:rsid w:val="009C6803"/>
    <w:rsid w:val="009C7885"/>
    <w:rsid w:val="009C7FAD"/>
    <w:rsid w:val="009D1A1C"/>
    <w:rsid w:val="009D2B3F"/>
    <w:rsid w:val="009D37A3"/>
    <w:rsid w:val="009D4BED"/>
    <w:rsid w:val="009D5DEF"/>
    <w:rsid w:val="009D625A"/>
    <w:rsid w:val="009D6E3D"/>
    <w:rsid w:val="009E026D"/>
    <w:rsid w:val="009E10BB"/>
    <w:rsid w:val="009E12B0"/>
    <w:rsid w:val="009E3401"/>
    <w:rsid w:val="009E495B"/>
    <w:rsid w:val="009E7010"/>
    <w:rsid w:val="009F2119"/>
    <w:rsid w:val="009F2464"/>
    <w:rsid w:val="009F3595"/>
    <w:rsid w:val="009F4E6D"/>
    <w:rsid w:val="009F542E"/>
    <w:rsid w:val="009F55BA"/>
    <w:rsid w:val="00A03BE0"/>
    <w:rsid w:val="00A120EE"/>
    <w:rsid w:val="00A13308"/>
    <w:rsid w:val="00A14330"/>
    <w:rsid w:val="00A16660"/>
    <w:rsid w:val="00A16DC8"/>
    <w:rsid w:val="00A21083"/>
    <w:rsid w:val="00A30872"/>
    <w:rsid w:val="00A3160D"/>
    <w:rsid w:val="00A31A18"/>
    <w:rsid w:val="00A347D8"/>
    <w:rsid w:val="00A36CAA"/>
    <w:rsid w:val="00A41B4D"/>
    <w:rsid w:val="00A42886"/>
    <w:rsid w:val="00A42AA3"/>
    <w:rsid w:val="00A432C7"/>
    <w:rsid w:val="00A4715C"/>
    <w:rsid w:val="00A506A8"/>
    <w:rsid w:val="00A52DD5"/>
    <w:rsid w:val="00A536DE"/>
    <w:rsid w:val="00A55560"/>
    <w:rsid w:val="00A55A8B"/>
    <w:rsid w:val="00A5607B"/>
    <w:rsid w:val="00A5726C"/>
    <w:rsid w:val="00A60C76"/>
    <w:rsid w:val="00A67BFB"/>
    <w:rsid w:val="00A7191C"/>
    <w:rsid w:val="00A72603"/>
    <w:rsid w:val="00A755E1"/>
    <w:rsid w:val="00A77CAF"/>
    <w:rsid w:val="00A8105D"/>
    <w:rsid w:val="00A81CA8"/>
    <w:rsid w:val="00A83ACB"/>
    <w:rsid w:val="00A84909"/>
    <w:rsid w:val="00A8646B"/>
    <w:rsid w:val="00A90108"/>
    <w:rsid w:val="00A90566"/>
    <w:rsid w:val="00A969A8"/>
    <w:rsid w:val="00AA06F0"/>
    <w:rsid w:val="00AA1A28"/>
    <w:rsid w:val="00AA1F57"/>
    <w:rsid w:val="00AA3FDD"/>
    <w:rsid w:val="00AA5ACA"/>
    <w:rsid w:val="00AB3628"/>
    <w:rsid w:val="00AB3C3B"/>
    <w:rsid w:val="00AB464D"/>
    <w:rsid w:val="00AB4FF5"/>
    <w:rsid w:val="00AB67DF"/>
    <w:rsid w:val="00AC075B"/>
    <w:rsid w:val="00AC09DE"/>
    <w:rsid w:val="00AC5499"/>
    <w:rsid w:val="00AC79D2"/>
    <w:rsid w:val="00AD1B22"/>
    <w:rsid w:val="00AD1F02"/>
    <w:rsid w:val="00AD5B40"/>
    <w:rsid w:val="00AD74A0"/>
    <w:rsid w:val="00AE01B8"/>
    <w:rsid w:val="00AE0210"/>
    <w:rsid w:val="00AE155C"/>
    <w:rsid w:val="00AE196E"/>
    <w:rsid w:val="00AE1D02"/>
    <w:rsid w:val="00AE1FA3"/>
    <w:rsid w:val="00AE225F"/>
    <w:rsid w:val="00AE3AA1"/>
    <w:rsid w:val="00AE586F"/>
    <w:rsid w:val="00AE5E2D"/>
    <w:rsid w:val="00AF1A73"/>
    <w:rsid w:val="00B03A95"/>
    <w:rsid w:val="00B04691"/>
    <w:rsid w:val="00B04C51"/>
    <w:rsid w:val="00B04DD1"/>
    <w:rsid w:val="00B059AF"/>
    <w:rsid w:val="00B06123"/>
    <w:rsid w:val="00B065FC"/>
    <w:rsid w:val="00B072C5"/>
    <w:rsid w:val="00B079E4"/>
    <w:rsid w:val="00B10358"/>
    <w:rsid w:val="00B20253"/>
    <w:rsid w:val="00B22D36"/>
    <w:rsid w:val="00B25748"/>
    <w:rsid w:val="00B2765F"/>
    <w:rsid w:val="00B30399"/>
    <w:rsid w:val="00B3244B"/>
    <w:rsid w:val="00B32953"/>
    <w:rsid w:val="00B35EB3"/>
    <w:rsid w:val="00B37222"/>
    <w:rsid w:val="00B4174F"/>
    <w:rsid w:val="00B434E3"/>
    <w:rsid w:val="00B436D9"/>
    <w:rsid w:val="00B45BDE"/>
    <w:rsid w:val="00B46183"/>
    <w:rsid w:val="00B471FA"/>
    <w:rsid w:val="00B473D8"/>
    <w:rsid w:val="00B53355"/>
    <w:rsid w:val="00B53C82"/>
    <w:rsid w:val="00B5417E"/>
    <w:rsid w:val="00B54FC6"/>
    <w:rsid w:val="00B55FFC"/>
    <w:rsid w:val="00B56102"/>
    <w:rsid w:val="00B57BF7"/>
    <w:rsid w:val="00B600A3"/>
    <w:rsid w:val="00B608EB"/>
    <w:rsid w:val="00B60FE8"/>
    <w:rsid w:val="00B616E0"/>
    <w:rsid w:val="00B61BE3"/>
    <w:rsid w:val="00B61F5A"/>
    <w:rsid w:val="00B61FFB"/>
    <w:rsid w:val="00B64C87"/>
    <w:rsid w:val="00B66E77"/>
    <w:rsid w:val="00B703A0"/>
    <w:rsid w:val="00B704BF"/>
    <w:rsid w:val="00B70725"/>
    <w:rsid w:val="00B723EA"/>
    <w:rsid w:val="00B74EB6"/>
    <w:rsid w:val="00B7795F"/>
    <w:rsid w:val="00B77E83"/>
    <w:rsid w:val="00B83417"/>
    <w:rsid w:val="00B8401C"/>
    <w:rsid w:val="00B859F6"/>
    <w:rsid w:val="00B85B93"/>
    <w:rsid w:val="00B9104F"/>
    <w:rsid w:val="00B94E3C"/>
    <w:rsid w:val="00B97106"/>
    <w:rsid w:val="00BA22BC"/>
    <w:rsid w:val="00BA2452"/>
    <w:rsid w:val="00BA2E77"/>
    <w:rsid w:val="00BA3313"/>
    <w:rsid w:val="00BA52CE"/>
    <w:rsid w:val="00BA5A2F"/>
    <w:rsid w:val="00BA7344"/>
    <w:rsid w:val="00BB10F7"/>
    <w:rsid w:val="00BB676D"/>
    <w:rsid w:val="00BB7725"/>
    <w:rsid w:val="00BC1CD6"/>
    <w:rsid w:val="00BC1EDC"/>
    <w:rsid w:val="00BC3186"/>
    <w:rsid w:val="00BC38D4"/>
    <w:rsid w:val="00BC6499"/>
    <w:rsid w:val="00BC6924"/>
    <w:rsid w:val="00BC74BE"/>
    <w:rsid w:val="00BD4A69"/>
    <w:rsid w:val="00BD7471"/>
    <w:rsid w:val="00BE417F"/>
    <w:rsid w:val="00BE48BD"/>
    <w:rsid w:val="00BE4A3E"/>
    <w:rsid w:val="00BE7FF2"/>
    <w:rsid w:val="00BF1AB3"/>
    <w:rsid w:val="00BF2BDF"/>
    <w:rsid w:val="00BF4D7E"/>
    <w:rsid w:val="00BF60FB"/>
    <w:rsid w:val="00BF6C41"/>
    <w:rsid w:val="00C03B84"/>
    <w:rsid w:val="00C03D9F"/>
    <w:rsid w:val="00C04452"/>
    <w:rsid w:val="00C04A88"/>
    <w:rsid w:val="00C067CD"/>
    <w:rsid w:val="00C068BF"/>
    <w:rsid w:val="00C07410"/>
    <w:rsid w:val="00C10C5C"/>
    <w:rsid w:val="00C13A59"/>
    <w:rsid w:val="00C14967"/>
    <w:rsid w:val="00C152EC"/>
    <w:rsid w:val="00C23D0A"/>
    <w:rsid w:val="00C26348"/>
    <w:rsid w:val="00C36274"/>
    <w:rsid w:val="00C36B44"/>
    <w:rsid w:val="00C36B5D"/>
    <w:rsid w:val="00C36DFF"/>
    <w:rsid w:val="00C370E6"/>
    <w:rsid w:val="00C371F8"/>
    <w:rsid w:val="00C450CE"/>
    <w:rsid w:val="00C46035"/>
    <w:rsid w:val="00C46F94"/>
    <w:rsid w:val="00C47BA4"/>
    <w:rsid w:val="00C47CB1"/>
    <w:rsid w:val="00C502FD"/>
    <w:rsid w:val="00C5064B"/>
    <w:rsid w:val="00C5396A"/>
    <w:rsid w:val="00C54736"/>
    <w:rsid w:val="00C56E71"/>
    <w:rsid w:val="00C616AB"/>
    <w:rsid w:val="00C62CDA"/>
    <w:rsid w:val="00C63096"/>
    <w:rsid w:val="00C6327A"/>
    <w:rsid w:val="00C6475C"/>
    <w:rsid w:val="00C67A97"/>
    <w:rsid w:val="00C71AA1"/>
    <w:rsid w:val="00C733A8"/>
    <w:rsid w:val="00C7479D"/>
    <w:rsid w:val="00C74910"/>
    <w:rsid w:val="00C764F4"/>
    <w:rsid w:val="00C77A07"/>
    <w:rsid w:val="00C815D6"/>
    <w:rsid w:val="00C83391"/>
    <w:rsid w:val="00C94175"/>
    <w:rsid w:val="00C95AAA"/>
    <w:rsid w:val="00C95CCC"/>
    <w:rsid w:val="00CA3BBB"/>
    <w:rsid w:val="00CA4BB9"/>
    <w:rsid w:val="00CA5A5A"/>
    <w:rsid w:val="00CA6961"/>
    <w:rsid w:val="00CA6F4F"/>
    <w:rsid w:val="00CA78E7"/>
    <w:rsid w:val="00CB0BB8"/>
    <w:rsid w:val="00CB28B1"/>
    <w:rsid w:val="00CB3C76"/>
    <w:rsid w:val="00CB5274"/>
    <w:rsid w:val="00CB5B97"/>
    <w:rsid w:val="00CB6E1B"/>
    <w:rsid w:val="00CC3C36"/>
    <w:rsid w:val="00CC4271"/>
    <w:rsid w:val="00CC4ABD"/>
    <w:rsid w:val="00CC577C"/>
    <w:rsid w:val="00CD23D1"/>
    <w:rsid w:val="00CD3F3C"/>
    <w:rsid w:val="00CD5BCF"/>
    <w:rsid w:val="00CD67D4"/>
    <w:rsid w:val="00CE5A31"/>
    <w:rsid w:val="00CE5F9C"/>
    <w:rsid w:val="00CE6DE6"/>
    <w:rsid w:val="00CF0385"/>
    <w:rsid w:val="00CF070F"/>
    <w:rsid w:val="00CF0A5C"/>
    <w:rsid w:val="00CF39C0"/>
    <w:rsid w:val="00CF41D7"/>
    <w:rsid w:val="00CF7710"/>
    <w:rsid w:val="00D05891"/>
    <w:rsid w:val="00D06CBD"/>
    <w:rsid w:val="00D111BB"/>
    <w:rsid w:val="00D14281"/>
    <w:rsid w:val="00D149E1"/>
    <w:rsid w:val="00D14B72"/>
    <w:rsid w:val="00D15069"/>
    <w:rsid w:val="00D20F58"/>
    <w:rsid w:val="00D236EB"/>
    <w:rsid w:val="00D24078"/>
    <w:rsid w:val="00D24FCF"/>
    <w:rsid w:val="00D257D7"/>
    <w:rsid w:val="00D30B0C"/>
    <w:rsid w:val="00D312AA"/>
    <w:rsid w:val="00D3334B"/>
    <w:rsid w:val="00D3344C"/>
    <w:rsid w:val="00D3462B"/>
    <w:rsid w:val="00D37B01"/>
    <w:rsid w:val="00D40A2F"/>
    <w:rsid w:val="00D51023"/>
    <w:rsid w:val="00D51DF8"/>
    <w:rsid w:val="00D52FF2"/>
    <w:rsid w:val="00D54F9F"/>
    <w:rsid w:val="00D605D6"/>
    <w:rsid w:val="00D64850"/>
    <w:rsid w:val="00D67C0E"/>
    <w:rsid w:val="00D67C48"/>
    <w:rsid w:val="00D708E1"/>
    <w:rsid w:val="00D70FAB"/>
    <w:rsid w:val="00D74E5E"/>
    <w:rsid w:val="00D756D0"/>
    <w:rsid w:val="00D763F3"/>
    <w:rsid w:val="00D77340"/>
    <w:rsid w:val="00D77A22"/>
    <w:rsid w:val="00D77B6E"/>
    <w:rsid w:val="00D77CD4"/>
    <w:rsid w:val="00D815DF"/>
    <w:rsid w:val="00D82B54"/>
    <w:rsid w:val="00D83002"/>
    <w:rsid w:val="00D8521E"/>
    <w:rsid w:val="00D85E7F"/>
    <w:rsid w:val="00D90E55"/>
    <w:rsid w:val="00D91BA4"/>
    <w:rsid w:val="00D9436C"/>
    <w:rsid w:val="00DA3BA1"/>
    <w:rsid w:val="00DA6284"/>
    <w:rsid w:val="00DB376C"/>
    <w:rsid w:val="00DB4526"/>
    <w:rsid w:val="00DB4597"/>
    <w:rsid w:val="00DB459C"/>
    <w:rsid w:val="00DB55ED"/>
    <w:rsid w:val="00DB6161"/>
    <w:rsid w:val="00DB7806"/>
    <w:rsid w:val="00DC048F"/>
    <w:rsid w:val="00DC0875"/>
    <w:rsid w:val="00DC4417"/>
    <w:rsid w:val="00DD11D2"/>
    <w:rsid w:val="00DD3F28"/>
    <w:rsid w:val="00DD602D"/>
    <w:rsid w:val="00DD6C60"/>
    <w:rsid w:val="00DE00FE"/>
    <w:rsid w:val="00DE01BD"/>
    <w:rsid w:val="00DE5814"/>
    <w:rsid w:val="00DE6629"/>
    <w:rsid w:val="00DE79B3"/>
    <w:rsid w:val="00DF206C"/>
    <w:rsid w:val="00DF5EEC"/>
    <w:rsid w:val="00DF74C7"/>
    <w:rsid w:val="00E02A9B"/>
    <w:rsid w:val="00E03A21"/>
    <w:rsid w:val="00E06B59"/>
    <w:rsid w:val="00E10312"/>
    <w:rsid w:val="00E104F4"/>
    <w:rsid w:val="00E1106A"/>
    <w:rsid w:val="00E14280"/>
    <w:rsid w:val="00E1451D"/>
    <w:rsid w:val="00E150EB"/>
    <w:rsid w:val="00E172C2"/>
    <w:rsid w:val="00E17FD5"/>
    <w:rsid w:val="00E20EF7"/>
    <w:rsid w:val="00E21E9A"/>
    <w:rsid w:val="00E237F1"/>
    <w:rsid w:val="00E239F6"/>
    <w:rsid w:val="00E23A2D"/>
    <w:rsid w:val="00E24D2B"/>
    <w:rsid w:val="00E2583A"/>
    <w:rsid w:val="00E25A1B"/>
    <w:rsid w:val="00E3053E"/>
    <w:rsid w:val="00E33C31"/>
    <w:rsid w:val="00E354AF"/>
    <w:rsid w:val="00E36555"/>
    <w:rsid w:val="00E36D43"/>
    <w:rsid w:val="00E42C37"/>
    <w:rsid w:val="00E45D95"/>
    <w:rsid w:val="00E500EC"/>
    <w:rsid w:val="00E50171"/>
    <w:rsid w:val="00E510E3"/>
    <w:rsid w:val="00E525D3"/>
    <w:rsid w:val="00E5354A"/>
    <w:rsid w:val="00E54262"/>
    <w:rsid w:val="00E63277"/>
    <w:rsid w:val="00E65BB9"/>
    <w:rsid w:val="00E6646B"/>
    <w:rsid w:val="00E67F0C"/>
    <w:rsid w:val="00E70C85"/>
    <w:rsid w:val="00E7161F"/>
    <w:rsid w:val="00E74538"/>
    <w:rsid w:val="00E80D4C"/>
    <w:rsid w:val="00E83B65"/>
    <w:rsid w:val="00E83C40"/>
    <w:rsid w:val="00E901E7"/>
    <w:rsid w:val="00E91F00"/>
    <w:rsid w:val="00E92F58"/>
    <w:rsid w:val="00E96194"/>
    <w:rsid w:val="00E96471"/>
    <w:rsid w:val="00EA788E"/>
    <w:rsid w:val="00EB5C53"/>
    <w:rsid w:val="00EC0D13"/>
    <w:rsid w:val="00EC2039"/>
    <w:rsid w:val="00EC3B73"/>
    <w:rsid w:val="00EC646A"/>
    <w:rsid w:val="00EC7283"/>
    <w:rsid w:val="00EC7B2B"/>
    <w:rsid w:val="00ED1411"/>
    <w:rsid w:val="00ED28FA"/>
    <w:rsid w:val="00ED466B"/>
    <w:rsid w:val="00ED62AE"/>
    <w:rsid w:val="00ED7123"/>
    <w:rsid w:val="00EE3ADE"/>
    <w:rsid w:val="00EE4000"/>
    <w:rsid w:val="00EE7A69"/>
    <w:rsid w:val="00EF0766"/>
    <w:rsid w:val="00EF1731"/>
    <w:rsid w:val="00EF5DD0"/>
    <w:rsid w:val="00EF64B1"/>
    <w:rsid w:val="00F0118E"/>
    <w:rsid w:val="00F01BCB"/>
    <w:rsid w:val="00F038D2"/>
    <w:rsid w:val="00F05C58"/>
    <w:rsid w:val="00F06C62"/>
    <w:rsid w:val="00F22529"/>
    <w:rsid w:val="00F22B59"/>
    <w:rsid w:val="00F24C8C"/>
    <w:rsid w:val="00F25D2F"/>
    <w:rsid w:val="00F25D8C"/>
    <w:rsid w:val="00F2737D"/>
    <w:rsid w:val="00F31744"/>
    <w:rsid w:val="00F3594B"/>
    <w:rsid w:val="00F37629"/>
    <w:rsid w:val="00F3770A"/>
    <w:rsid w:val="00F40F82"/>
    <w:rsid w:val="00F44219"/>
    <w:rsid w:val="00F46251"/>
    <w:rsid w:val="00F46C8D"/>
    <w:rsid w:val="00F47A73"/>
    <w:rsid w:val="00F54077"/>
    <w:rsid w:val="00F56874"/>
    <w:rsid w:val="00F62011"/>
    <w:rsid w:val="00F63882"/>
    <w:rsid w:val="00F6413F"/>
    <w:rsid w:val="00F6530D"/>
    <w:rsid w:val="00F65D62"/>
    <w:rsid w:val="00F661BC"/>
    <w:rsid w:val="00F67D86"/>
    <w:rsid w:val="00F70BEE"/>
    <w:rsid w:val="00F72373"/>
    <w:rsid w:val="00F81246"/>
    <w:rsid w:val="00F813CE"/>
    <w:rsid w:val="00F865F6"/>
    <w:rsid w:val="00F90390"/>
    <w:rsid w:val="00F909A7"/>
    <w:rsid w:val="00F9474B"/>
    <w:rsid w:val="00F954A5"/>
    <w:rsid w:val="00F95721"/>
    <w:rsid w:val="00FA2B73"/>
    <w:rsid w:val="00FA2D37"/>
    <w:rsid w:val="00FA7130"/>
    <w:rsid w:val="00FA71ED"/>
    <w:rsid w:val="00FA729F"/>
    <w:rsid w:val="00FB2167"/>
    <w:rsid w:val="00FB2B35"/>
    <w:rsid w:val="00FB7410"/>
    <w:rsid w:val="00FB7493"/>
    <w:rsid w:val="00FC0169"/>
    <w:rsid w:val="00FC0A3A"/>
    <w:rsid w:val="00FC295D"/>
    <w:rsid w:val="00FC41FB"/>
    <w:rsid w:val="00FD0CDD"/>
    <w:rsid w:val="00FD0F17"/>
    <w:rsid w:val="00FD3097"/>
    <w:rsid w:val="00FD5846"/>
    <w:rsid w:val="00FE0F21"/>
    <w:rsid w:val="00FE2F26"/>
    <w:rsid w:val="00FE79AF"/>
    <w:rsid w:val="00FF3009"/>
    <w:rsid w:val="00FF47B5"/>
    <w:rsid w:val="00FF6CD7"/>
    <w:rsid w:val="00FF6D4B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69046"/>
  <w15:chartTrackingRefBased/>
  <w15:docId w15:val="{AB44FE97-FECD-4D6A-9FA6-8806D136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91C"/>
    <w:pPr>
      <w:spacing w:after="0" w:line="240" w:lineRule="auto"/>
      <w:jc w:val="both"/>
    </w:pPr>
    <w:rPr>
      <w:rFonts w:ascii="Arial" w:eastAsia="Batang" w:hAnsi="Arial" w:cs="Times New Roman"/>
      <w:color w:val="012639"/>
      <w:szCs w:val="24"/>
      <w:lang w:val="es-ES" w:eastAsia="ko-KR"/>
    </w:rPr>
  </w:style>
  <w:style w:type="paragraph" w:styleId="Ttulo1">
    <w:name w:val="heading 1"/>
    <w:basedOn w:val="Normal"/>
    <w:next w:val="Normal"/>
    <w:link w:val="Ttulo1Car"/>
    <w:qFormat/>
    <w:rsid w:val="00522534"/>
    <w:pPr>
      <w:keepNext/>
      <w:numPr>
        <w:numId w:val="1"/>
      </w:numPr>
      <w:spacing w:before="360" w:after="120"/>
      <w:jc w:val="left"/>
      <w:outlineLvl w:val="0"/>
    </w:pPr>
    <w:rPr>
      <w:rFonts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qFormat/>
    <w:rsid w:val="005A6DE9"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color w:val="0070C0"/>
      <w:szCs w:val="28"/>
    </w:rPr>
  </w:style>
  <w:style w:type="paragraph" w:styleId="Ttulo3">
    <w:name w:val="heading 3"/>
    <w:basedOn w:val="Normal"/>
    <w:next w:val="Normal"/>
    <w:link w:val="Ttulo3Car"/>
    <w:qFormat/>
    <w:rsid w:val="0077745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ar"/>
    <w:qFormat/>
    <w:rsid w:val="00777452"/>
    <w:pPr>
      <w:keepNext/>
      <w:numPr>
        <w:ilvl w:val="3"/>
        <w:numId w:val="1"/>
      </w:numPr>
      <w:spacing w:before="240"/>
      <w:outlineLvl w:val="3"/>
    </w:pPr>
    <w:rPr>
      <w:bCs/>
      <w:i/>
      <w:szCs w:val="28"/>
    </w:rPr>
  </w:style>
  <w:style w:type="paragraph" w:styleId="Ttulo5">
    <w:name w:val="heading 5"/>
    <w:basedOn w:val="Normal"/>
    <w:next w:val="Normal"/>
    <w:link w:val="Ttulo5Car"/>
    <w:qFormat/>
    <w:rsid w:val="00777452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Ttulo6">
    <w:name w:val="heading 6"/>
    <w:basedOn w:val="Normal"/>
    <w:next w:val="Normal"/>
    <w:link w:val="Ttulo6Car"/>
    <w:qFormat/>
    <w:rsid w:val="00777452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ar"/>
    <w:qFormat/>
    <w:rsid w:val="0077745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7774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77745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774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77452"/>
  </w:style>
  <w:style w:type="paragraph" w:styleId="Piedepgina">
    <w:name w:val="footer"/>
    <w:basedOn w:val="Normal"/>
    <w:link w:val="PiedepginaCar"/>
    <w:uiPriority w:val="99"/>
    <w:unhideWhenUsed/>
    <w:rsid w:val="007774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452"/>
  </w:style>
  <w:style w:type="character" w:customStyle="1" w:styleId="Ttulo1Car">
    <w:name w:val="Título 1 Car"/>
    <w:basedOn w:val="Fuentedeprrafopredeter"/>
    <w:link w:val="Ttulo1"/>
    <w:rsid w:val="00522534"/>
    <w:rPr>
      <w:rFonts w:ascii="Arial" w:eastAsia="Batang" w:hAnsi="Arial" w:cs="Arial"/>
      <w:b/>
      <w:bCs/>
      <w:color w:val="012639"/>
      <w:kern w:val="32"/>
      <w:sz w:val="24"/>
      <w:szCs w:val="32"/>
      <w:lang w:val="es-ES" w:eastAsia="ko-KR"/>
    </w:rPr>
  </w:style>
  <w:style w:type="character" w:customStyle="1" w:styleId="Ttulo2Car">
    <w:name w:val="Título 2 Car"/>
    <w:basedOn w:val="Fuentedeprrafopredeter"/>
    <w:link w:val="Ttulo2"/>
    <w:rsid w:val="005A6DE9"/>
    <w:rPr>
      <w:rFonts w:ascii="Arial" w:eastAsia="Batang" w:hAnsi="Arial" w:cs="Arial"/>
      <w:b/>
      <w:bCs/>
      <w:iCs/>
      <w:color w:val="0070C0"/>
      <w:szCs w:val="28"/>
      <w:lang w:val="es-ES" w:eastAsia="ko-KR"/>
    </w:rPr>
  </w:style>
  <w:style w:type="character" w:customStyle="1" w:styleId="Ttulo3Car">
    <w:name w:val="Título 3 Car"/>
    <w:basedOn w:val="Fuentedeprrafopredeter"/>
    <w:link w:val="Ttulo3"/>
    <w:rsid w:val="00777452"/>
    <w:rPr>
      <w:rFonts w:ascii="Arial" w:eastAsia="Batang" w:hAnsi="Arial" w:cs="Arial"/>
      <w:b/>
      <w:bCs/>
      <w:color w:val="012639"/>
      <w:szCs w:val="26"/>
      <w:lang w:val="es-ES" w:eastAsia="ko-KR"/>
    </w:rPr>
  </w:style>
  <w:style w:type="character" w:customStyle="1" w:styleId="Ttulo4Car">
    <w:name w:val="Título 4 Car"/>
    <w:basedOn w:val="Fuentedeprrafopredeter"/>
    <w:link w:val="Ttulo4"/>
    <w:rsid w:val="00777452"/>
    <w:rPr>
      <w:rFonts w:ascii="Arial" w:eastAsia="Batang" w:hAnsi="Arial" w:cs="Times New Roman"/>
      <w:bCs/>
      <w:i/>
      <w:color w:val="012639"/>
      <w:szCs w:val="28"/>
      <w:lang w:val="es-ES" w:eastAsia="ko-KR"/>
    </w:rPr>
  </w:style>
  <w:style w:type="character" w:customStyle="1" w:styleId="Ttulo5Car">
    <w:name w:val="Título 5 Car"/>
    <w:basedOn w:val="Fuentedeprrafopredeter"/>
    <w:link w:val="Ttulo5"/>
    <w:rsid w:val="00777452"/>
    <w:rPr>
      <w:rFonts w:ascii="Arial" w:eastAsia="Batang" w:hAnsi="Arial" w:cs="Times New Roman"/>
      <w:b/>
      <w:bCs/>
      <w:i/>
      <w:iCs/>
      <w:color w:val="012639"/>
      <w:szCs w:val="26"/>
      <w:lang w:val="es-ES" w:eastAsia="ko-KR"/>
    </w:rPr>
  </w:style>
  <w:style w:type="character" w:customStyle="1" w:styleId="Ttulo6Car">
    <w:name w:val="Título 6 Car"/>
    <w:basedOn w:val="Fuentedeprrafopredeter"/>
    <w:link w:val="Ttulo6"/>
    <w:rsid w:val="00777452"/>
    <w:rPr>
      <w:rFonts w:ascii="Arial" w:eastAsia="Batang" w:hAnsi="Arial" w:cs="Times New Roman"/>
      <w:b/>
      <w:bCs/>
      <w:color w:val="012639"/>
      <w:lang w:val="es-ES" w:eastAsia="ko-KR"/>
    </w:rPr>
  </w:style>
  <w:style w:type="character" w:customStyle="1" w:styleId="Ttulo7Car">
    <w:name w:val="Título 7 Car"/>
    <w:basedOn w:val="Fuentedeprrafopredeter"/>
    <w:link w:val="Ttulo7"/>
    <w:rsid w:val="00777452"/>
    <w:rPr>
      <w:rFonts w:ascii="Arial" w:eastAsia="Batang" w:hAnsi="Arial" w:cs="Times New Roman"/>
      <w:color w:val="012639"/>
      <w:szCs w:val="24"/>
      <w:lang w:val="es-ES" w:eastAsia="ko-KR"/>
    </w:rPr>
  </w:style>
  <w:style w:type="character" w:customStyle="1" w:styleId="Ttulo8Car">
    <w:name w:val="Título 8 Car"/>
    <w:basedOn w:val="Fuentedeprrafopredeter"/>
    <w:link w:val="Ttulo8"/>
    <w:rsid w:val="00777452"/>
    <w:rPr>
      <w:rFonts w:ascii="Arial" w:eastAsia="Batang" w:hAnsi="Arial" w:cs="Times New Roman"/>
      <w:i/>
      <w:iCs/>
      <w:color w:val="012639"/>
      <w:szCs w:val="24"/>
      <w:lang w:val="es-ES" w:eastAsia="ko-KR"/>
    </w:rPr>
  </w:style>
  <w:style w:type="character" w:customStyle="1" w:styleId="Ttulo9Car">
    <w:name w:val="Título 9 Car"/>
    <w:basedOn w:val="Fuentedeprrafopredeter"/>
    <w:link w:val="Ttulo9"/>
    <w:rsid w:val="00777452"/>
    <w:rPr>
      <w:rFonts w:ascii="Arial" w:eastAsia="Batang" w:hAnsi="Arial" w:cs="Arial"/>
      <w:color w:val="012639"/>
      <w:lang w:val="es-ES" w:eastAsia="ko-KR"/>
    </w:rPr>
  </w:style>
  <w:style w:type="paragraph" w:customStyle="1" w:styleId="SUBTITULO">
    <w:name w:val="SUB TITULO"/>
    <w:basedOn w:val="Normal"/>
    <w:next w:val="Normal"/>
    <w:autoRedefine/>
    <w:rsid w:val="00777452"/>
    <w:pPr>
      <w:jc w:val="center"/>
    </w:pPr>
    <w:rPr>
      <w:sz w:val="28"/>
    </w:rPr>
  </w:style>
  <w:style w:type="paragraph" w:styleId="Textonotapie">
    <w:name w:val="footnote text"/>
    <w:basedOn w:val="Normal"/>
    <w:link w:val="TextonotapieCar"/>
    <w:rsid w:val="00777452"/>
    <w:rPr>
      <w:sz w:val="18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77452"/>
    <w:rPr>
      <w:rFonts w:ascii="Myriad Pro" w:eastAsia="Batang" w:hAnsi="Myriad Pro" w:cs="Times New Roman"/>
      <w:color w:val="44546A" w:themeColor="text2"/>
      <w:sz w:val="18"/>
      <w:szCs w:val="20"/>
      <w:lang w:val="es-ES" w:eastAsia="ko-KR"/>
    </w:rPr>
  </w:style>
  <w:style w:type="character" w:styleId="Refdenotaalpie">
    <w:name w:val="footnote reference"/>
    <w:basedOn w:val="Fuentedeprrafopredeter"/>
    <w:rsid w:val="00777452"/>
    <w:rPr>
      <w:rFonts w:ascii="Myriad Pro Light SemiCond" w:hAnsi="Myriad Pro Light SemiCond"/>
      <w:sz w:val="28"/>
      <w:vertAlign w:val="superscript"/>
    </w:rPr>
  </w:style>
  <w:style w:type="paragraph" w:styleId="Sinespaciado">
    <w:name w:val="No Spacing"/>
    <w:uiPriority w:val="1"/>
    <w:qFormat/>
    <w:rsid w:val="00BF4D7E"/>
    <w:pPr>
      <w:spacing w:after="0" w:line="240" w:lineRule="auto"/>
    </w:pPr>
  </w:style>
  <w:style w:type="table" w:styleId="Tablaconcuadrculaclara">
    <w:name w:val="Grid Table Light"/>
    <w:basedOn w:val="Tablanormal"/>
    <w:uiPriority w:val="40"/>
    <w:rsid w:val="00BF4D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D11D2"/>
    <w:pPr>
      <w:ind w:left="720"/>
      <w:contextualSpacing/>
    </w:pPr>
  </w:style>
  <w:style w:type="table" w:styleId="Tablaconcuadrcula">
    <w:name w:val="Table Grid"/>
    <w:basedOn w:val="Tablanormal"/>
    <w:rsid w:val="0013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35598"/>
    <w:pPr>
      <w:widowControl w:val="0"/>
      <w:autoSpaceDE w:val="0"/>
      <w:autoSpaceDN w:val="0"/>
      <w:jc w:val="left"/>
    </w:pPr>
    <w:rPr>
      <w:rFonts w:ascii="Cambria" w:eastAsia="Cambria" w:hAnsi="Cambria" w:cs="Cambria"/>
      <w:color w:val="auto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5598"/>
    <w:rPr>
      <w:rFonts w:ascii="Cambria" w:eastAsia="Cambria" w:hAnsi="Cambria" w:cs="Cambria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6044A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5638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80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804"/>
    <w:rPr>
      <w:rFonts w:ascii="Myriad Pro" w:eastAsia="Batang" w:hAnsi="Myriad Pro" w:cs="Times New Roman"/>
      <w:color w:val="44546A" w:themeColor="text2"/>
      <w:sz w:val="20"/>
      <w:szCs w:val="20"/>
      <w:lang w:val="es-E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8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804"/>
    <w:rPr>
      <w:rFonts w:ascii="Myriad Pro" w:eastAsia="Batang" w:hAnsi="Myriad Pro" w:cs="Times New Roman"/>
      <w:b/>
      <w:bCs/>
      <w:color w:val="44546A" w:themeColor="text2"/>
      <w:sz w:val="20"/>
      <w:szCs w:val="20"/>
      <w:lang w:val="es-ES" w:eastAsia="ko-KR"/>
    </w:rPr>
  </w:style>
  <w:style w:type="character" w:styleId="Hipervnculo">
    <w:name w:val="Hyperlink"/>
    <w:basedOn w:val="Fuentedeprrafopredeter"/>
    <w:uiPriority w:val="99"/>
    <w:unhideWhenUsed/>
    <w:rsid w:val="007258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58F5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3B6E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ennegrita">
    <w:name w:val="Strong"/>
    <w:basedOn w:val="Fuentedeprrafopredeter"/>
    <w:uiPriority w:val="22"/>
    <w:qFormat/>
    <w:rsid w:val="006F1CBF"/>
    <w:rPr>
      <w:b/>
      <w:bCs/>
    </w:rPr>
  </w:style>
  <w:style w:type="paragraph" w:customStyle="1" w:styleId="TEXTODETABLAS">
    <w:name w:val="TEXTO DE TABLAS"/>
    <w:basedOn w:val="Normal"/>
    <w:qFormat/>
    <w:rsid w:val="00FF47B5"/>
    <w:pPr>
      <w:framePr w:wrap="around" w:vAnchor="text" w:hAnchor="text" w:y="1"/>
      <w:jc w:val="left"/>
    </w:pPr>
    <w:rPr>
      <w:rFonts w:ascii="Myriad Pro" w:eastAsia="Times New Roman" w:hAnsi="Myriad Pro"/>
      <w:color w:val="44546A" w:themeColor="text2"/>
      <w:sz w:val="20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80B90-B9E2-42A2-9E98-72305CBA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Cifuentes Meneses</dc:creator>
  <cp:keywords/>
  <dc:description/>
  <cp:lastModifiedBy>Natalia Cristina Cifuentes Meneses</cp:lastModifiedBy>
  <cp:revision>6</cp:revision>
  <dcterms:created xsi:type="dcterms:W3CDTF">2025-03-12T16:10:00Z</dcterms:created>
  <dcterms:modified xsi:type="dcterms:W3CDTF">2025-03-13T18:15:00Z</dcterms:modified>
</cp:coreProperties>
</file>